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Дунъян, клуб «Хаоюньлай»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яблоку негде было упасть. Столы ломились от игроков, костяшки маджонга непрерывно гремели, мешаясь со сплошной дымовой завесой и отборной руганью. По лестнице, покачивая бедрами, неторопливо спускалась хозяйка заведения Фан Юйцинь — в кожаной леопардовой юбке, на шпильках, накинув на плечи грязно-белую норковую накидку и изящно покачивая сумочкой.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хозяйка Фан! Чего это вы сегодня вырядились как на праздник? — хохотнул кто-то из завсегдатаев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под венец ли собралась? — пробасила дородная тетка за угловым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будете знать — скоро состаритесь. Карты сдавайте, — кокетливо фыркнула Фан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зеркала, она достала из сумочки помаду, тщательно очертила губы, заправила прядь за ухо, чтобы блеснули золотые серьги, окинула себя придирчивым взглядом и уже шагнула к выходу, как вдруг едва не врезалась в того, кто ломился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придур... Фан Чэнь? — Фан Юйцинь уставилась на мертвецки пьяного сына и поспешно подхватила его под локоть, усаживая на ближайший стул. — Ты чего так нализался-то? Сегодня же... — Она вовремя прикусила язык и, косясь на любопытных игроков, зашептала на ухо: — Вы же с Ли Тянь должны были в загс идти, заявление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загс! — заорал Фан Чэнь на весь зал. —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разом обернулись. Фан Юйцинь тут же нацепила приторную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дорогие, играйте,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мертвой хваткой вцепилась в рукав сына и потащила его наверх, подальше от любопытных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Чэня занесло в туалет, где он шумно вывернул желудок. Немного протрезвев, он выполз в комнату под аккомпанемент непрекращающегося материнского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стряслось? Ты же божился, что всё на мази! Ладно деньги её семейки, но сама девочка — чистенькая, послушная, загляденье просто. Не чета твоим прежним лахудрам. И как ты только упустил её? Расписались бы, ребеночка родили... Я бы с радостью с внуками сидела,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Внуков ей, блядь, подавай, — процедил Фан Чэнь, со злым стоном рухнув в плетеное кресло. Его лицо перекосило от злости. — Вчера под ночь приперся какой-то ублюдок. Наплел ей, что у отца рак мозга и сегодня операция. И всё, у девки крышу сорвало. Понеслась в больницу как ошпаренная, хрен удержишь.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рак мозга! — Фан Юйцинь испуганно прижала ладонь к губам. — Говорили же, обычный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там! Специально выждали до вчерашнего вечера, чтобы мне всю обедню обосрать! Словно издеваются, мрази! — Фан Чэнь со злостью швырнул пиалу на стол. Она покатилась, расплескивая остатки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Юйцинь, привыкшая к его вспышкам гнева, лишь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Штамп в паспорте подождет день-другой. Зачем на рожон-то лезть было? Надо было вместе с ней ехать,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она. Старик её меня на дух не выносит, ты же знаешь, — огрызнулся Фан Чэнь. — Сдохнет —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остынь, — примирительно сказала мать, прикинув что-то в уме. — Завтра купишь фруктов, наведаешься в палату. Скажешь пару ласковых, девчонка и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знаю. Но сначала пусть помучается, ломаться перед ней не буду, — угрюмо буркнул он. — Тут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 Юйцинь протянула ему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сделал глоток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который вчера за Ли Тянь приходил, зовут Чэнь Илинь. Мне это имя сразу уши резануло. Сына твоего Чэнь Шуня ведь так же кличут?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да, вроде... — неуверенно протянула Фан Юйцинь. — Погоди-ка. Чэнь Шунь мне как-то скидывал его фото.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порылась в телефоне и сунула экран сыну под нос. Едва взглянув на дисплей, Фан Чэнь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Точно,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Быть не может, совпадение какое-то, — ахнула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совпадение! Он это нарочно сделал, чтобы мне подгадить! — Фан Чэнь заскрежетал зубами. — Чэнь Шунь — старая сука, и щенок его из той же породы. Я его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преувеличиваешь? — засомневалась Фан Юйцинь. — Мы ведь с твоим дядей Чэнем вот-вот распишемся. Не вздумай глупостей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он у меня бабу увел прямо из-под носа, блядь! — взревел Фан Чэнь. — И вообще, нахрен тебе этот нищий старик сдался? Ни рожи ни кожи, карманы пустые! Тебя саму от него в постели не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Чэнь! — лицо матери пошло красными пятнами. Размахнувшись, она влепила сыну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отшатнулся, мотнув головой, и грузно плюхнулся обратно в кресло, злобно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Юйцинь закрыла лицо руками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твой за решетку загремел, бросил нас ни с чем! Я одна, как проклятая, тебя на ноги поднимала, во всём себе отказывала! Столько лет тащила этот воз... И сейчас, когда просто хочу человеческого тепла на старости лет, собственный сын меня попрекает!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Чэня от этих слез заломило виски. Он нервно щелкнул зажигалкой и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реви меньше. Спи с кем хочешь,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Юйцинь шумно шмыгнула носом и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выпустил струйку сизого дыма,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Чэнь Шунь со своим выродком на ножах. Что там у них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жаловался, что пацан у него упрямый как осел и совершенно неуправляемый, — охотно заговорила она, кривя рот. — В средней школе только и делал, что дрался да хулиганил, в итоге его выперли. Кое-как через знакомых пристроили в столовую ПТУ, так он и там умудрился в долги залезть, у отца деньги воровал, по мелочи тащил всё, что плохо лежит... А еще поговаривают, бывшая его, Линь Сяоли, после развода втихую подкинула сынку кучу денег. Лао Чэнь до сих пор пытается узнать, где они спрятаны. Эта шалава себе богатого папика нашла, при разводе разом двести тысяч откупных отхватила. Тьфу,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в упор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Чэнь Шунь отдал свои деньги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еще? Ему только волю дай — всё в карты спустит, — самодовольно хмыкнула Фан Юйцинь, поправляя прическу. — Не переживай, я для тебя их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прищурился,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Помнишь, ты ходила к Чэнь Шуню и застукала какого-то пацана, который копался в электрощитовой? Это был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пожала плечами она. — Я тогда мельком видела, не разглядела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Чэня блеснул хищный огонек. На губах заиграла скверная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Уж я найду способ смешать этого ублюдка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Ли Цзяньминя прошла неделя. Ли Тянь буквально поселилась в больничной палате: ухаживала за отцом, каждый день баловала его домашними разносолами. Мужчина так и сиял от счастья, быстро и уверенно идя на поправку. Надобность в постоянном присутствии Чэнь Илиня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дела он всё равно не остался — ведь на его попечении был еще один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надо еще понаблюдать, — недовольно проворчал «Чэнь Илинь», валяясь на двухъярусной кровати в общежитии ПТУ. Закинув ногу на ногу, он лениво перелистывал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Чэнь Илинь сидел за письменным столом, хмуро созерцая школьный тест по математике, пестрящий жирными красными крестами.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кое-кто гонял меня по всей горе Фэн так, что у меня чуть легкие не лопнули, — отозвался «Чэнь Илинь», переворачиваясь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перевернул лист, тупо уставившись на девственно чистые поля последней, самой сложной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ныть надо. Ты просто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 этом виноват? — лениво протянул двойник. — Не я ли спасал твою шкуру, рискуя жизнью? А ты, неблагодарный, еще смел подозревать меня в коварных замыслах! Ах, раненое сердце больше не умеет любить, и некому прижать меня к груди в этот холодный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скомкал куртку и швырнул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Илинь» даже не подумал умолкнуть. Из-под куртки донеслось заунывное, пафосное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навек погребена-а-а, но отпустить тебя я не в си-и-илах...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медленно выдохнул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завали хлебало. У тебя начисто отсутствует слух. В прошлый раз сосед из-за твоих серенад прибежал с табуреткой наперевес, обещал прибить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Серость вы беспросветная, — вздохнул двойник, стягивая куртку и возвращаясь к чтению. — А музыка у вас забавная. И книжки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покосился на обложку романа «Культивация в школе: после девяноста девяти ежемесячных экзаменов я пал во тьму», который тот поглощал с упоением истинного ценителя, и мрачно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Объясни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отложил чтиво, нехотя поднялся и заглянул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у тебя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спроси, есть ли хоть одно место без ошибок, — огрызнулся Илинь. — Эти задания вообще для людей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же только начал заниматься. Ошибки на первых порах — дело житейское... — Двойник оперся рукой о стол и пробежался глазами по исчирканному тесту. Лицо его постепенно принимало выражение глубокой скорби. — Хотя нет. Это перебор даже для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огонек надежды в душе Чэнь Илиня с шипением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искренне озадачился «Чэнь Илинь». — Когда мы разбирали правила, ты всё хватал на лету. И всю неделю занимался как проклятый. Как можно было так завалить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уставился на приклеенный к настольной лампе мотивационный стикер «Терпенье и труд всё перетрут». Взгляд его выражал экзистенциальную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отвлекаюсь, когда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 строго спросил двойник, постучав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 нехотя признался Илинь. — Сам не знаю, почему. Постоянно думаю о тебе, пытаюсь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подавился воздухом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ты пытаешься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насупился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подряд. Мысли всякие в голову лезут. Ты ведь тоже за мной постоянно наблюдаешь,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наблюдения не мешают мне считать без ошибок, — резонно заметил «Чэнь Илинь» и свернутым в трубочку тестом несильно стукнул его по макушке. — Правду учителя говорят: подростковый гормональный бунт — смерть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потер ушибленное место, буравя взглядом красные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еще бунт? Мы даже не целовались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исправить это прямо сейчас? — Двойник подался вперед, явно намереваясь воплотить угрозу в жизнь, но натолкнулся губами на нечто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лицами непреодолимой стеной встал увесистый учебник по алгебре за десятый класс. «Чэнь Илинь» с досадой отодвинул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нежностей, — отрезал Илинь. — Мне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 для тех, кто в отношениях, мои услуги бесплатны. Для всех прочих — двести юаней в час, — вкрадчиво пропел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недовольно буркнул Чэнь Илинь, соглашаясь на кабальные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делить одно имя и одну судьбу, но перед лицом высшей математики вся их ментальная связь дала трещину. Хрупкая гармония чувств пала жертвой аналитической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Произведение угловых коэффициентов должно равняться минус четырем девятым! — сдерживая крик, цедил «Чэнь Илинь». — Откуда у тебя взялось минус девять четвертых? Дробь по дороге споткнулась и сделала сальто? Зачем ты вообще трогаешь точку B? Тебе нужно задать координаты точки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там минус четыре девятых! — вскипел Илинь. — Задал я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они? Напиши, — двойник раздраженно забарабанил ручкой по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перевернулись как-то, — проколебался Илинь, чувствуя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Перевернулись? А я тогда балерина! — «Чэнь Илинь» аж закатил глаза от возмущения. — У тебя база нулевая, ты учебник даже не открывал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угрюмым видом придвинул к себе книгу и принялся яростно листать страницы. Его челюсти были крепко сжаты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присел рядом. Почеркав что-то красной пастой в тетради, он искоса взглянул на притихшего парня. Шумно откашлялся. Не дождавшись реакции, он придвинулся вплотную и легонько ткнул Илиня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демонстративно отодвинулся на край стула, проигнорировав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принялся крутить ручку между пальцами и как бы случайно выронил её — та приземлилась аккурат посреди раскрытого учебника. Илинь медленно повернул голову, одарив его ледяным взглядом. Двойник лишь ухмыльнулся и задел его плечом. Илинь упрямо толкнул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они уже вовсю пихались, как два детсадовца, пока Илинь наконец не сменил гнев на милость. Заметив, что тот больше не дуется, «Чэнь Илинь»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Вспыхиваешь как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 — буркнул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монстр, у меня худший характер в мире, — примирительно улыбнулся двойник, придвигаясь поближе и забирая ручку. — Давай сначала. Медленно и по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желтом круге настольной лампы две головы снова склонились над бумагами. Тихое бубнение разносилось по комнате до глубокой ночи, пока оба наконец не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Чэнь Илинь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тебе не стоит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уже стягивавший футболку,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ведь велели тебе быть под наблюдением, — пояснил Илинь. Заметив, как тот сразу поник и грустно уселся на край кровати, он поспешно добавил: — Давай лучше я пойду в больницу и лягу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мгновенно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больничной палате, как обычно, никого не было. Чэнь Илинь ориентировался здесь с закрытыми глазами. Быстро сбросив куртку, он остался в домашней футболке, на мгновение обнажив поджарый бок, скинул кроссовки и залез под одеяло. Похлопав по соседней подушке,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Кис-кис-кис,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юркнул к нему под бок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иногда ты бываешь на редкость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уже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сведению, у меня безупречные манеры. Раньше все хвалили меня за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«все»? — ревниво прищурился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одноклассники всякие, — Илинь пихнул его бедром. — Подвинься ближе к краю, вечно ты всю кровать занимаешь.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«Чэнь Илинь» закинул на него ногу и намертво сгреб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я подпитываюсь твоей жизненной силой. Зализываю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Книжек своих дурацких перечитал? — Илинь попытался оттолкнуть его, но чужая голова, словно на пружине, упрямо вернулась на место, уткнувшись ему прямо в изгиб шеи. Раньше это жутко раздражало, но теперь Илинь смирился и даже лениво перебирал пальцами мягкие вихры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легким рыком прижался губами к его шее, а затем слегка прикусил чувствительную кожу, пробуя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брыкаться — присыплю солью и съем сырьем. А потом спою заупокойную.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негромко рассмеялся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Мне завтра в утреннюю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работа? Я сам тебя прокормлю, — буркнул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резко распахнул глаза и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же надо еще пару тестов прорешать.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навалился сверху, не давая подняться. Они затеяли шуточную возню, которая подняла столько шума, что дежурная медсестра в коридоре насторожилась.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У вас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мгновенно принял благообразный вид. Опершись спиной о спинку кровати, он вежливо улыбнулся вошедшей. Под одеялом его пальцы прижимали Илиня за шею к матрасу, пока тот в отместку не цапнул его зубами за ладонь. Лицо двойника на миг исказила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Просто кошмар приснился... будто собака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смерила его подозрительным взглядом, но, видя, что пациент выглядит вполне бодрым,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что-нибудь понадобится — нажмите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Илинь вынырнул из-под одеяла, жадно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задохнулся под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Все тайные любовники через это проходят, — «Чэнь Илинь» зашипел, потирая укушенное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Романтика, блин, — фыркнул Илинь, укладываясь поудобнее 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уставился в потолок. В тишине палаты прошло минут десять, прежде чем 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траектория точки 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ледяным тоном оборвал его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обиженно замолчал, но перед тем как окончательно затихнуть,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 своей жизни за математику больше тридцати пяти баллов сроду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отвесил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иначе я тебя сам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наконец притих. Довольный, он прижал парня к себе покрепче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за окном бесшумно возник черный полосатый кот. Он хмуро созерцал клубящиеся в палате потоки Скверны, а затем раздраженно лизнул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жалкие людишки. Сами ищут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http://bllate.org/book/19008/1943268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