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вы, обычная операция. Чего вы такой переполох устроили? — Ли Цзяньминь с улыбкой качал головой, глядя на заполонившую палату толпу. И смешно, и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Чжисюэ с сестрой, Сун Фэнь, стояли смурные, тревога так и сквозила в их лицах. Гао Болэ торопливо листал бланк согласия на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ты сам распишешься? Там же, кажется, родственники нужны в качестве сопровождающих.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я с Сяо Паном уже говорил. Я могу за него подписать, — вмешался Сун Чжисюэ.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Цзяньминю стало не по себе. Он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Лао Сун. Столько хлопот тебе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упрямый чёрт! Ты когда нормально разговаривать научишься? — добродушно заворчал Сун Чжисюэ. — Сколько лет друг друга знаем, а ты из-за одной закорючки расшаркиваешься.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Цзяньминь виновато улыбкнулся: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знаешь, если вдруг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Сплюнь! — перебила его Сун Фэнь. — Даже не думай каркать! Кстати, а где Сяо Чэнь? Вчера же обещал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 пробку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палаты с грохотом распахнулась, прерывая её слова. На пороге вырос запыхавшийся Чэнь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фух... не опоздал?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в самый раз, — Гао Болэ тут же подхватил его под локоть. — Ты чего так несёшься, будто за тобой черти гонятся?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Автобус застрял! — Чэнь Илинь, пытаясь восстановить дыхание, махнул рукой куда-то назад. — Бабуля упёрлась: только на автобусе и всё. Я ей говорю — давайте такси поймаю, сам заплачу. Нет, ни в 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к выходу. В палату, опираясь на руку Чжэн Хэна, медленно вошла пожилая женщина. Ли Цзяньминь так и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бабушка Чжэн, вы-то зачем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никак не могла отдышаться и лишь слабо замахала рукой. Чжэн Хэн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как узнала, что вам сложную операцию делать будут, извелась вся. Сказала — поеду и точка, не удержать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Ли Цзяньминю опомниться, старушка подошла прямо к больничной койке. Дрожащими руками она достала из кармана красный узелок, бережно развернула слой за слоем и вытащила самодельный, криво сшитый из красной ткани оберег.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возьми, милок... На счастье, — она вложила защитный амулет прямо ему в ладонь. — Ты человек добрый, всё хорошо пройдёт. Возьми, дитятко,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Цзяньминю пошёл уже пятый десяток, родителей он схоронил много лет назад, и это простое «дитятко» из уст дряхлой старушки отозвалось в груди щемящей теплотой. Смутившись, он крепко сжал крошечный красный свёрток: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большое, бабушка. Обязательно сохраню.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качнула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тебя благодарить надо. Те деньги, что ты Чжэн Хэну дал, он до копеечки мне принёс. Из деревни меня забрал, ухаживает теперь. Сейчас вот в парикмахерскую устроился, дело осваивает, по кривой дорожке не пошёл. Так что ты не беспокойся, спи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Цзяньминь тепло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палату заглянула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четвёртая койка, Ли Цзяньминь. Согласие подписали?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 Сун Чжисюэ потянулся за бланком, но не успел коснуться бумаги, как от двери раздался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Сун, давайте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Цзяньминь вскинул голову так резко, что едва не потянул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Тянь ещё припухли веки. Гладко зачёсанные в хвост волосы, простое серое пальто. Она вошла уверенно, мягко забирая согласие из рук Сун Чжисюэ, и аккуратно вывела свою фамилию на линии подписи.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Тяньтянь? Как ты здесь оказалась? — ахнула Сун 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 коротко улыбнулась ей и подошла к отцу. Она смотрела на него сверху вниз, отчаянно пытаясь сдержать дрожь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диагнозом... И хоть бы слово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Цзяньминь отвёл взгляд, явно чувствуя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 же, ничего страшного. Сяо Пан говорит, вовремя поймали, ранняя стадия. С этим ещё живут и живут,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 закусила губу, её глаза мгновенно заволокли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робко коснулся её рукава, подбадривая: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будет, дочка. И дядя Сун здесь, и тётушка Сун... Прорвёмся.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крепко перехватила его ладонь, и одна слезинка всё-таки скатилась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тебя здесь. Пап... как выйдешь, приготовишь свои тушёные овощи? Скучаю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приготовлю. Сколько захочешь съешь, — Ли Цзяньминь закивал, судорожно сглатывая ком в горле. Он быстро отвернулся, незаметно смахнув набежавшую слезу, и бросил на Чэнь Илиня взгляд, полный немой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ободряюще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мы все вас 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затянулась на долгие 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 операционной наконец вышел доктор Пан Го и устало объявил, что всё прошло успешно, у всех присутствующих будто гора с плеч свалилась.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славно. Время уже позднее, поезжайте по домам, — распорядился Сун Чжисюэ. — Мы с Ли Тянь здесь дежурить останемся.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Хэн увёл уставшую бабушку. Сун Чжисюэ вполголоса давал последние напутствия жене, а Ли Тянь пошла за каталкой с отцом в палату интенсивной терапии. Гао Болэ, только что закончивший говорить по телефону, повернулся к Чэнь Илиню: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мной отец приехал. Давай подбросим до общаги?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надо, — покачал головой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планы? — полюбопытствовал Гао Болэ.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 Чэнь Илинь замялся на секунду. — Мне ещё одного друга навестить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здесь,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Он один совсем, присмотреть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метеор, везде успеваешь, — усмехнулся Гао Болэ.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всё обошлось, дышалось удивительно легко. Чэнь Илинь проводил взглядом уходящих друзей и тихонько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ведь тоже есть тот, кто ждёт его. Его «Чэнь Илинь»... его единственная настоящая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Илинь заглянул в палату проведать больного, а когда стоял у лифта, его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Ли Тянь успела переодеться, и теперь, без вчерашней вызывающей косметики и нелепых шмоток, выглядела совсем иначе — свежо 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что рассказал про отца, — искренне произнесла она. — Если бы я сегодня не приехала... наверное, кляла бы себя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отмахнулся Илинь. — Ты главное рядом побудь. Ему сейчас нервничать противопоказано. Так что полегче на поворотах, не пили его почём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 смутилась. Помолчав немного, она негромко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и правда вела себя как последняя дура. Во всём винила его — и в смерти мамы, и в гибели мелких. Сливала на него свою злость и обиду, а о том, что ему больнее всех, даже не задумывалась. Думала, если покачусь по наклонной, то ему отомщу. А он... взял и простил меня.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 мировой мужик, — в голосе Илиня промелькнула едва заметная зависть. — Тебе с ним крупно повезло, ценить надо. Попался бы какой-нибудь домашний тиран — сейчас бы не здесь слёзы лила, а по углам щемилась.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 растерянно моргнула,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забей. Возвращайся в палату, — Чэнь Илинь неловко почесал переносицу, уходя от личной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ещё раз. Я всё поняла, — мягко улыбнулась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с самым независимым видом кивнул, но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Будь осторожен с Фан Чэнем. Он... злопамятный гад. Из-за того, что ты меня увёл, он просто так не успокоится. Точно попытается отыграться.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Сунется — башку откручу, — Илинь помолчал и хмуро спросил: — Ты с ним вообще завязывать думаешь? Он же вчера на тебя чуть с кулаками не набросился. С таким свяжешься — потом вместо завтрака, обеда и ужина побои получать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там, всё кончено, — отмахнулась Ли Тянь. — Я его и не любила никогда. Так, дешёвый понторез на своём драндулете. Радовало только то, что бабками швырялся не глядя. А замуж за него собиралась исключительно назло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стерва, конечно, — прямолинейно резюмировал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театрально вздохнула Ли Тянь. — Мелкий, тебя за твой язык ещё до смерти не забили?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Пытались. Раньше махач вообще моим вторым именем был, — Илинь засунул руки в карманы, напустив на себя максимально крутой вид. — Но теперь я завязал. Остепенился.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 не выдержала и прыснула, но тут же посерьёзнела: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Фан Чэнь реально начнёт наезжать — сразу мне свисти. Я быстро его на место поставлю.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Замётано, сестрица Ли, — Чэнь Илинь шагнул в кабину приехавшего лифта и помахал ей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лифта было не протолкнуться. Двери медленно поползли навстречу друг другу. В этот миг перед глазами Илиня всё поплыло. Очертания мира смазались, и он чётко увидел, как от Ли Тянь тянутся серо-чёрные волокна скверны — уродливые, грязные нити, уходящие вглубь коридора, прямо к палате её отца. Там, у самых дверей, они безвольно распадались, осыпаясь невесомой пепельной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Кабина тронулась, вызывая мгновенный приступ дурноты. Желудок противно сжался от лёгкого перепада давления. В нос ударил приторно-едкий запах дезинфицирующих средств, перемешанный с чужим потом. Плотная толпа жадно глотала спёртый, тяжёлый воздух. Собственное дыхание показалось Чэнь Илиню оглушительным и хриплым. Почуяв неладное, он медленно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едва не вывернуло наизнанку. В тесной кабине лифта, прямо над головами ничего не подозревающих людей, копошилось нечто невообразимо омерзительное — живая, шевелящаяся масса липкой, разноцветной скверны. Тёмные, маслянистые жгуты сплетались в шевелящийся клубок, едва умещаясь в зажатом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скверна мгновенно напомнила ему вчерашний кошмар — заброшенную гору и ту жуткую, разноцветную шевелящуюся копну волос. К горлу подкатил кислый ком. Словно почуяв его слабость, твари беззвучно заверещали и, мерзко извиваясь, хлынули прямо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Илинь смертельно побледнел. В панике он резко откинулся назад, рискуя впечататься затылком в соседа по кабине, но чья-то тёплая, сильная ладонь вовремя легла ему на затылок, мягко, но уверенно прижав его голову к чужому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лёгкие хлынул знакомый, чистый аромат лимона. Тошнота тут же отступила, уступая место спасительному покою. Илинь крепко зажмурился, вслепую хватаясь за плотную ткань чужой куртки. Но стоило ему сжать пальцы, как его ладонь осторожно раскрыли и переплели пальцы, надёжно укрывая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ты как? Всё хорошо? — раздался над самым ухом негромкий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стояли люди, говорить было нельзя. Чэнь Илинь лишь едва заметно кивнул,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скользнул взглядом по светящемуся табло над дверями, где сменялись этажи: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тринадцатый. Ещё немного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Илинь лишь сильнее сжал его тёплую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вечного недоедания Илинь всегда казался немного худее своего двойника, да и ростом слегка уступал. Но с тех пор, как они начали встречаться вживую, парень заметно окреп, вытянулся и теперь почти ничем не отличался от своей идеальной копии. «Чэнь Илинь» упивался этой минутой. Ему до безумия нравилась эта абсолютная, детская беспомощность оригинала, его слепое доверие. Он прижал парня к себе ещё крепче, почти укрывая в объятиях, и нежно потёрся щекой о его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Тихо-тихо. Я рядом.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Илинь лишь сильнее обхватил его руками, прячась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тёмной, глянцевой поверхности рекламного экрана, висевшего в лифте, смутно отразилась его улыбка — искажённая, пугающе счастливая. Проследив за собственным отражением, двойник медленно убрал улыбку с лица и почти невесомо коснулся губами мочки уха притихшего парня. Илинь почувствовал неладное и попытался отстраниться, но крепкие пальцы на его затылке сжались сильнее, заставляя уткнуться лицом в изгиб шеи. Аромат цитруса заполнил всё существо, готовый удушить своей приторной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кабина со звяканьем замерла на первом этаже, Илинь буквально вылетел на улицу. Он выскочил на крыльцо больницы и принялся жадно, взахлёб глотать холодный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следовал за ним тенью. Он мягко похлопал парня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плохо? Где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меня в лифте укачало, — Илинь шумно сглотнул подступившую слюну и, не глядя, сцапал двойника за куртку, притягивая к себе: — Дай сюда... Подышу 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опешил, но парень уже уткнулся лицом ему в грудь, сделав несколько глубоких вдохов. Только после этого Илинь отпустил его и уставился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застыл как истукан?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копия так и осталась стоять с полуприподнятыми руками, глядя на него со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это я хотел спросить,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лифте дышать нечем было, воняло жутко. А от тебя хоть цитрусом пахнет, — Илинь всё ещё содрогался от пережитого ужаса, но сурово добавил: — Ты, кстати, случайно не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ошарашенно моргнул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лезешь облизываться постоянно? Сейчас опять мне ухо прикусить пытался, — Илинь вздохнул, не замечая, как округлились глаза его визави. — Тебе повезло, что это я. Любой другой за такие нежности давно бы тебе зубы пересчитал.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 парень попытался вставить слово, но его бесцеремонно перебили.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случайно задел, верю, — Илинь раздражённо потёр покрасневшее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Перед глазами всё ещё копошился мерзкий разноцветный клубок скверны. Из-за этого Илинь даже не заметил, как странно исказилось лицо его спутника. Помолчав,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был слепым. Слишком много странностей накопилось за последнее время. Неважно, ехал ли сам Илинь в город Хуан или его двойник заявлялся в Учэн — этот парень всегда ухитрялся возникнуть рядом за считаные минуты. Да и материализовался он с каждым разом всё быстрее и отчётливее. Если раньше он мог существовать лишь фантомом в Хуане, лишь слабо направляя дух Илиня в Учэне, то теперь ограничения будто стёрлись. Он спокойно ездил в общественном транспорте, лазил по диким кручам заброшенной горы и, кажется, даже мог взаимодействовать с обычными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Цзинлунь прямым текстом говорил, что его двойник смертельно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Илинь гнал эти мысли прочь. Какая разница? Главное — он больше не один. У него наконец-то появился близкий человек, и копаться в его грязном белье Илинь не собирался. У каждого свои тайны, пускай всё остаётся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Предсказуемо, улыбка на лице двойника увяла, стоило ему услышать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потому что захотел. Откуда такие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учишься когда-нибудь? — хмыкнул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в больнице лежу, какая учёба? — парень хмыкнул, но взгляд его оставался ледяным. — Чего ты так дёргаешься? Тот тип с фамилией Вэнь опять тебе мозги промывал?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коротко бросил Илинь и зашагал прочь с больничного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сгущались быстро, окрашивая небо в чернильные тона. Под ногами шуршала багряная листва. Воздух стал настолько холодным, что выдыхаемый пар, казалось, вот-вот превратится в ледяные кристаллы. Илинь свернул на безлюдную аллею, остановился под раскидистым клёном и в упор посмотрел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видишь скверну. Скажи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скверну? — изумление на лице двойника выглядело на редкость искренним. — Линьлинь, не забивай себе голову бреднями Вэнь Цзинлуня.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Цзинлунь тут ни при чём, — Илинь засунул руки поглубже в карманы и опустился на холодную скамейку, невидящим взором уставившись на ворох листьев. — Я сам её вижу. И уже давно. Раз мы с тобой одинаковые, значит, и ты её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Изумление с лица двойника мгновенно испарилось. Его взгляд скользнул вниз, замерев на бледной полоске кожи, проглядывающей из-под капюшона толстовки Илиня. Голос прозвучал пугающе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эта скверна висела на Чжэн Хэне. Потом на дяде Ли и Ли Тянь. И у всех них жизнь катилась к чертям, — Чэнь Илинь выдохнул плотное облачко пара и поднял глаза на своего визави: — На мне ведь тоже висит эта скверна?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Копия молчала, буравя его безэмоциональным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холодный, чужой вид заставил Илиня поёжиться. С трудом преодолев неловкость, он отвёл глаза и глухо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поэтому ко мне привязался? Из-за скверны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снова ударил резкий цитрусовый аромат. Двойник рванулся вперёд — стремительно, опасно близко. Он запрыгнул на скамью, коленом грубо раздвинув его ноги, и опёрся руками о спинку, зажимая Илиня в глухой капкан собственного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это сказал? — ледяным тоном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лица разделяло всего несколько сантиметров. Илинь не отвёл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долго всматривался в его зрачки, словно пытаясь распознать ложь. Наконец напряжение спало, и на его губах снова заиграла привычная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Допустим, я действительно её вижу. Но к моему интересу к тебе это не имеет никакого отношения. Не выдумывай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здесь? — не уступал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копия смешно насупилась, изображая искреннее замешательство, а затем безропотно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Да потому что в этом мире у меня больше никого нет.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Илинь остался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дурачок малолетний.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шумно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раньше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сейчас не поздно, — парировал Илинь, хотя в груди предательски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поздно, — его копия подалась ещё ближе, заглядывая в самую глубину его глаз. — Если у меня и впрямь есть корыстный интерес... ты прогонишь меня,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Илиня пересохло в горле. Голова кружилась от этого навязчивого запаха лимона. Он упёрся ладонями в крепкие плечи двойника, пытаясь вернуть хоть какую-то дистанцию,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ответь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соскочить с темы не удастся, двойник удручённо опустил голову. В его голосе зазвучала неподдельная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в жизни жутко не везло. Я с самого детства бредил всей этой чертовщиной, кучу книг перерыл, ритуалы всякие пробовал. И тут — бац! — такое чудо. Ты — это я из другого мира. Конечно, мне безумно захотелось изучить тебя, своими глазами поглядеть на другую реальность! Так что если тебе обязательно нужна причина... это просто любопытство. Природа моя такая, ничего не могу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Илинь выслушал эту тираду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заняться больше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двойника тут же сделалось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я же говорил. Даже ты меня не понимаешь. Что уж про остальных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бы он при этом не прижимал парня к лавке так, что мышь не проскочит, его вид казался бы куда более 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твердил Илиню, что перед ним опасный хищник. Но глядя на эту поникшую фигуру, он невольно сомневался. Стоило ему на мгновение заколебаться, как его тут же сжали в крепких объятиях. На ухо упал тихий, убитый горем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Если я тебе в тягость, только скажи. Обещаю, ты меня больше никогда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отпустил Илиня и поднял руку, собираясь начертить в воздухе изгоняющий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Чэнь Илинь мгновенно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Копия посмотрела на него влажными, покрасневшими глазами и грустно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Я понимаю. Любой бы испугался такого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Илинь не разжимал пальцев. Он долго хмурился, обдумывая ответ, и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вообще-то ещё физику подтянуть обещал. На репетитора у меня денег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Илинь отвёл взгляд и нехотя добавил: — Не боюсь я тебя. Меня просто бесит эта разноцветная скверна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тихо, облегчённо рассмеялся. Он перехватил руку парня и устроился рядом с ним на скамейке, заглядывая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меня не прогонишь? Будешь со мной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Илинь поспешно вырвал ладонь, но его тут же бесцеремонно приобняли за плечи, увлекая в тёплое кольцо рук. Поняв, что вырваться без драки не получится, он сдался и обречённо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Пошёл бы ты, наверное,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http://bllate.org/book/19008/1939384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