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Прошел дождь, и тротуарная плитка под ногами подернулась тонкой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вез в больницу домашний обед. Сун Чжисюэ вызвался поехать с ним и всю дорогу без умолку трещал о житейских пустяках, а под конец принялся наставлять юношу, что надо ковать железо, пока горячо, и зарабатывать, пока молод. Илинь мысленно взял свои слова назад: его первое впечатление о немногословности Лао Суна рассыпалось в прах. Дядя Сун оказался тем еще балаболом.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была назначена на завтра. Дядя Ли держался бодряком и даже осилил полмиски риса. Пока Лао Сун развлекал больного разговорами, Илинь прибрал посуду и полез в тумбочку за рулоном бумаги. Краем глаза он заметил в коробке конверт, придавленный пачкой салфеток. Стоило слегка сдвинуть их, как показалось написанное от руки слово: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Илиня похолодело внутри. Он невольно обернулся на кровать. Дядя Ли, поймав его взгляд, лишь кротко 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уходить, Сун Чжисюэ спустился на парковку прогреть машину. Чэнь Илинь задержался, чтобы поправить постель, и уже развернулся к двери, когда дядя Ли негромко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постой.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подошел ближе. Пожилой мужчина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другими мне как-то неловко об этом говорить... Ты ведь заметил письмо в тумбочке,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доктор Пан — настоящий мастер своего дела, — попытался успокоить его Илинь. — Все пройдет хорошо, вот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Береженого бог бережет, а мне в жизни никогда особо не везло, — вздохнул Ли Цзяньминь. — Если я... не сойду с этого стола, сделай одолжение. Найди момент и передай это письмо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 Чэнь Илинь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помоги старику, — Ли Цзяньминь мягко похлопал его по плечу. — На тебя я могу положиться как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осунувшееся, похудевшее лицо, Илинь лишь молча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конечно, согласился? — призрачный Чэнь Илинь, сидевший на кровати по-турецки, лениво перелистнул страницу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в отчаянном положении, — ответил Илинь. — К тому же он столько раз мне помогал. Я не могу просто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его двойник перевернул еще одну страницу. — Вчера на крыше ты спас ему жизнь, так что вы квиты. А эта твоя затея — чистой воды неблагодарный труд. Из-за этого письма Ли Тянь тебя еще и возненавидеть может. Оно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такие вещи измеряют выгодой? — возразил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еще? — двойник отложил учебник и взял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твоей логике выходит, что раз ты вчера спас меня, то я должен дождаться случая, вытащить тебя с того света, и тогда мы будем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наконец-то соизволил оторвать взгляд от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с чем сравнивать. Кто для тебя он, а кто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насмешливо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же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ответил с абсолютной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Илинь не выдержал и расхохотался, шутя отвесив ему легкий подзатыльник. — Ты там головой не ударился, часом? Совсем рассудок растерял?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перехватил его ладонь за запястье и заглянул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уговорил, — отмахнулся Илинь. — Будешь моей женушкой, а я твоим муженьком. Заживем душа в душу, как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ведь на самом деле не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спасителя моей жизни, брат, я готов сделать исключение! — Илинь еще немного позубоскалил, а потом вдруг заговорщически понизил голос: — Слушай, а ты слышал, что тогда директор Вэнь ляпнул? Мол, ему тоже нравятся парни. Я его потом расспрашивал, так он ушел от ответа. Похоже, 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Цзинлунь? По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жутковато, если честно, — Илинь поежился и потер плечи, на которых выступили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по-твоему, тоже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ведь это не всерьез, — Илинь бесцеремонно плюхнулся рядом, устроившись под боком, и бесстыдно пристроил руку двойника себе на живот. — Ладно, кончай болтать. Ты в этих учебниках хоть что-то соображаешь?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вздохнул, но руку убирать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просвети меня, — оживился Илинь. — Мне кровь из носу нужно сдать эти выпускные экзамены. Предметов куча, а репетиторы нынче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слегка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точных наук. Физика, химия,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рот зашили, раз ты слова по чайной ложке цедишь? — Илинь в шутку ухватил его за подбородок и слегка покачал из стороны в сторону. —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Копируя его издевательский тон, двойник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Илиню безумно захотелось ему врезать, но бить по собственной физиономии было как-то не с руки. Он лишь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учитель Линьлинь, не снизойдете ли вы до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легонько стукнул его книгой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Сначала бегло пробежимся по материалу.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именно учебнику?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 всем сразу, — безапелляционно заявил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это уйдет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 сегодняшнего вечера, — уверенно пообещал тот. — Я просто помогу тебе уложить в голове общую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успеем все пролистать?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Зазубривать не нужно, главное — уловить суть, — двойник ловко раскрыл книгу одной рукой. —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его призрачная копия занимала первое место в рейтинге школы не за красивые глаза. Изложение было настолько емким и понятным, что Илинь, хоть и читал взахлеб, успевал следить за ходом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действительно все понимаешь? — удивился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Некоторые твои рассуждения очень похожи на мои собственные, — пожал плечами Илинь. — К тому же мы ведь не занимаемся этим...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раз мы валяемся вместе на одной кровати, это уже несерьезно? — приподнял бровь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мы не вчитываемся в каждую строчку, — Илинь откинул одеяло и поднялся с постели. — Ладно, мне пора.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тут же перехватил его за запястье, не давая сделать 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операцию ведь назначили на завтра? Куда ты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кое-куда съездить, — уклончиво ответил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кровати прищурился, в его взгляде проскользнуло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собрался к Ли Тянь,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Илинь уже успел выложить ему всю историю от начала до конца, сомневаться не приходилось: он спешил именно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Ли наверняка были веские причины скрывать болезнь от дочери. Твое внезапное появление только все испортит, останешься виноватым, — двойник недовольно нахмурился. — Если даже взрослые молчат, с какой стати ты лезешь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что они взрослые, им и трудно подобрать слова. А мне — в самый раз, — твердо возразил Илинь. — Если человека не станет, никакие предсмертные письма уже не вернут упущенное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на мгновение замер, пораженный его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Твердо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против? — вопросом на вопрос ответил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автобуса заволокло легкой влажной дымкой. Илиня, сидевшего на самом заднем сиденье, знатно укачало, но стоило ему выйти на улицу, как резкий порыв ледяного ветра мгновенно выдул из головы всю хмель.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безлюдные горы встретили их завыванием ветра. Вокруг царила непроглядная тьма, сквозь которую не пробивался ни один огонек. Вдоль заброшенного серпантина буйно разрослись сорные травы, а скрюченные ветви мертвых деревьев вздымались к небу, напоминая тянущиеся из могил костлявые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забыла молоденькая девчонка в такой глуши? — недоуменно спросил призрачный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Но Сун Лу уверяла, что Ли Тянь сегодня точно будет здесь, на горе Фэн, — ответил Илинь, устремляясь вверх по разбитому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вообще такая эта Сун Лу? — не унимался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дяди Суна. Учится в десятом классе, на два года младше нас, — Илинь прислушался, уловив впереди какой-то неясный шум, и прибавил шагу. — У нее еще есть старший брат, Сун Тин, он сейчас готовится к пересдаче выпускных. Жаль, в тот раз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двойник бесцеремонно сцапал его за шиворот и дернул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такого маневра Илинь пошатнулся, но чужая ладонь тут же мягко, но властно уперлась ему в поясницу, возвращая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обернулся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этой Сун Лу так близки? — призрачный Чэнь Илинь уставился на него тяжелым, почти потусторонним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недавних ранений его и без того зыбкий силуэт стал полупрозрачным. В этой глуши, под покровом безлунной ночи, сквозь его фигуру просвечивали и разбитая дорога, и сухие колючки, и кривые ветви. Сзади он казался выходцем с того света — впрочем, вблизи это сходство становилось лишь пугающе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перехватил его руку. Ощутив ладонью живое тепло его кожи, он немного успокоился и потянул упрямца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всего пару дней. Но она пообещала одолжить конспекты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двойника потемнело от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напишу тебе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Программы же разные, зачем мне твои записи? — Илинь прибавил ходу: доносившийся издалека гул становился все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прок от конспектов парня, который завалил экзамены и пошел на второй год? — ворчливо бросил Эрлинь.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яд в тебе кипит, — хмыкнул Илинь. — Он просто решил пересдать, потому что его не устроил вуз, в который он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составлю для тебя новые. Лично. От и до, — Эрлинь бесцеремонно обвил его шею рукой и слегка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Задохнувшись от неожиданного удушающего объятия, Илинь послушно откинул голову назад, утыкаясь затылком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дурачиться, нам нужно поторапливаться.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прильнул к его спине плотно, словно ящерица, даже не думая сдвигаться с места. Глядя на мерцающие впереди огни, он вкрадчиво прошептал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чьи конспекты тебе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твои, Господи! — Илинь похлопал его по руке. — Отпусти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сменив гнев на милость, Эрлинь прижал губы к его шее и звонко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Илинь мгновенно отпрянул, зажав ладонью место поцелуя. — Ты зачем лезешь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изобразил на лице крайнюю степень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искреннее удивление, Илинь сам засомневался в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случайно задел губами, — ухмыльнулся призрак. — Что, так сильно 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брезгливость, — Илинь с силой потер шею ладонью. — Хорошо хоть, нас никто не видит. Еще раз так сделаешь — огребешь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Эрлинь потянулся было сам потереть ему кожу, но тут же получил по рукам. Он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 следующий раз пойду целовать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сердито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измена средь бела дня? Тогда точно изобью.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 меня без вариантов — либо так, либо эдак получу 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не выдержал и негромко рассмеялся. Его призрачный спутник, довольный произведенным эффектом, снова бесшумно придвинулся ближе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серьезно, Линьлинь... тебе очень идет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время хвалить собственное лицо, — беззлобно буркнул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 начал было тот, но Илинь резко схватил его за плечо и увлек за собой, прячась за раскидистыми ветвями. Из-за его спины тут же высунулась любопытная макушка: — Что там? Неужели Вэнь Цзинлунь здесь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Илинь вгляделся сквозь чащу на источник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неподалеку полыхали неоновые всполохи всех цветов радуги. Рев форсированных мотоциклетных движков сливался с возбужденными криками толпы, а тяжелые басы танцевальной музыки заставляли вибрировать сам воздух. Вокруг мотоциклов толпилась разношерстная молодежь в вызывающе ярких, диких шмотках. Это безумное буйство жизни казалось совершенно инородным посреди глухого ночного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Они тут что, шабаш нечисти устроили? — Эрлинь с наигранным испугом обхватил его руками за талию. — Линьлинь, мне страшно, спаси меня от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это обычные люди, — Илинь примиряюще похлопал его по ладоням. — Гляди, вон там... Кажется, я нашел Ли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не выпуская его из объятий, капризно устроил подбородок на его плече и безучастно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http://bllate.org/book/19008/1925175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