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Го вместе с дежурными врачами поспешил на крышу и помог увести Ли Цзяньминя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полосатый кот ловко запрыгнул на плечо Чэнь Илиня и требовательно ткнул его лапой 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Чэнь Илиню в эту секунду показалось, будто перед ним высится свирепый тигр колоссальных размеров. Хищник грозно рыкнул, обнажив сверкающие клыки у самого его горла, так что парень с перепугу отшатнулся и, едва не кувыркнувшись, отполз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видит, — Вэнь Цзинлунь придержал Илиня за плечо, затем коснулся чего-то пальцами и мягко провёл ими по векам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Илинь снова открыл глаза, ни Скверны, ни гигантского тигра уже не было. На старой трубе сидел обычный полосатый кот, а вокруг простиралась пустая крыша. О недавнем кошмаре напоминала лишь сломанная решётка ограждения — немой свидетель того, что всё произошедшее ему не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спросил Вэнь Цзинлунь.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ошарашенно уставился на него. Помолчав немного,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Вэнь... вы и вправду по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Собравшийся спрыгнуть с трубы Чжоу Ху поскользнулся, потерял равновесие и глухо шмякнулся мордой прямо на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посмотрел на студента со смесью тоски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Нашёл время для глупостей. О чём-нибудь более важном спросить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— Илинь принялся отряхивать намокший рукав от серой пыли. Закатав его, он поморщился от резкой боли: кожа на локте и предплечье была содрана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пусть Пан Го обработает раны, — посоветовал Вэнь Цзинлунь.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 больницах дерут три шкуры. За такую царапину сдерут юаней пятьдесят, не меньше, — Илинь повыше задрал рукава. При падении он знатно приложился бедром, поэтому теперь заметно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Илинь, — окликнул его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пристально посмотрел на него, тщетно пытаясь разгадать характер своего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совсем 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а вы не ответили, — Илинь поёжился от холода и тихонько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припустил сильнее. Потряся мокрой шёрсткой, Чжоу Ху неторопливой грациозной походкой направился к выходу с крыши. У самого входа он обернулся, изогнул хвост вопросительным знаком и качнул головой, призывая этих двух несносных людей поскорее убираться с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на ступеньках лестничного пролёта, Илинь засучил второй рукав свитера. Ладони были сплошь в мелких ссадинах; он боялся запачкать шерсть кровью — потом замучаешься отстирывать.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веришь, что в мире существуют демоны? — Вэнь Цзинлунь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покосился на кота, усердно вылизывавшего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Хуху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 на мгновение замер, смерил парней брезгливым взглядом и демонстративно повернулся к ним задом. Однако уши его оставались настороженно приподнятыми.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то в нашей реальности — нет, — вздохнул Вэнь Цзинлунь, подбирая слова. — Представь два мира, которые никогда не должны были пересечься. Но из-за некой аномалии границы истончились, и они начали накладываться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Параллельные миры? — уточнил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но не совсем, — кивнул Вэнь Цзинлунь. — У некоторых здесь есть свой двойник в том мире, у кого-то его нет вовсе. Да и законы там работают иначе, полного соответствия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деньги? Валюта у нас общая? — с самым серьёзным видом осведомился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Боюсь, что нет, — директор замялся. — Теоретически, жителям параллельного мира закрыт доступ в наш. Демонам — тем более. Скверна, которую мы видим, — лишь бесплотные проекции. У них нет физической оболочки, поэтому они выживают, только паразитируя в человеческих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строго прикрикнул на него Чжоу Ху,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Чжоу Ху, — Вэнь Цзинлунь указал на кота. — В своём истинном обличии он не может явиться в наш мир. Приходится ютиться в теле этого котейки.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значит, вы не из города Хуан? — удивился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местный, до мозга костей. Просто волею судеб оказался втянут во всё это. Моя задача — улаживать инциденты, вызванные слиянием миров. Если говорить проще, я обычный курьер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Илинь помолчал немного. — А колдовать вы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бы! Мой максимум — нарисовать простенький талисман да побегать по поручениям.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сторона таит опасности, о которых обычные люди даже не догадываются. Наш мир для тамошних обитателей — особенно для низших тварей вроде Скверны — невероятно притягателен. Они сделают всё, чтобы прорваться сюда. Проводником для них служат негативные эмоции людей. Точно так же, как этот бездомный кот стал проводником для Чжоу Ху, — терпеливо разъяснял директор. — Разница лишь в том, что Скверна захватывает живых людей, пожирая их жизненную силу и укорачивая век. А законопослушные духи вроде Чжоу Ху вселяются только в тела тех животных, которые только что погибли. Они никому не причиняют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уловил скрытый смысл его слов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здешний знакомый, другой Чэнь Илинь — в городе Хуан на особом счету. То, что он ухитряется проникать в нашу реальность и даже на мгновения обретать осязаемость, говорит об одном: он использует запретные, тёмные методы. — Вэнь Цзинлунь посмотрел на парня с глубокой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Илиня раскалывалась от избытка невероятных откровений. Словно в тумане он добрался до своего общежития и без сил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кого он выбрал своим проводником в нашем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 сих пор не знаем его истинных мотивов, но этот Чэнь Илинь смертельно опасен. Особенно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«Параллельная реальность не имеет ничего общего с нашей. Пусть вы и похожи как две капли воды, вы — абсолютно разные люди. Не верь ни единому его слову...»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лежал на спине, уставившись на зелёный тюбик мази от ожогов, который он надёжно приклеил к обратной стороне спинки кровати. Затем достал из кармана новенький защитный амулет, который ему всучил Вэнь Цзинлунь.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«Илинь, не дай себя 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«Чэнь Илинь», возможно, и впрямь таил в себе угрозу. Но с другой стороны... Парень устало вздохнул. Разве может человек, который так любит глазунью на завтрак, быть законченным негодяем?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царила тишина, нарушаемая лишь мерным стуком капель в капельнице. На кушетке, бледный как полотно, лежал «Чэнь Илинь». Глаза его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стоял у окна, оглядывая просторную и чистую одноместную палату. Сквозь матовое стекло двери угадывались очертания дивана в коридоре, но оттуда не доносилось ни звука. В воздухе не пахло Скверной, не кружили жуткие тени. Лишь «Чэнь Илинь» тихо лежал на постели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капельницей даже некому присмотреть?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нерешительность, Илинь подошёл к кровати и робко тронул двойника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Илинь?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слабо нахмурился, медленно приоткрыл глаза и, узнав его, сонно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«Чэнь Илинь» слабо похлопал по краю матраса, приглашая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уличных штанах, — замялся Илинь. — Негоже на больничную постель в них забираться. А снимать тут как-то...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 больнице на такие мелочи внимания не обращают.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Илинь несмело примостился на краю кровати и поднял взгляд на капельницу: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треть флакона осталась. Почему ты за ней не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нет, спать хочется, — «Чэнь Илинь» осторожно перенёс руку с катетером и положил ладонь Илиню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вздрогнул от прикосновения ледяных пальцев. Поколебавшись, он бережно обхватил его холодную ладонь, прижал к своему животу под свитером, делясь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окутавшее его тепло, «Чэнь Илинь» смущённо шевельнул пальцами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в детстве зимой ставили капельницы, мама всегда клала под руку тёплую грелку. Так лекарство не кажется таким ледяным, — просто объяснил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слегка сжал онемевшие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чувствую твоего тела по-настоящему, но мне и вправду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мама? — спросил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родителей какой-то важный банкет, им пришлось уйти, — с лёгкой грустью ответил «Чэнь Илинь». — Прости, Линьлинь. Из-за меня сегодня сорвалась наша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Илинь опустил взгляд и поправил смявшийся воротник его пижамы. — Скажи... ты ведь заболел из-за того, что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— тихо произнёс Илинь. — На крыше больницы... твоя рука вдруг стала настоящей. Ты удержал меня и вытащил. Но ведь тебе ещё нельзя материализоваться в нашем мире,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но выбора не было. Не мог же я позволить тебе разбиться, — «Чэнь Илинь» судорожно вздохнул, вспоминая тот момент. — У меня чуть сердце не остановилось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ласково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двойник забавно наклонил голову. — Прекращай, а то я решу, что сплю, от такой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серьёзно? — обеспокоенно спросил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терпимо. Врачи твердят про какое-то повреждение внутренних органов, но ничего критического. Пару недель полежу под наблюдением и буду как новенький, — взгляд «Чэнь Илиня» переместился на ладони Илиня. — Ого, а это у тебя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просто ободрал немного, — Илинь крепче обхватил его запястье, продолжая согревать руку. Немного помолчав, он негромко спросил: — Скажи... почему ты так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помрачнел, его брови сошлись у переносицы: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Цзинлунь наговорил тебе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опасен, — признался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«Чэнь Илиня» сделался тяжёлым. Он пристально, не мигая, уставился на 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как думаешь? Тоже боишься меня? Решил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мягко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думаю,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слушай этого шарлатана, — сквозь зубы процедил «Чэнь Илинь». — Он обычный недоучка-экзорцист. Небось, опять завёл свою волынку про Скверну, демонов и прочую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Лжец, каких свет не видывал, — раздражённо цыкнул «Чэнь Илинь». — Сказки всё это. Мы просто хотим общаться, никому зла не желаем. Какое ему вообще дело до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тебе сейчас нельзя волноваться, — Илинь успокаивающе погладил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дал тебе защитный талисман? — прищурился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выбросил, — соврал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— лицо «Чэнь Илиня» мгновенно просветлело. Повернувшись на бок, он доверчиво устроил голову на коленях Илиня и крепко обхватил его за талию. — Терпеть его не могу. И кошака его облезлого тоже — это же он мне тогда лицо исцарапал.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катетер не выдерни, — Илинь замер, боясь пошевелиться, и бережно придерживал его за плечо. — А Сяо Хуху на самом деле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милее, — буркнул «Чэнь Илинь», утыкаясь носом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Илинь неловко погладил его по спине и вздохнул: — Ну ты и ребёнок... С котами соревнуешься.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тихо рассмеялся, сильнее прижавшись к нему, и спустя минуту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поверь мне. Я никогда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сделаю что-то плохое? — спросил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твоим сообщником, — без малейших колебаний ответил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Илинь шутливо нахмурился и попытался отстранить его: — Слезь с меня, щекотно же, когда ты дышишь.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перестану дышать, то умру, — «Чэнь Илинь» неохотно вернулся на подушку. — Ложись рядом, хочу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— Илинь натянул на него одеяло до самого подбородка. — Мы и так ведём себя слишком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спасение жизни? Разве за такое не положено отдавать руку и сердце? — обиженно протянул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пойдёшь ко мне в жёны — я подумаю, — отшутился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 полной серьёзностью кивнул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не мозги пострадали при перемещении? — Илинь шутливо перехватил его руку, не давая шалить, и снова посмотрел на капельницу. — Лекарство почти закончилось. Позвать медсестру?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кнопка вызова на стене, нажми, — «Чэнь Илинь» лениво указал пальцем в сторону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нажми, она же прямо у тебя над ухом, — отозвался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тут же драматично уронил руку на простынь и заговорил умирающим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 и немощен... Дорогой мой, будь так добр, помоги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лишь покачал головой и потянулся к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медсестра и заменила пустой флакон на новый, стеклянный. Илинь вчитался в этикетку: из семи иероглифов в названии препарата он не знал и половины. Он с сомнением покосился на бледного двойника: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 вообще сможешь подтянуть меня по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уверенно заверил «Чэнь Илинь». — Моих знаний с лихвой хватит, чтобы сделать из тебя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ведь разные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везде одна, — «Чэнь Илинь» снисходительно улыбнулся. — А теперь, ученик Илинь, будь добр, почисти учителю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покорно очистил фрукт, налил ему тёплой воды. Но на этом капризы не закончились: сначала больному приспичило в уборную, откуда он выставил Илиня, стоило тому довести его до двери, а через минуту жалобно позвал обратно, чтобы Илинь помог ему вымыть руки... Избегавшись, парень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справлялся тут без меня? Столько хлопот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Настроения не было, — «Чэнь Илинь» блаженно развалился на подушках, закинув ногу на ногу, и требовательно приоткрыл рот. Илинь вздохнул и отправил ему туда дольку мандарина. — Люблю тебя,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больницах услуги сиделки стоят сто пятьдесят юаней в день, — заметил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шутливо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Меркантильный ты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— бесплатно, — Илинь несильно хлопнул его по одеялу в районе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темнеющее за окном небо. Прошло уже несколько часов, но ни Чэнь Шунь, ни Линь Сяоли так и не появились в палате. На душе стало немного тоскливо, но в то же время Илинь ощутил странную, щемящую радость от того, что этот вечер принадлежал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расплылся в довольной улыбке и вцепился в него мёртвой хваткой, не желая отпускать. Делать было нечего, и Илиню пришлось лечь рядом с ним на не слишком широкую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из капельницы наконец подействовало, и «Чэнь Илинь» погрузился в глубокий, спокойный сон. Подперев голову рукой, Илинь долго лежал без движения, вглядываясь в черты лица, в точности повторявшие его собственные. Медленно, почти невесомо, он протянул руку и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внезапно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посмотрел на него серьёзно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никогда не станешь мне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ласково улыбнулся, прижимаясь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http://bllate.org/book/19008/1922182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