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 — за дверью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девушка с аккуратной стрижкой под каре. Заметив Чэнь Илиня, она удивлённо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симпатяга! А ты кто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 секунду засомневался, не ошибся ли дверью, и даже отступил на шаг назад, чтобы свериться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квартира Сун Чжисюэ?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Сун Чжисюэ — мой папа, — девушка приветливо улыбнулась, и на её лице вдруг промелькнуло озарение. — Ой, так ты, должно быть, Чэнь 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приятно! Я Сун Лу, — она гостеприимно отступила в сторону и звонко крикнула в глубь прихожей: — Пап! Чэнь Илинь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заходи, присаживайся пока! — донёсся из кухни приглушённый голос Сун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же, — затараторила общительная Сун Лу, пропуская гостя внутрь, и тут же зычно крикнула в сторону балкона: — Учитель Вэнь, дядя Ли, к нам Чэнь Илинь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а ну дуй сюда! — из балконных дверей высунулся улыбающийся Ли Цзяньминь и поманил его рукой. 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послушно вышел на балкон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Ли,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партию разыгрываем, глянь свежим глазом, — хохотнул Ли Цзяньминь.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в этом мало смыслю, — признался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смыслить? Пять штук в ряд выстроишь — и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гомоку играете,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Вэнь утверждает, будто ни во что другое играть не умеет, — сокрушённо вздохнул Ли Цзяньминь.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 весело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учитель Вэнь в этом деле просто ас! Дядя Ли ещё ни одной партии у него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перевёл спокойный взгляд на Чэнь 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послушно принял от Ли Цзяньминя чёрные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мне дадут передохнуть, — Ли Цзяньминь со стоном поднялся, упёршись ладонями в колени. Сун Лу тут же подхватила его под локоть, но он лишь добродушно отмахнулся: — Пойду гляну, чего там твои родители наколдовали. Аромат на всю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 соевом соусе и рыба в кисло-сладком! — охотно перечислила девочка. — И суп на рёбрышках, ваш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Тинтин где? До сих пор нет? — поинтересовался Ли Цзяньминь.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минут через тридцать будет. У них в классе для повторников вечно какие-то заморочки, даже отпроситься толком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Илиню на миг отвлечься на разговор, как Вэнь Цзинлунь тут же выставил победный ряд из пяти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так? — изумился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раз, — Вэнь Цзинлунь принялся неторопливо собирать камни с доски и как бы между прочим поинтересовался: — Ты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Лэ, — Чэнь Илинь только сейчас вспомнил про Гао Болэ. — А он разве ещё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Брат Лэ у нас в комнате в комп режется! — весело отозвалась из коридора Сун Лу. — Он как ни придёт, у него тут персональный интернет-салон!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долетали весёлые голоса Сун Чжисюэ и Ли Цзяньминя, но их тут же заглушил натужный гул вытяжки. Чэнь Илинь задумчиво перебирал в пальцах прохладные камни. Сказать по правде, визит директора Вэня стал для него полной неожиданностью. Парень полагал, что соберутся исключительно свои — те, кто работает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опустил на доску белый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тебя кто-то подвёз до самого дома. Ещё подумал: почему вы вместе не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Илиня над коробкой на мгновение замерли. Он вскинул глаза на собеседника, однако директор Вэнь, казалось, был всецело поглощён игрой и не выказал никакого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Чэнь Илиня дёрнулся в едва заметной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вам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плохо сплю, вот в глазах и рябит, — мягко отозвался Вэнь Цзинлунь. — А ты как устроился в общежитии? Хорошо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свой камень на расчерченное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странного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Просто в тот вечер ты выглядел совсем измотанным. Береги себя, отдыхай побольше, — Вэнь Цзинлунь сделал последний ход. — Опять моя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к этой игре относитесь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Мой единственный талант, — парировал директор. — В прежние времена я играл куда виртуознее.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открыл было рот, чтобы ответить, но его колени вдруг ощутимо потяжелели. На джинсы запрыгнул пушистый полосатый котёнок с аккуратными белыми «носочками» на лапках. Задрав мордочку, он требовательно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здесь, разбойник, — Чэнь Илинь ласково почесал его за ушком. 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Ху, — ответил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бережно прижал пушистый комочек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солидный зверь. Даже имя-фамилия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кот весьма претенциозный, — подтвердил Вэнь Цзинлунь.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хищник при этих словах выразительно закатил глаза, потянулся всем телом и попытался лапой ухватить Чэнь Илиня за ухо. Тот шутливо уклонился, легонько сжал мягкие кошачьи подушечки и уткнулся носом в тёплую шёрстку, вдыхая её уютный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 — Чжоу Ху возмущённо брыкнулся, оттолкнулся задними лапами прямо от лица парня и стрелой взлетел на кондиционер. Скорчив недовольную мину, он уставился на хозяина с немым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невозмутимо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у Чэнь Илиня предательски покраснела. Он задрал голову, вытянул руки и шутливо позвал кошачьим писклявым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Хуху, кис-кис-кис! Ну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 — Вэнь Цзинлунь поперхнулся и брызнул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удивлённо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не в то горло пошло, — сквозь зубы выдавил директор, пытаясь сохранить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 плавно соскочил вниз, устроился на плече Чэнь Илиня и, старательно облизав переднюю лапу, принялся с глубоким вздохом тереться головой о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почему-то показалось, что в этой кошачьей ласке сквозило величайшее, почти человеческое смирение перед лицом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собралась внушительная компания. Помимо Ли Цзяньминя и Вэнь Цзинлуня, присутствовали супруга хозяина дома Сун Фэнь и непоседливая Сун Лу. Свободных мест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Тин сегодня не придёт? — спросил Ли Цзяньминь.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вместо вечерних занятий какую-то контрольную устроили, учитель наотрез отказался отпускать, — вздохнула Сун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в Первой средней школе для повторников гайки закручивают дай бог каждому, — Гао Болэ принялся разливать по рюмкам спиртное. — Сяо Чэнь, плеснуть чуток?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вежливо отказался покачиванием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мотай на ус, — стоило Сун Чжисюэ пригубить алкоголь, как его потянуло на нравоучения. — Хоть ты пока только в десятом классе, учиться надо в полную силу. Не то пойдёшь по стопам брата — будешь целый год в этой кабале ради пересдачи мучиться. Возможность учиться — это же счастье! Погляди на Сяо Гао или Сяо Чэня: они бы и рады, да возможности такой не имели. А вы счастья своего не цените. Мы с матерью из кожи вон лезем, чтобы вас троих прокормить да выучить... О Янъяне пока молчу, он мал ещё, но ты-то с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пап, ну началось! Я всё это наизусть знаю, — запричитала Сун Лу, у которой от отцовских нотаций уже уши вяли. Она придвинулась ближе к Чэнь Илиню и заговорщицки прошептала: — Брат Илинь, а ты правда бросил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сделал глоток газировки: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— весело отмахнулась девчонка. — С такой внешностью тебе учебники вообще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вставил свои пять копеек Гао Болэ. — Как его смена на раздаче бургеров, так девчонки у прилавка чуть ли не по головам друг друга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прокатилась волна дружного смеха. Чэнь Илинь натянуто улыбнулся. Мысли его внезапно унеслись к его двойнику, «Чэнь Илиню». Интересно, чем сейчас занята эта загадочная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шло своим чередом, шумно и весело. Сун Лу управилась с едой быстрее всех и, схватив под мышку Чжоу Ху, убежала в подъезд играть с мячиком. Чэнь Илинь молча сидел за столом, вполуха слушая неспешную беседу взрослых. Внезапно дверь приоткрылась, и в коридор просунулась взволнованная мордашка девочки с котом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дядя Ли! Там, кажется, сестра Тяньтянь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подскочил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Ли! — Сун Чжисюэ попытался перехватить соседа за рукав, но тот с удивительной прытью вырвался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Ли Цзяньминя и Сун Чжисюэ располагались прямо друг против друга на одной лестничной клетке. Опасаясь, как бы старик не натворил глупостей в порыве гнева, остальные поспешили следом. Но стоило Чэнь Илиню переступить порог чужого жилья, как у него перехватило дыхание. Комната была заткана серой паутиной — повсюду клубились те самые пепельные волокна. Сердце испуганно пропустило удар. Парень постарался ничем не выдать своего смятения и украдкой покосился на Вэнь Цзинлуня.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оставалось суровым и сосредоточенным. Каким-то образом юркнувший в квартиру Чжоу Ху вдруг начал стремительно меняться в размерах. На долю секунды Чэнь Илиню показалось, что перед ним предстал исполинский свирепый тигр с белыми отметинами над свирепыми глазами. Огромный зверь заполнил собой всю гостиную и мощными лапами принялся нещадно топтать серую нечисть, превращая волокна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Чэнь Илинь судорожно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мгновенно перевёл на него цепкий взгляд. Поняв, что выдал себя, парень молниеносно сориентировался и обернулся к застывшей в проходе Сун 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Сун, а вы плиту на кухне выключили? Кажется, там суп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точно! — спохватилась женщина и опрометью бросилась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мысленно выдохнул. В глубине квартиры уже вовсю гремел скандал: Ли Цзяньминь кричал на дочь, а Сун Чжисюэ с Гао Болэ безуспешно пытались их урезонить. Истеричный визг Ли Тянь больно резал барабанные перепонки. Под воздействием её ярости растоптанные тигром серые клочья внезапно сгустились в плотный тёмный сгусток и хищной стрелой ринулись прямо к горлу Ли Цзяньминя. Но огромная когтистая лапа прижала тварь к полу раньше, чем та успела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хлёсткий, сухой звук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Воздух в комнате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застыла, прижимая ладонь к вспыхнувшей щеке. Она медленно подняла полные слёз и обиды глаза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сам испугался своего поступка и замер с поднятой рукой. Он тяжело, со свистом дышал — грудь ходила ходуном, напоминая старые, разваливающиеся кузнечные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сжить меня со свету решила?! — хрипел он из последних сил. — Специально это делаешь,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сорвалась на безумный крик Ли Тянь, её лицо исказилось от рыданий. — Я хочу, чтобы ты сдох! Иди и ответь за мамину смерть! Тебе же всё равно на меня плевать, ты никогда меня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Тянь, замолчи сей же час! — прикрикнул Сун Чжисюэ, подхватывая пошатнувшегося Ли Цзяньминя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лезьте ко мне! — взвизгнула девчонка, злобно зыркнув на соседей. — Хватит строить из себя добреньких! Слушай меня внимательно, Ли Цзяньминь: иметь такого отца, как ты — самое худшее, что случилось со мной в этой жизни! Ноги моей больше в этом проклятом доме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она рванулась к выходу и, расталкивая пытавшихся её удержать мужчин, скрылась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Тяньтянь!.. — Ли Цзяньминь рванулся было следом, но ноги подкосились, и он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суетились вокруг бесчувственного хозяина квартиры, тигр методично додавил остатки пепельной взвеси. Воздух заполнился крошечными, тускло мерцающими крупицами сажи. Закончив расправу, зверь грациозно спрыгнул с люстры — в этот момент иллюзия рассеялась, и обычный домашний кот спокойно устроился у ног Вэнь Цзинлуня, обвив лапки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подсоби! — крикнул Сун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вздрогнул, окончательно возвращаясь к реальности. Лишь сейчас он ощутил, что его ладони стали ледяными от липкого пота. Вэнь Цзинлунь бросил на него долгий, многозначительный взгляд и тоже поспешил на помощь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 без обморока. Супруги Сун остались утешать убитого горем соседа, Гао Болэ вместе с притихшей Сун Лу принялись убирать со стола посуду, а Чэнь Илинь, чтобы хоть как-то занять руки, вызвался отмыть грязные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вошёл на кухню и молча протянул ему охапку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дядя Ли? — тихо спросил парень, не прерывая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подскочило от злости, полежит немного и придёт в себя, — директор прислонился к дверному косяку, явно не собираясь уходить. — Ли Тянь прибегала только ради того, чтобы стащить семейную книгу и паспорт. Собралась расписаться со своим дружком.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изумлённо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слышал, о чём они кричали? — прищурился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Илинь был настолько заворожён и напуган зрелищем призрачного тигра, крушившего невидимого монстра, что у него едва ноги не отнялись. Куда уж там прислушиваться к чужим семейным драмам.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 было... не разобрал, — уклончиво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ведь всё видишь, верно? — без обиняков спросил Вэнь Цзинлунь.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тарелка скользнула в пальцах и с громким звоном ударилась о раковину. Парень едва успел поймать её у самого дна. Он обернулся к директору, напустив на себя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пепельных хлопьях, парящих в воздухе. Они были и на Чжэн Хэне, и теперь на Ли Цзяньмине, — Вэнь Цзинлунь задумчиво перевёл взгляд на темнеющее окно. — И истинный облик Чжоу Ху ты сегодня тоже разглядел.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парня заколотилось как сумасшедшее. Сглотнув застрявший в горле ком, он заставил себя спокойно опустить глаза и продолжить водить губкой по фарфору.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вы, кажется, лишнего выпили, — с мягким беспокойством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покачал головой, удивлённый поразительной выдержке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пакость вокруг Чжэн Хэна и Лао Ли не принадлежит нашему миру. Мы называем её Скверной. Обычному человеку с ней не совладать, и чтобы не сеять панику среди населения, правительство создало особый отдел для устранения подобных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наконец перестал изображать простака. Он медленно поднял взгляд, и в его глазах теперь читался лишь холодный скепсис: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всё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Скверна пропитала тебя насквозь. Обычный человек давно бы уже погиб, а ты умудряешься жить с этим грузом и даже видеть его проявления. Но старыми методами твою проблему больше не решить, — твёрдо произнёс Вэнь Цзинлунь. — Неужели ты сам не хочешь вернуться к нормальной,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неторопливо ополоснул последнюю тарелку, выключил воду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вам определённо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абсолютно идентичные сущности не могут делить одно пространство. К людям это тоже относится, — Вэнь Цзинлунь преградил ему путь, когда парень попытался выйти. — Как только «Чэнь Илинь» из параллельной реальности обретёт здесь полноценную плоть, ты окажешься в смертельной опасности.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Вы собираетесь уничтожить его, чтобы спасти меня? — улыбка окончательно сошла с лица Чэнь Илиня, обнажив глухую, ледяную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На это у меня сейчас нет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хмыкнул и позвал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подсоби! Директору Вэню совсем нехорошо, развезло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— донёсся бодрый голос Гао Болэ.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Цзинлунь раздосадованно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недооцениваешь угрозу. Скверна слишком долго туманила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аккуратно, но твёрдо придержал его за локоть и произнёс с обезоруживающей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директор Вэнь. Я обязательно приму ваши слова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кухню весело ввалился Гао Болэ, вынудив их прервать этот непростой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многообещающий семейный ужин завершился унылым и поспешным разъездом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не спеша брёл по направлению к школе. Если днём в одном свитере было ещё вполне комфортно, то с наступлением сумерек на улице ощутимо похолодало. Парень поглубже засунул озябшие руки в карманы брюк, пытаясь согреться. Внезапно кто-то с разбегу налетел на него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Чэнь Илинь сделал несколько неловких шагов вперёд, едва не потеряв равновесие. К спине тут же прижалось родное, обжигающее тепло, а шею обвили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скучал по мне? — прошептал прямо на ухо знакомый голос 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Илинь перехватил его крепкие запястья и аккуратно увёл парня подальше от проезжей части, на безопасную сторону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— картинно удивился «Чэнь Илинь». — Неужто и правда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у Чэнь Илиня забавно зачесался от мороза. Он повернул голову и, столкнувшись с пристальным, изучающим взором своего близнеца,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взялся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теснее прижался к нему всем телом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кровью обливалось при мысли, что ты будешь плестись тут один-одинёшенек.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со смешком упёрся ладонью в его горячий лоб, пытаясь отодвинуть назойливую голову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тошно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скорчил до крайности обиженную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правда. Холод собачий, — Чэнь Илинь резко остановился и расстегнул куртку, приглашающе раскинув руки. — Ну давай, иди сюда. Погрею.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слегка прищурился. Вместо того чтобы обнять, он медленно подошёл вплотную и осторожно взял лицо Чэнь Илиня в свои ладони. В его глазах теперь сквозила лишь безграничная нежность и недетская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Впитывая кожей чужое спасительное тепло, Чэнь Илинь отвёл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двойник пытливо всматривался в его лицо. — Линьлинь,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мягко высвободился из его рук и, поддавшись внезапному порыву, просто уткнулся лбом в плечо своего двойника. Он тяжело, измученно выдохнул. Повисло долгое, тягучее молчание. Лишь спустя минуту парень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«Чэнь Илинь»... Я учиться хочу. Хочу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дрожащий свет уличного фонаря окутал их неверным сиянием. Осенний ветер с шумом гнал по асфальту жухлую листву. «Чэнь Илинь» молча распахнул полы своего длинного пальто, укрывая парня от непогоды, словно надёжным щитом. Благодатное тепло медленно разливалось по озябшим членам.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пообещал двойник. 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http://bllate.org/book/19008/1917876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