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спал беспробудно, зато проснулся с давно забытым чувством легкости во всем теле. Он сладко потянулся, с головой зарылся в теплое одеяло, но уже через минуту нехотя сел. Шлепая тапочками и прижимая к себе пластиковый таз, парень побрел в умывальник.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«Чэнь Илиня»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следующие несколько дней знакомый аромат лайма так и не появился. Впрочем, были новости и получше: ему наконец выплатили получку за второй месяц — целую тысячу четыреста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Может, вечерком нагрянем на шашлыки, обмыть это дело? — с жаром предложил Гао Болэ.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пасс, — отозвался Чэнь Илинь, запихивая купюры во внутренний карман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подождем, пока ты ужин разнесешь. Торопиться некуда, — Гао Болэ решил, что тот переживает из-за своей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 меня правда дела, — Чэнь Илинь закинул рюкзак на плечо и перепрыгнул сразу через три ступеньки. — Брат Лэ,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— усмехнулся Гао Болэ вслед урагану. — Ну и егоза.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направился прямиком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купить коробку молока для дяди Ли, пакет фруктов для директора Вэня, печенье для тетушки-коменданта в общежитии... Прикидывая в уме расходы, он проходил мимо отдела канцтоваров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витрине лежала черная стальная ручка. Ее матово-черный корпус казался сделанным из какого-то благородного материала; тонкая, изящная, она приятно оттягивала ладонь своей весомостью.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ценник — семьдесят девять юаней и девяносто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молча вернул ручку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Грабеж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время позволяло, он заскочил в учебный корпус и общежитие. Директор Вэнь при виде фруктов слегка удивился, зато тетушка Вэй так и расплылась в улыбке. Не теряя ни минуты, Чэнь Илинь подхватил молоко с термосом и припустил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палаты стоял незнакомый парень года двадцать. Высокий, с длинной челкой, зачесанной набок, в косухе, свободных карго и броских ботинках с заклепками — вылитый столичный модник.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сверился с номером палаты и, убедившись, что не перепутал, приоткрыл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у меня сегодня получ...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стояла девчонка лет семнадцати-восемнадцати, одетая точь-в-точь как тот парень за дверью — в такую же куртку и тяжелые ботинки. На ее плечи спадали ультрамодные серо-голубые волосы. Говорила она сухо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как ты просил. А теперь живо гони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Цзяньминь, сидевший на койке, так и спал с лица — кожа у него стала землисто-серой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Соседа по палате увели на процедуры, так что внутри были только они двое. Тот пижон из коридора заглянул внутрь и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шевелись,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застыл на пороге, не зная, уйти ему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деньги?! — взорвался Ли Цзяньминь. Дрожащим пальцем он ткнул в сторону парня у двери: — Совсем голову потеряла? Связалась с этим сбродом неформальным, думаешь, до добра доведет? Ли Тянь, ты школу забросила! Кем ты стать собираешься? О матери бы подумала!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взвизгнула Ли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 Кто о тебе позаботится, если не я?! — Ли Цзяньминя трясло от ярости. — Если бы твоя мать видела, во что ты превратилась...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поминать маму! — сорвалась на крик девочка, и в ее голосе звенящая злость смешалась с закипающими слезами. — Если бы тебе так не приспичило завести сыночка, мама не умерла бы при родах! Ты не имеешь права даже говорить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Цзяньминь точно подавился. Его ввалившиеся глаза медленно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Истерический плач Ли Тянь заполнил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жертву! Ты убил мою маму! Больше всего на свете я ненавижу тебя! Лучше бы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Цзяньминя беззвучно шевельнулись, но он так и не смог вымолвить ни слова. Плечи его бессильно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Тяньтянь, не реви. Пошли, — парень, потеряв остатки терпения, вошел в палату, бесцеремонно приобнял ее за плечи и увел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подошел к койке, где застыл потрясенный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словно очнувшись от кошмара, наспех утер лицо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Сяо Чэнь. Пришлось тебе выслушать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после долгой паузы хрипло отозвался Ли Цзяньминь. — Знаешь, а ведь раньше Тяньтянь была такой послушной девочкой. В средней школе училась лучше всех. Но когда ее матери не стало... это подкосило ее. Наверное, еще и возраст такой переходный. Она ведь не со зла, просто сгоряча наговорила.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нормально, подростки все такие. Перебесится, — Чэнь Илинь принялся открывать термос и выкладывать еду, переводя разговор на бытовую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слабо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сам еще мал, а рассуждаешь как дед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дык, — притворно вздохнул Чэнь Илинь. — Я целый месяц за братом Лэ повторял и звал дядю Суна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Цзяньминь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этого Гао меньше смотри, у парня ветер в голове, лепит что ни попадя.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протянул ему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Цзяньминь сделал лишь пару вялых глотков и отложил приборы. Чэнь Илинь хотел было вставить подбадривающее слово, но не нашелся с ответом. Быстро управившись со своей порцией, он ушел в умывальник помыть посуду. Вернувшись, парень уловил за закрытой дверью глухие, сдавленные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с дверной ручки и остался стоять в коридоре, прислонившись к стене с чистыми плошками.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торчишь, как наказанный? — поинтересовался доктор Пан Го, возвращавшийся с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ежедневным визитам Чэнь Илиня уже знало все отделение. А поскольку Пан Го приходился Ли Цзяньминю родственником, они с парнем успели неплохо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— Чэнь Илинь прижал к груди чистую посуду, — стою, жирок разгоняю.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Здоровый образ жизни, значит, — хохотнул Пан Го, но тут же осекся, услышав приглушенный плач из палаты. Он посерьезнел и тихо спросил: — Что, Ли Тянь навещала?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разругались в пух и прах, — подтвердил Чэнь Илинь. — Доктор Пан, вы бы зашли, поговорили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Го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словами не поможешь.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дядя Ли грезил о наследнике? — Чэнь Илинь поморщился. Ему эта концепция претила, но как выразить мысль поточнее, он не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бы! Все совсем не так, — Пан Го огляделся и понизил голос. — Тетушка тогда забеременела случайно. Они поначалу и рожать-то не думали. Но на УЗИ выяснилось — двойня. Причем оба плода развивались идеально, да и тете едва за тридцать перевалило, здоровье позволяло. Врачи хором уговаривали оставить. У Ли как раз дела в гору пошли, денег хватало, чтобы троих на ноги поднять. Подумали они, посовещались и решили рожать. Вся беременность прошла без сучка без задоринки...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идеальная история со счастливым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 время родов случилась эмболия околоплодными водами. Тетя умерла прямо на операционном столе. Малышей две недели пытались спасти в реанимации, но они ушли один за другим. Мальчик 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онемел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 тогда совсем крохой была, а злые языки среди родни давай шептаться, будто Ли до смерти загнал жену ради сына, — Пан Го горестно покачал головой. — А они ведь до последнего даже пола не знали! Просто пожалели неродившихся крох. Судьба-злодейка,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перевел взгляд на смотровое окошко в двери. Вдруг перед глазами все поплыло. В следующую секунду он увидел, как палату заполняют клубы грязно-серых, склизких волокон. Густая паутина скверны стягивалась вокруг Ли Цзяньминя, грозя поглотить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Ли! — дико закричал парень и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Пан Го ринулся следом. Ли Цзяньминь, как раз утиравший нос бумажным платком, испуганно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Мерзкая серая мгла мгновенно рассеялась. Чэнь Илинь глупо замер с приоткрытым ртом. Не зная, как выкрутиться, он ткнул пальцем в принесенную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Молочка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Цзяньминь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паникер, чуть инфаркт мне не устроил! — пропыхтел Пан Го, вваливаясь следом и придерживая руками солидное пузо.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смущенно заулыбался. Ли Цзяньминь, глядя на эту нелепую сцену, тоже невольно потеплел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облегченно выдохнул и до кучи всучил пакет молока доктору Пан Го. Тот, все так же ничего не понимая, зашел за компанию, а вышел с гостинцем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тянул время, не решаясь уйти и бдительно сканируя углы палаты. Однако гнилостные серые миазмы больше не показывались. Наконец Ли Цзяньминь мягко перебил его бдения: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уже десятый час пошел. Шел бы ты в общежитие, отдыхать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правда, все хорошо. Тяньтянь — моя кровь, разве я могу долго держать на нее обиду? — устало улыбнулся мужчина. — Ступай, завтра ведь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Чэнь Илинь побрел обратно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вечера в коридорах общежития начал гаснуть свет. Нащупывая в кармане ключи, Чэнь Илинь вдруг спиной почувствовал чужой взгляд. Он резко обернулся — так и есть, у стены замер давешний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позвоночнику пробежал противный холодок. Чэнь Илинь злобно зыркнул на него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блядь, у тебя с башкой как? Нормально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трется за спиной и пялится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крика очкарик испуганно вжал голову в плечи. Чэнь Илинь сунул ключи обратно в карман и ухватился за увесистый деревянный дрын, прислоненный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дал стрекача так, что только пятки засверкали. Чэнь Илинь яростно взмахнул дубинкой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увижу рядом, сука, ноги повыдергиваю!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с глухим, пугающим грохотом врезалось в железную дверь пожарного щитка.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 выглянули любопытные рожи из соседних комнат, но стоило Чэнь Илиню одарить их тяжелым взглядом, как двери спешно захлопнулись. Парень отпер свой замок и уволок дубинку в комнату. Он держал ее наготове уже несколько дней специально ради этого преследователя. И плевать, человек это или нечисть — «Чэнь Илинь» вон даже пожарного топора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двойнике. При мысли об исчезнувшем «Чэнь Илине» на душе снова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Вэня у Чжэн Хэна аура отливала багрово-фиолетовой плесенью. Сегодня у дяди Ли вилась серо-черная гадость. Ладно бы один раз привиделось, но это уже третий случай! Причем у дяди Ли скверна была куда гуще и осязаемее... Что за чертовщина творится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чутье подсказывало, что призрак точно знает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этот гад не появлялся уже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настенном зеркале отразилось его хмурое лицо, а вместе с ним — едва заметный желтый уголок, торчащий из щели дверного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потянулся и извлек бумажку. Директор Вэнь думал, что ловко подсунул ее, пока студент отвернулся, но тот прекрасно разглядел весь маневр в отражении.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Светло-желтый листок был сложен аккуратным треугольником. Развернув его, Чэнь Илинь уставился на вязь замысловатых знаков, выведенных киноварью. За последние дни он успел изучить этот узор вдоль и поперек и пришел к выводу, что он поразительно похож на защитный символ, которому его учил призрак. Вот только в нижнем углу красовалась странная печать в виде латинской буквы «X» — или, если приглядеться, двух зеркально повернутых полумесяцев, напоминающих буквы «C».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амулет в руках, он вытащил зажигалку и чиркнул колесиком.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тихо осел на линолеум. И почти сразу в сгустившемся мраке послышался едва уловимый шорох, будто кто-то бесшумно ступил на серые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уже крепко спал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силуэт соткался прямо у изголовья. Призрак замер, уставившись на спящего тяжелым, мрачным взглядом. Спустя минуту он медленно наклонился и нежно коснулся пальцами теплой щеки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сколько лет, сколько 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парень недовольно поморщился и перевернулся на другой бок, подставив пришельцу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тихо рассмеялся и привычным движением скользнул под одеяло. Он обвил руками чужую талию, уткнулся лицом в теплую шею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был занят эти дни, никак не мог вырваться к тебе. А все потому, что кое-кто ведет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Объятый сном юноша дышал ровно и размеренно, его грудь плавно вздымалась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знал, что его не услышат, и осмелел: сжался плотнее, позволяя своим призрачным рукам медленно «прорасти» сквозь живую плоть парня, сливаясь с ней воедино. Перехватив контроль, он заставил руку Чэнь Илиня поправить одеяло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стираешь вещи, будь аккуратнее. Если бы не я в тот раз, расшибся бы на мокром полу. А ты мне даже «спасибо»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спаситель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отсутствие ответа его ничуть не смущало. Он сгреб парня в охапку, постепенно растворяясь в его очертаниях,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вечно ложишься без белья после душа? Тебе самому-то удобно? Что за дурные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 выискался.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дернул за шнурок сползающих спортивных штанов на бедрах юноши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ты уже пижаму,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Молчишь... Скука смертная, — наигравшись со спящим телом, призрак напоследок хлопнул Чэнь Илиня по животу его же ладонью. — Ладно, на сегодня прогресс и так неплохой.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Подвел, называется,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мгновенно. На рассвете «Чэнь Илинь» открыл глаза и плавно отделился от тела парня. Опустив взгляд на свои руки, он отметил, что его контуры стали еще чуточку плотнее, и самодовольно прищурился. Перед уходом он заботливо подоткнул спящему одеяло, но удержаться так и не смог: поднял чужую руку и провел ладонью по лицу Чэнь Илиня. Так прикосновение казалось по-настоящему живым — ему безумно нравилось ощущать исходящий от парня жар, в точности повторяющий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во сне недовольно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с любопытством склонился над ним, осторожно приподнял его подбородок и с усмешкой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мальчик. Хочешь увидеть меня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мягко надавил на макушку юноши, заставляя того дважды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проделкой, призрак легонько потрепал Чэнь Илиня по щеке и занес руку, собираясь начертить в воздухе заклинание ухода, но в то же мгновение стальные пальцы мертвой хваткой вцепились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застыл. Подчиняясь властному рывку, он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должен был беспробудно спать, с трудом разомкнул веки. Голос его звучал глухо и хрипло, 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брезжил серый рассвет и завывал ледяной северный ветер. По стеклу, усеянному каплями конденсата, сбегали тонкие ручейки воды. В комнате еще пахло ночным теплом, а на полу лениво кружились черные хлопья сгоревшего амулета.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Илинь» тихо, предвкушающе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http://bllate.org/book/19008/1917528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