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этим средством не всё так просто, — провизор с сомнением посмотрел на юношу, явно колеблясь. — За рецептурным лучше бы в больницу обратиться. Проблемы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уже собирался кивнуть, как вдруг на его шее сомкнулась теплая, странно «мягкая» ладонь. Отразившийся в зеркале «Чэнь Илинь» смотрел угрюмо, но его голос звучал на редкость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у Чэнь Илиня по спине побежали мурашки, а в горле пересохло. Его двойник словно нашел новую забаву: слегка надавил пальцем прямо на кадык и прошептал у самого уха с искренней, обиженной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неужели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едва с ума не сходил. Подавив дикое желание развернуться и съездить призраку по физиономии, он обратился к озадаченному аптекарю: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забудьте. А есть что-нибудь другое,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Провизор протянул ему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 мелатонин. Обычная биодобавка. Со скидкой выйдет сто двадцать восемь юаней. Акция: берете одну, вторая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купить только одну? — спросил Чэнь Илинь. — Или, может, продадите мне пару таблеток поштучно?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уже собирался поторговаться, как вдруг тяжесть, давившая на плечи, исчезла. Он опешил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смерил его равнодушным взглядом, развернулся и «вышел» из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 сразу пришел в себя. Заметив, что призрак уселся на корточки прямо за стеклянной дверью и замер, он немного поколебался и сказал аптекарю: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еще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остановился в полуметре от призрака, соблюдая безопасную дистанцию. Чэнь Илинь нерешительно замер, гадая, стоит ли успокоить незваного гостя или лучше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обхватил руками колени, поднял на него глаза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Линьлинь. Я виноват,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внезапной покладистости Чэнь Илинь почувствовал укол совести: «Может, я и вправду чересчур остро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жуткие, потусторонние прикосновения слишком сильно испытывали его нервы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 двойник опустил голову и замолчал. Спустя пару секунд он негромко добавил: — Если тебе действительно страшно, я больше не приду. Не хочу быть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загрызла Чэнь Илиня с новой силой. Он приоткрыл рот, не зная, что ответить. Противостоять этому жалобному виду было выше его сил — как-никак, они успели стать «друзьями». С другой стороны, если галлюцинации прекратятся, то и болезнь пройдет. И платить врачам не придется — сплошная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у него там, в другом мире, тоже все было хорошо», — подумал Чэнь Илинь, радуясь, что двойник оказался на редкость понятливым.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поперхнулся и медленно прищурился. Из его горла вырвался какой-то невнятный,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Чэнь Илинь протянул руку и слегка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коротко усмехнулся, причем в этой усмешке скользнуло явное раздражение. Не успел Чэнь Илинь сообразить, в чем дело, как его запястье сжала чья-то теплая, влажная ладонь. Волоски на теле мгновенно встали дыбом. Он инстинктивно дернулся назад, но, встретившись взглядом с покрасневшими глазами двойника,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снотворного. Лучше купи мазь от ожогов, а то шрам останется, — «Чэнь Илинь» осторожно коснулся волдыря на тыльной стороне его ладони. — Болит,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руке скользнуло нежное, теплое прикосновение. Двойник склонился над его ладонью и легонько подул на ожог. В груди Чэнь Илиня зашевелилось какое-то странное, противоречивое чувство. Высвободив руку, он негромко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само заживет.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поднялся во весь рост, не сводя с него пристального взгляда. Сжатые губы и понурый взор выдавали глубокую обиду. Больше он не пытался сократить дистанцию,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обнять тебя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Илиня защипало в носу от жалости, но ответил он твердо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Это...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молча окинул его долгим, пронзительным взглядом. Затем взмахнул рукой, чертя в воздухе невидимый символ, и в то же мгновение растаял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плеч Чэнь Илиня точно гора свалилась. С силой потерев переносицу, он приоткрыл дверь аптеки и крикнул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таблетки не нужны!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болезнь, судя по всему, только прогрессировала, его личный «глюк» оказался на редкость послушным и сговорчивым, что уберегло его кошелек от лишних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легко, и он бодрым шагом направился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вечерами Чэнь Илинь засиживался в библиотеке, ровно к десяти возвращался в столовую, а потом до глубокой ночи возился со своим двойником. Сегодня же он пришел в каморку пораньше. Сидел, настороженно прислушиваясь к каждому шороху, но когда часы пробили одиннадцать, а гость так и не объявился, наконец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Кажется, наваждение действительно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не думать о странной, щемящей тоске, что шевельнулась где-то глубоко внутри. Поплотнее закутавшись в пуховик, юноша закрыл глаза. После стольких бессонных ночей он наконец-то выспится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сморил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электронных часах вспыхнули цифры: 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воздух в каморке неуловимо потеплел. Сжавшийся в комочек Чэнь Илинь расслабился и сладко потянулся. Ему приснился щенок — лохматый, ласковый. Он прыгал вокруг, щекоча лицо и шею пушистым хвостом. Чэнь Илинь со смехом уворачивался, но теплый комок шерсти упорно лез обниматься, усердно вылизывая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не балуйся, — сквозь сон пробормотал он, вяло отталкивая невидимую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у изголовья юноша опустил взгляд. Он посмотрел на ладонь Чэнь Илиня, которая только что беспрепятственно прошла сквозь его собственную призрачную руку, и тихонько рассмеялся. А затем потянулся и ласково взъерошил его и без того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Непослушные вихры поддались невидимому давлению, примялись, а затем упрямо взметнулись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тихонько цокнул языком и легонько ткнул спящего пальцем в щеку. Под его подушечкой кожа мягко промялась и тут же расправилась. В этот миг он со всей отчетливостью ощутил живое тепло и нежную упругость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щекотку, Чэнь Илинь недовольно поморщился и повернулся на бок, спиной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помедлил пару секунд, а затем бесшумно прилег рядом. Он обнял его со спины — сперва невесомо, но постепенно прижимаясь все плотнее, пока их тела не слились воедино. Склонив голову, он коснулся кончиком носа теплой шеи Чэнь Илиня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Спящему почудилось, будто сквозь сон его кто-то зовет. На грудь навалилась свинцовая тяжесть. Ему казалось, что его переворачивают на спину, а затем утягивают на самое дно глубокого, теплого водоема. Как бы он ни барахтался, вынырнуть не получалось. Тягучая, теплая влага обволакивала со всех сторон, перекрывая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 комнате посторонний, он бы увидел, как беспокойно подергиваются ресницы спящего юноши. Полупрозрачный «Чэнь Илинь» лежал прямо поверх него, полностью слившись с его очертаниями. В глазах призрака плясали лукавые искорки. Он медленно приподнял руку — и рука Чэнь Илиня послушно повторила это движение. Двойник склонил голову набок — и голова Чэнь Илиня безвольно качнулась вслед за ним. Призрак действительно мог управлять чужим телом. Но столь мелкие забавы быстро ему наскучили. Он перевернулся, накрывая спящего собой, и крепко сжал пальцы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Чэнь Илиня участилось, он болезненно нахмурился и слабо застонал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удовлетворенный этим безмолвным наказанием, ослабил хватку. Он ласково прижался щекой к лицу Чэнь Илиня, затем шутливо, даже немного злорадно ущипнул его за щеку и, крепко прижав к себе, блаженно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от меня тебе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Чэнь Илинь проснулся от звонка будильника и первым же делом схватился за правую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ныла так, словно его полночи кто-то щипал.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только в щеке. Шея тоже неприятно побаливала, а руки и ноги налились свинцовой тяжестью. Все тело ломило от дикой усталости, особенно запястья. Завернувшись в пуховик, он сидел на расстеленной двери, тупо глядя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сказался вчерашний спринт до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можно от этого так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всплывали обрывки безумных ночных кошмаров: то за ним гнался огромный пес, то он тонул в каком-то болоте... А под утро навалился классический сонный паралич: разум вроде бы проснулся, а веки не разомкнуть, хоть ты тресни.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Сонный паралич — это всё от нехватки энергии Ян, — авторитетно заявил Гао Болэ, выслушав его жалобы. — Тебе бы на солнышке почаще бывать, силы восстанавливать.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меня-то нехватка? — хмыкнул Чэнь Илинь. — Да я за раз двух Чжэн Хэнов уложу и не поморщусь!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себя в зеркало посмотри, бледный как поганка, — покачал головой Гао Болэ. — Дело ведь не в мускулах. У кого гороскоп Ба-цзы слабый, к тем всякая нечисть так и липнет.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Мракобесие какое-то, — отмахнулся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Болэ, похоже, искренне увлекся темой. Понизив голос, он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наша столовая — место гиблое. По ночам тут такая чертовщина чувствуется... Я когда задерживаюсь, у меня аж под ложечкой сосет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спал в каморке каждую ночь и ничего подозрительного не замечал, но дурацкие суеверия — штука приставучая. Вернувшись в полдень от Ли Цзяньминя, которому отвозил обед, он приметил, что на улице разгулялось солнце. Недолго думая, Чэнь Илинь вытащил табурет и уселся прямо у порога столовой ловить теплые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Ласковое тепло приятно разморило. Спрятав ладони в рукава, он прищурился и сладко, во весь рот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Греешься на солнышке? — раздался над ухом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мгновенно распахнул глаза. Перед ним стоял Вэнь Цзинлунь с пластиковым контейнером в руках. Юноша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приветливо улыбнулся тот. — Пообедал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кивнул Чэнь Илинь. — А вы только-только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задержали, — пояснил Вэнь Цзинлунь. — Но я как раз тебя искал. Помнишь, обещал насчет жилья разузнать? Так вот, есть отличный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обрадовался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Цзинлунь привел его к мужскому общежитию. На вахте их встретила комендантша — невысокая, полноватая женщина лет пятидесяти с пышной копной каштаново-рыжих кудрей. Она радушно повела гостей на второй этаж и остановилась у самой последней двери в конце длинного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Звеня внушительной связкой, женщина отыскала нужный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 нас загвоздка вышла при ремонте отопления. Трубу пустили прямо по стене, так что короб сильно выдается вперед. Комнаты у нас стандартные, на шестерых, но три двухъярусные кровати сюда теперь никак не влезают. К тому же окна выходят аккурат на общий туалет. Студенты капризничают, жить тут не хотят, вот мы и приспособили комнату под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вот он, — замок щелкнул, и дверь распахнулась. — Как только директор Вэнь мне шепнул, я тут прибралась малейко. На самом деле комната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вошел следом за директором. Комнатка оказалась скромной. Слева выстроились две железные двухъярусные кровати, заваленные старыми стульями и сломанными партами. В юго-западном углу действительно красовался внушительный короб отопительной трубы, съедавший добрую треть пространства. Зато справа от него уютно примостился письменный стол со стулом и небольшой настольной лампой. На южной стороне имелся выход на крошечный балкон. За стеклом покачивались ветви раскидистых кельрейтерий, высаженных во внутреннем дворике. Осень уже расцветила их кроны багрянцем, и издали деревья казались пышными алыми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так и сияло чистотой: полы вымыты, пыль вытерта. Нижний ярус кровати у двери заботливо застелили чистым матрасом. Комендантша радушно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Принесешь постельное белье с одеялом — и заселяйся. А коли туго с деньгами, у меня в каптерке полно добра осталось от выпускников. Если не брезгуешь, притащу тебе комплект-другой, после стирки будут как новенькие.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Илиня это стало настоящим спасением. Он с чувством глубокой благодарности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ладнёхонько. Только не забывай держать дверь закрытой, а окно на балкон, наоборот, держи открытым — все-таки уборная напротив, — Вэнь Цзинлунь ободряюще похлопал парня по плечу. — Мой корпус прямо за этим зданием, преподавательский. По вторникам и выходным я обычно дежурю здесь, так что если возникнут трудности — сразу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директор Вэнь. А сколько я буду должен за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Цзинлунь лишь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все равно пустовала, считай, списанная, — подхватила комендантша. — Раз директор Вэнь распорядился, живи спокойно. О каких деньгах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Илиню было даже неловко от такой щедрости. Он растерялся, не зная, как отблагодарить этих добрых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 если вам когда-нибудь понадобится моя помощь — только скажите.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вежливый малый! — умилилась женщина. — Сразу видно, хороший парень. Неудивительно, что директор Вэнь за тебя похлопотал.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 ответ лишь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состоялся в тот же день. Пожитки Чэнь Илиня уместились в один рюкзак: зубная щетка со стаканом, пара застиранных полотенец, две толстовки да двое штанов. Комендантша сдержала слово — принесла чистую постель, выделила два пластиковых таза и термос для кипятка. А еще вручила заветную студенческую карту для прохода через турникеты. Объяснила, что если положить на нее немного денег, можно будет без ограничений пользоваться титаном с горячей водой и ходить в общую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и мечтать не мог о подобном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женщиной закрылась дверь, он с энтузиазмом принялся за обустройство. Выдраил до блеска раковину, ошпарил крутым кипятком для дезинфекции выданную утварь. Старый шкафчик на балконе протер влажной тряпкой трижды, прежде чем сложить туда свои скромные вещи. Термос и тазы аккуратно выстроил в ряд у балконной двери, рюкзак повесил на крючок у стола, а немногочисленные учебники ровной стопкой разложил перед настольной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он без сил повалился на мягкую постель. Взгляд блуждал по залитой солнцем комнате. Все происходящее казалось прекрасным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у него появился собственный угол в студенческом общежитии, да еще и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директор Вэнь и комендантша ни за что не возьмут, — размышлял он, лениво ворочаясь с боку на бок. — Надо завтра купить им какие-нибудь подарки в знак признательности. Но что?..» Мысли путались, тяжелые веки сомкнулись сами собой, и юноша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ему приснился тот самый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косматый зверь казался куда крупнее прежнего. Излучая ровное, сухое тепло, он настойчиво прижимался к Чэнь Илиню, обвивая его поясницу пушистым, тяжелым хвостом. Влажный нос без устали тыкался в изгиб шеи. Сперва юноша пытался отпихнуть настырное животное, но пес выказал редкое упрямство, намертво заключив его в свои жаркие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сдался. Обреченно вздохнув, он обнял лохматого гиганта за шею и уткнулся лицом в его мягкую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тихонько хмыкнул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Смешок показался до странного знакомым. Чэнь Илинь попытался приподнять голову, чтобы разглядеть морду, но широкая лапа мягко, но властно надавила на затылок, удерживая на месте. В ухо ударило чужое горячее дыхание. Юноша дернул головой от щекотки, но пушистый хвост вдруг словно пророс сквозь его плоть, лишая воли и утягивая обратно, в бездонную пучину теплой, вязкой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призрачная субстанция напоминала застывающее желе — тяжелая, липкая масса сковывала руки и ноги. Но самое жуткое — в ней теплилась чужая, властная воля. Жидкие путы играли его телом, заставляя непроизвольно сжимать кулаки, дергать ступнями и даже переворачиваться с боку на бок. К утру Чэнь Илинь чувствовал себя так, словно всю ночь таскал мешки с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предутренних сумерках он предпринял попытку разомкнуть веки, но чья-то теплая ладонь мягко опустилась на его лицо, погружая обратно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а новое гнездышко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Расслышав тихий шепот, Чэнь Илинь резко распахнул глаза. Комнату заливал утренний свет. Но стоило ему пошевелиться, как каждую мышцу пронзила тупая ломота.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напасть... Устал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приняв сидячее положение, он принялся разминать затекшую шею. Вдруг тишину комнаты нарушил тихий стук покатившегося пластика. Чэнь Илинь опустил взгляд на пол, и его брови медленно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чистых досках у кровати лежал новенький, нераспечатанный тюбик с мазью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http://bllate.org/book/19008/1911024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