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и Лао Сун, право слово, — сокрушался Ли Цзяньминь, наблюдая, как Чэнь Илинь суетится у его постели: то прикроватную тумбочку протрёт, то аккуратно расставит тарелки. — Не стоило тебе так утруждаться, я бы и в больничной столовой перекусил. Небось проездил кучу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дядя Ли, автобус прямой — минут двадцать всего, — Чэнь Илинь протянул ему палочки для еды. — Вот, держите. Тётушка Сун специально для вас наваристый бульон на косточке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Цзяньминь 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моё любимое! Сам-то небось голодный? Давай, присаживайся, разделим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что вы, я у себя поем, — вежливо отказался Чэнь Илинь, хотя сам невольно уставился на исходящую паром миску и сглотнул набежавшую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Цзяньминь добродушно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что старшие говорят. Иначе в следующий раз близко к палате не подпущу.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Сун с самого начала упаковала обед с расчётом на двоих. Передавая термос, она строго-настрого велела Чэнь Илиню поесть вместе с Ли Цзяньминем. Парень, конечно, стеснялся, но гостеприимство дяди Ли не оставило ему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удовольствием уселся на табурет. На работе Чэнь Илинь питался исключительно фастфудом — бургерами да жареной курицей, — в лучшем случае они с Гао Болэ спускались на первый этаж взять пару тарелок тушёных овощей. Настоящую домашнюю еду он пробовал лишь тогда, когда ненадолго приезжала Линь Сяоли, но и в тот раз толком распробовать не успел. Впрочем, помня, что в палате они не одни, парень сдерживал аппетит. Подражая утончённым манерам своего богатого двойника «Чэнь Илиня», он обгладывал мясо с косточки на удивление чинно и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Лао Ли, никак сынишка проведать пришёл? — поинтересовался сосед по палате, пожилой мужчина, только что вернувшийся с процедур.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точно, сын! — так и расплылся в улыбке Ли Цзяньминь. — Ну скажи, вылитый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 порода одна, — со знанием дела закивал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ну приляг ты уже, — заворчала стоявшая рядом женщина средних лет. Рядом с ней переминался мужчина — судя по всему, дети старика. В этот момент в палату вошла пожилая женщина с судками, и помещение мгновенно наполнилось весёлым домашним шумом. — Доктор же просил поменьше болтать и больше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упрямый старик и ухом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тут сколько уже маешься, а гостей у тебя в первый раз вижу, — продолжал он допытываться. — Парень, в старших классах небось учишься? В какой школе? Выпускной класс, времени свободного нет к отцу заглянуть? А мать-то что же не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растерялся и недоумённо взглянул на Ли Цзяньминя. Тот, едва сдерживая смешок, едва заметно качнул головой — дескать, не бери в голову. Дочь старика окончательно рассердилась: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тебе бы только допрос устроить! Хватит чужую подноготную выведывать. Давай руки вытирай и садись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мужчина недовольно хмыкнул, со вздохами и кряхтением улегся поудобнее, и вся семья засуетилась вокруг него с тарелками.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обедом, Чэнь Илинь сходил к раковине, тщательно вымыл термос и приборы. Он собирался попрощаться с дядей Ли и отправиться назад, но, переступив порог палаты, буквально застыл на месте. Возле кровати стоял Чжэн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предохранитель Чэнь Илиня мгновенно сработал — парень напрягся и решительно двинулся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Хэн сегодня выглядел непривычно опрятно — сменил свои кричащие шмотки на простую приличную одежду. Завидев соперника, он виновато опустил глаза. Прежде чем Чэнь Илинь успел разозлиться, его взгляд упал на стоявшую рядом крошечную, сгорбленную старушку лет семидесяти. Лицо её покрывала густая сетка глубоких морщин, маленькие глаза казались мутными от возраста, а седые пряди выбивались из-под повязанного на голове платка. Старушка была одета в тёмно-фиолетовую ватную куртку в цветочек и простенькие синие брюки, а её чёрные тряпичные туфли были по самый рант облеплены подсохшей грязью. Сразу было видно — приехала издалека, прямиком из какой-то глухой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Ли, я бабушка Чжэн Хэна, — робко заговорила старушка, низко кланяясь. — Паршивец этот натворил делов, вот я и пришла у вас прощения вымолить.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дрожащими руками достала из кармана потрёпанный целлофановый пакетик, развернула выцветший носовой платок, внутри которого лежала скромная стопка засаленных, закрученных по углам купюр.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сирота у меня, ни отца, ни матери сызмальства не знает. Я его одна на ноги поднимала, да вот, видать, недоглядела, не привила ума-разума. Виноват он, заслужил наказание, мы всё признаём. Возьмите, Христа ради... Посмотрите, хватит ли здесь? Если мало, мы обязательно найдём ещё, только не губите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не надо! Всё уже улажено, конфликт исчерпан, — мягко ответил Ли Цзяньминь. Разумеется, у него и в мыслях не было притрагиваться к этим скопленным тяжёлым трудом деньгам.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так... — растерялась старуха и, на глазах теряя самообладание, больно ткнула Чжэн Хэна кулаком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стоишь как истукан?! Живо проси прощения! На колени падай!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 у Чжэн Хэна предательски заблестели слёзы на глазах. Послушно согнув колени, он уже готов был опуститься на холодный пол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господи, да что ж вы делаете! Не вздумай! — встревожился Ли Цзяньминь и попытался приподняться с кровати, но игла капельницы в вене не давала ему пошевелиться. — Сяо Чэнь, держи его, не давай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среагировал молниеносно. Схватив Чжэн Хэна за шиворот, он одним рывком рванул его вверх, заставив выпрямиться. Парень густо покраснел от стыда и уставился в пол, не смея поднять глаз на своего спасителя. Чэнь Илинь разжал пальцы и демонстративно отступил на шаг, сложив руки на груди и застыв рядом с кроватью Ли Цзяньминя, словно верный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рассыпалась в бесконечных благодарностях и новых извинениях. Утирая катящиеся по морщинистым щекам слёзы, она причитала о том, как несладко ей далось воспитание сироты, и то и дело принималась в сердцах колотить внука, ругая его за непутёвость и глупые выходки. Ли Цзяньминь терпеливо её выслушивал, успокаивал и мягко наставлял: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матушка, успокойтесь. Парень молодой ещё, с кем не бывает. Главное — вовремя спохватиться и за ум взяться. Серьёзно ведь никто не пострадал, так что не рвите себе сердце. А деньги спрячьте, спрячьте сейчас же, не приму я их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уговоров и препирательств Ли Цзяньминю удалось вежливо вернуть платок с деньгами обратно старушке. В качестве примирительного жеста он согласился взять лишь скромный гостинец — принесённый ими пакет с бананами.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проводи-ка бабушку до выхода, — попросил Ли Цзяньминь.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послушно поплёлся следом за неожиданными гостями. Стоило им дойти до лифтового холла, как Чжэн Хэн нерешительно притормозил: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ты поезжай вниз, подожди меня на первом этаже. Мне нужно переговорить.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всё ещё всхлипывая и утирая лицо краем платка, согласно кивнула и зашла в кабину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смерил его тяжёлым, не предвещающим ничего хорошего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Излагай,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выяснил, что внезапный приступ Ли Цзяньминя никак не связан с кознями Чжэн Хэна, прежняя неприязнь к этому типу никуда не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за всё, что я творил... — Чжэн Хэн нервно потирал ладони о швы застиранных джинсов, упорно избегая встречного взгляда. — Бес попутал, не иначе. Чертовски завидовал, что ты только пришёл, а уже зашибаешь такие деньжищи. Думал, ты моё место занял... Хотя теперь понимаю: даже если бы тебя не было, менеджер Ли меня бы работать не оставил. В общем... спасибо тебе. И менеджеру Ли спасибо, что не дали делу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 заслуги тут нет. Скажи спасибо великодушию дяди Ли и директора Вэня, — Чэнь Илинь и не думал смягчаться, сохраняя на лице самое угрюмое выражение. — Но предупреждаю сразу: увижу ещё раз поблизости — начищу рыло без лишних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Хэн не нашёлся что ответить на такую угрозу, но в следующую секунду буквально лишился дара речи: Чэнь Илинь полез в карман, выудил оттуда несколько крупных купюр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Менеджер Ли просил передать, — хоть деньги были не его собственными, Чэнь Илинь расставался с ними с видимой неохотой. — Велел передать, чтобы ты о бабушке заботился как следует и работу нормальную поскорее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Чжэн Хэн испуганно отшатнулся. — Я не могу это взять. Не имею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Суют — так бери и не умничай! — Чэнь Илинь бесцеремонно и грубо впихнул смятые бумажки ему в ладонь. — Будешь ещё тут кочевряжиться. И запомни: если ещё раз хоть на шаг подойдёшь к Менеджеру Ли с какими-то проблемами, лично прибью, уяснил?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Хэн растерянно сжал купюры в кулаке, не зная, куда девать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передай Менеджеру Ли мою огромную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уже круто развернулся на каблуках, намереваясь уйти, как Чжэн Хэн негромко окликнул его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Погоди. В столовой держи ухо востро с У Ши. Это ведь он подговорил нас вылить то отработанное масло за углом. А теперь ходит и вовсю трубит, будто ты вор, занял у него кучу денег и не отдаёшь, что отец твой заядлый картёжник, а мать шлюха... Гнилой он человек, Чэнь Илинь. Берегись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Принял к сведению, — коротко бросил Чэнь Илинь, даже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Чжэн Хэн шагнул в кабину. В долю секунды, пока створки лифта сдвигались, Чэнь Илиню почудилось, будто над головой парня стремительно тает странная красно-фиолетовая дымка, похожая на клочья грязной ваты. Однако он моргнул, пригляделся — и ничего подозрительного уже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и пытаясь осмыслить увиденное, Чэнь Илинь вернулся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Цзяньминь встретил его добродушной улыбкой и протянул банан из принесённого гостями пакета.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стащил жёлтую кожуру, с аппетитом откусил сразу половину и всё-таки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ну ладно вы его простить решили — бог с ним. Но зачем вы ему денег-то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что я старый дурак с излишней жалостью? — прищурился Ли Цзяньминь.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лишь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Хэн ведь по натуре своей не злой парень, просто глупый и ведомый, — вздохнул Ли Цзяньминь. — Да и моя вина тут есть: надо было сразу расставить все точки над «и», поговорить по-человечески. Зависть — штука естественная, все мы грешны. Плохо, когда она разум застилает и толкает на подлости. А деньги... Посмотрел я на его старуху — ведь на ладан дышит, а тянет этого оболтуса изо всех сил. Да и сам он, вижу, искренне раскаялся. Если эта малость поможет ему не скатиться по наклонной и взяться за ум, то мне никаких денег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добряк же вы, дядя Ли, — негромко пробормотал Чэнь Илинь, уставившись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жизни всякое случается, сегодня ты на коне, а завтра — в канаве. Если есть возможность протянуть руку помощи — почему бы и нет? — Ли Цзяньминь мягко потрепал его по плечу. — Запомни, Сяо Чэнь: как бы судьба ни била, в конце пути у человека остаётся только его совесть. С ней-то нам и держать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 Цзяньминя глубоко запали Чэнь Илиню в душу, и всю дорогу до столовой он прокручивал их в голове. «Зависть естественна для каждого». О да, он знал это как никто другой. Ведь внутри него самого копошился этот ядовитый червь. Он до боли, до скрипа зубовного завидовал своему благополучному двойнику «Чэнь Илиню». Завидовал тому, что у того есть заботливые, любящие родители. Что тот может спокойно ходить в престижную школу и блистать умом, занимая первые строчки в рейтингах успеваемости. Завидовал его изысканной еде, его стильной брендовой одежде... Но больше всего — тому безмятежному чувству безопасности, когда тебе никогда, ни единого дня в жизни не приходится ломать голову над тем, где достать жалкую горсть монет на пропитание.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него хоть малейшая возможность занять место «Чэнь Илиня», примерить на себя его судьбу... Господи, да он стал бы самым счастливым человеком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внезапности и кощунственности собственной мысли он испуганно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плотно сжал губы и уставился на собственное блёклое отражение в пыльном стекле автобуса. Он вдруг напомнил себе персонажа из какого-то мрачного фильма. Если бы судьба подбросила ему реальный шанс присвоить чужую, идеальную жизнь, смог бы он удержаться? Не оттолкнул бы он «Чэнь Илиня» в самый решающий момент, обрекая того на забвение ради собственной выгоды? Ведь его зависть к этому баловню судьбы была во сто крат чернее, глубже и разрушительнее, чем жалкая обида Чжэн Хэна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возможно, что под этой маской преданного друга скрывался точно такой же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вернувшись к работе на кухне, он никак не мог собраться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бы эти горькие откровения ни ранили его гордость, спорить с собственной совестью было бесполезно. Ему чертовски нравилось проводить время с «Чэнь Илинем», но за фасадом весёлого любопытства и жажды адреналина всегда пряталась тёмная, липкая изнанка — зависть. Беззвучный, бесконечный крик обиды: «Мы ведь делим одно имя на двоих! Так почему он купается в роскоши, а я вынужден перебиваться с хлеба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Чэнь Илинь резко отдёрнул руку, но было поздно: на тыльную сторону ладони прилетела жирная капля раскалённого масла, и нежная кожа тут же вздулась уродливым волдырем.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Чэнь, ты чего? Обжёгся? — тут же среагировал Гао Болэ.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под холодную воду суй! — скомандовал из своего угла Сун Чжисюэ.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Шипя сквозь сжатые зубы, Чэнь Илинь бросился к раковине и подставил руку под ледяную струю. Благо, обеденный завал уже рассосался, и на кухне стало потише. Гао Болэ заботливо протянул ему тюбик с мазью от ожогов Мицифэнь. Нанеся плотный слой мази Мицифэнь, Чэнь Илинь поблагодарил напарника, вернул лекарство и ушёл в каморку персонала, чтобы наконец-то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устроился на стуле, лениво откусил кусок бургера и полез в рюкзак за баночкой острых домашних солений. И в этот момент пространство вокруг него плавно качнулось — накатил до боли знакомый приступ резкого головокружения.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пелена перед глазами рассеялась, он обнаружил, что перед ним стоит «Чэнь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накопившаяся за день хандра мгновенно улетучилась. Оставив бургер зажатым в зубах, парень резво подскочил к двойнику и демонстративно задрал рукав, подставляя под нос пострадавшую руку со свежим водянистым волдырем.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Илинь» даже не взглянул на него — его полупрозрачный силуэт скользнул прямо сквозь тело парня. Лицо богатого наследника было необычайно мрачным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обязательно туда ехать? — недовольно спросил он куда-то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Чэнь Илинь огляделся по сторонам и понял, что находится в просторном холле особняка. Рядом стояли его родители — Чэнь Шунь и Линь Сяоли, оба одетые с иголочки, словно на королевский приём: отец красовался в строгом, идеально сидящем смокинге, а мать — в элегантном вечернем платье. За панорамным окном, во внутреннем дворике, личный водитель аккуратно укладывал в багажник представительского седана гору изысканно упакованных подарочных коробок.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обязательно, милый, — Линь Сяоли с мягкой улыбкой шагнула к сыну и нежно поправила лацканы его безупречного пиджака. — Это важнейший партнёр нашего папы по бизнесу. Организаторы вечера особо подчеркнули, что ждут гостей исключительно с семьями. Мамочка прекрасно знает, как ты не любишь всю эту светскую мишуру, но мы обещаем: покажемся там для приличия и сразу уедем,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этот банкет чрезвычайно важен для будущего компании, — Чэнь Шунь весомо похлопал сына по плечу. — Сын господина У как раз на днях вернулся после учёбы из-за границы. Постарайся завязать с ним дружеские отношения, это очень пригодится для дальнейшего сотрудничества наших семей. За твоё терпение я в этом месяце начислю тебе карманные расходы в тройном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оставался абсолютно равнодушен к уговорам, но спорить не стал — лишь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его брюк глухо завибрировал смартфон. Юноша неторопливо достал его и разблокировал экран. Чэнь Илинь из чистого любопытства заглянул ему через плечо — и тут же едва не лишился дара речи. На экране высветилось уведомление о банковском переводе с немыслимым количеством нулей.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тысяч?! — выдохнул он, округлив глаза от изумления. — За один несчастный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лице богатого двойника не отразилось и тени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Илиню в этот момент безумно хотелось схватить его за грудки и хорошенько встряхнуть, чтобы тот наконец пришёл в себя. Сто тысяч юаней за то, чтобы просто съездить на роскошный ужин в дорогой ресторан?! Да Чэнь Илинь о таких деньгах даже в самых смелых фантазиях мечтать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славно, Линьлинь у нас всегда такой благоразумный мальчик, — улыбнулась Линь Сяоли и, изящно подхватив сумочку, скользнула в открытую водителем дверцу машины. — Садись скорее,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заблокировал телефон, убрал его в карман и послушно поплёлся следом за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постой! — Чэнь Илинь бросился следом за ним. — Ты что, меня вообще не замечаешь? Куда это вы собрались? Эй, возьмите меня с собой, я тоже хочу на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двойник оставался глух к его крикам. Устроившись на кожаном сиденье, он сразу же уткнулся в телефон, полностью отгородившись от внешнего мира. Чэнь Илинь окликнул его ещё пару раз, но, окончательно убедившись, что сегодня он здесь на правах невидимого бесплотного призрака, недовольно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лакированная дверь захлопнулась, и роскошный автомобиль бесшумно выкатился за ворота, уносясь прочь. Однако привычного возвращения в реальность не произошло — чужой мир и не думал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за машиной пешком было глупостью, поэтому Чэнь Илинь, потоптавшись немного на ухоженном газоне, развернулся и вошёл в опустевший дом. Без своего проводника он чувствовал себя здесь неловко, словно воришка, пробравшийся в чужие владения. Избегая заглядывать в личные покои хозяев, он бесцельно побродил по роскошной гостиной, после чего поднялся на второй этаж и толкнул дверь в комнату «Чэнь 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всё оставалось на своих местах. Огромная кровать была идеально заправлена, а умилительная пижама с длинными ушами лежала сложенная ровной стопочкой на углу. Чэнь Илинь не удержался — с разбегу плюхнулся на мягкий матрас и с удовольствием перекатился с боку на бок. Навалявшись всласть, он подошёл к гардеробной и распахнул дверцы. Зрелище внутри его озадачило: ровно половину вешалок занимали вещи ярких, солнечных и тёплых тонов, в то время как на второй половине висели исключительно черные наряды из кожи, тяжёлого хлопка и шёлка. Этот гардероб казался странным, пугающе раздвоенным.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Спросить о причинах такого странного вкуса было не у кого. Пожав плечами, Чэнь Илинь уже приготовился начертить в воздухе заклинание перемещения, чтобы вернуться в свою каморку, как вдруг его внимание привлёк дальний угол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Пробитый баскетбольный мяч так никто и не убрал. Острый охотничий нож всё ещё зловеще поблескивал, глубоко вогнанный в щель паркета, а рядом на полу сиротливо валялась общая тетрадь в кожаном переплёте — судя по всему, личный дневник. Чэнь Илинь попытался прикоснуться к нему, но пальцы безвольно прошли сквозь плотную бумагу. С досадой вздохнув, он побрёл вдоль уходящих под самый потолок книжных стеллажей. От нечего делать парень легонько пнул стоявший на нижней полке массивный наградной кубок. В ту же секунду за глухой деревянной панелью шкафа что-то слабо, но отчётливо блеснуло.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на месте. Помедлив мгновение, Чэнь Илинь осторожно подался вперёд и прошёл сквозь заднюю стенку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заставило его округлить глаза от изумления. За потайной дверью скрывалось узкое скрытое помещение. Здесь тоже высились книжные полки, но названия на корешках заставили бы любого обывателя покрыться холодным потом: сплошная эзотерика, древние трактаты по демонологии, описания ритуалов и мистических феноменов. Чэнь Илинь сделал ещё пару шагов, проваливаясь сквозь кирпичную кладку в соседнюю комнату, и окончательно убедился: эта секретная библиотека принадлежала его благополучному двойнику.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отличника «Чэнь Илиня», оказывается, имелись весьма жуткие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открытия внутри Чэнь Илиня забурлил мальчишеский азарт. Он уже примерился, как бы исхитриться и получше рассмотреть корешки этих таинственных фолиантов, как вдруг поперёк живота словно натянулся невидимый канат. Его с силой рвануло назад, и прямо над ухом раздался вкрадчивый, до боли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и что это мы тут вынюхиваем?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 Чэнь Илинь от неожиданности подпрыгнул чуть ли не до потолка, испуганно уставившись на возникшего прямо перед ним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стоял перед ним, широко и весело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как тут оказался?! — Чэнь Илинь судорожно прижал руку к бешено колотящемуся сердцу, отчаянно пытаясь скрыть вполне естественное смущение от того, что его поймали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в курсе, куда меня увозили? — двойник на секунду опешил, но тут же понимающе усмехнулся: — Теперь ясно. А я-то в саду никак не мог отделаться от ощущения, что мне прямо в затылок кто-то буравит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недовольно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вообще-то звал. Громко, и не один раз. А ты даже бровью не повёл, проигнорировал напрочь.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прости, я физически не мог тебя увидеть, — примирительно развёл руками «Чэнь Илинь». — Пока ты не начертишь заклинание перемещения на моей стороне, ты для меня остаёшься абсолютно невидимым.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подозрительно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тогда ты сейчас меня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на мою комнату наложен особый охранный массив, — «Чэнь Илинь» заговорщически понизил голос. — Стоит тебе переступить порог спальни, как в моей душе тут же отзывается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конечно, сказки рассказывай, — Чэнь Илинь скептически хмыкнул, сочтя это очередным мистическим бредом. — А если серьёзно — тебе вообще нормально было вот так бросать родителей на важном приёме и сбегать?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брось, — отмахнулся парень. — Кому там сдался глупый подросток? Моё присутствие там — чистая формальность.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небрежным жестом скинул дорогой пиджак прямо на спинку кресла, устало опустился на мягкий кожаный диван и раскинул руки в стороны, призывно глядя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ко мне, Линьлинь. Дай я тебя обниму.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уставшему лицу и поникшим плечам было слишком заметно, что этот вечер изрядно потрепал ему нервы. Чэнь Илинь сочувственно вздохнул. Понимая, что призрачные объятия всё равно не принесут никакого физического контакта, он великодушно шагнул вперёд и примирительно раскинул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несчастный, обнимай.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двойника тут же озарилось искренней, тёплой улыбкой. Он подался вперёд и крепко сомкнул руки вокруг талии Чэнь 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оказалось до жути, до мурашек странным. Раньше они проходили друг сквозь друга, словно сквозняк, но теперь... Невидимый воздух вокруг тела Чэнь Илиня словно сгустился, превращаясь в плотную, вязкую и тёплую среду. Появилось вполне осязаемое сопротивление, будто его окатило упругой струёй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доверчиво прижался щекой к его животу, шумно вдохнул знакомый запах и ласково, по-кошачьи потёрся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 Чэнь Илинь от неожиданности едва не подскочил на месте и пулей отпрянул назад, испуганно задышав.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двойник вальяжно откинулся на мягкие подушки и с лукавой усмешкой проследил за его траекторией.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тебя почувствовал! Реально почувствовал! — Чэнь Илинь потрясённо уставился на свои ладони, а затем принялся взволнованно жестикулировать, пытаясь подобрать слова. — Это было похоже на... как будто натыкаешься на очень мягкое желе. Нет, не то... как в тёплую воду заходишь! Тело всё ещё проходит насквозь, но кожа улавливает это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на лице «Чэнь Илиня» отразилось предельнейшее изумление. — Странно, почему же я сам ничего подобного не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тебе не вру! — Чэнь Илинь переборол внутреннюю робость, сделал шаг назад к дивану и медленно протянул руку к лицу двойника.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соприкоснулись с щекой «Чэнь Илиня». И вновь возникло это невероятное ощущение погружения в плотный, влажный и тёплый поток воздуха. Ладонь беспрепятственно скользила сквозь чужую плоть, но само движение давалось с видимым трудом, словно в толще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Сейчас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«Чэнь Илинь» блаженно прикрыл глаза и доверчиво прижался щекой к проходящим сквозь его кожу пальцам. — Если честно — едва уловимо. Слушай, иди сюда, дай я тебя всё-таки нормально обниму.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«обниму», к чёрту! — внутри Чэнь Илиня внезапно взвилась волна липкого, необъяснимого страха. — Всё, мне пора. Я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вскинул руку, намереваясь начертить в воздухе спасительную руну, но не успел сделать и первого росчерка — его ладонь внезапно перехватили тёплые пальцы. Двойник мгновенно оказался вплотную, его горячее дыхание коснулось уха Чэнь Илиня, а вкрадчивый голос тихо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проверим, каково это — соединиться полностью? Раствориться друг в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Как-нибудь в другой раз! — Чэнь Илинь изо всех сил рванул руку на себя, разрывая этот странный, пугающе осязаемый контакт, и за пару секунд начертал в воздухе светящийся символ.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приступ удушающего головокружения вышвырнул его из чужого пространства. Придя в себя, он обнаружил, что тяжело дышит, стоя посреди тусклой каморки отдыха персонала. Сердце в груди колотилось так яростно, словно готово было пробить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чём же мы поговорим в другой раз? — раздался тихий голос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умудрился шагнуть сквозь грань миров следом за ним. Он приподнял руку и шутливо, но вполне ощутимо щелкнул Чэнь Илиня по лбу, с досадой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Ты, кажется, совсем забыл, кто именно научил тебя всем этим заклинаниям. И куда, скажи на милость, ты надеешься от меня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но абсолютно реальный физический контакт заставил Чэнь Илиня испуганно отшатнуться назад, чуть не опрокинув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У тебя там всё нормально? — донёсся из-за приоткрытой двери кухни озабоченный голос Гао Болэ.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всё хорошо, ведро задел! — крикнул в ответ Чэнь Илинь, торопливо поднимая укатившийся пластиковый 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сорвал с крючка свой потрёпанный рюкзак и пулей вылетел в кухонную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Лэ, мне срочно нужно отлучиться по делу! — крикнул он на ходу, устремляясь к чёрному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Чэнь! Куда тебя понесло на ночь глядя? Осторожнее на поворотах! — донеслось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Бесплотный призрак двойника скользил следом за ним по пятам, ни на шаг не отставая.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ну почему ты так паникуешь? Разве возможность ощутить прикосновение друг друга — это не чудо? Я ведь бредил этим моментом наяву, мечтал почувствовать твою кожу... Неужели ты сам этого никогда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злобно процедил сквозь зубы Чэнь Илинь, прибавляя шагу и стараясь не смотреть на летящего рядом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глубоко внутри он действительно отдал бы всё на свете за возможность обнять своего двойника. Но эта жажда жила в нём лишь потому, что разум твёрдо знал: это абсолютно, физически невозможно. Любые мечты прекрасны и безопасны только до тех пор, пока они остаются бесплотными сказками, неспособными ворваться в суровую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от быстрого бега, Чэнь Илинь распахнул стеклянную дверь ближайшей к школе круглосуточной аптеки.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фармацевт за прилавком озабоченно поверх очков уставился на запыхавшегося паренька, решив, что тому требуется какое-то срочное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тебе плохо?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прохладное, скользкое тело двойника бесцеремонно прижалось к нему со спины. Прозрачные руки собственническим жестом обхватили Чэнь Илиня за талию, а «Чэнь Илинь» с тихим, издевательским вздохом устроил свой подбородок у него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ну ты и припустил, у меня аж дыхание сбилось. И зачем мы сюда примчались в такой спешке? У тебя что-то болит,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от этих объятий было неописуемо жутким: казалось, будто на закорки ему вскарабкался влажный, упругий и ледяной призрак. Все мышцы Чэнь Илиня мгновенно сковало судорогой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глянцевое стекло витрины, в котором отчётливо отражался облепивший его со спины потусторонний двойник, парень с трудом сглотнул застрявший в горле ком и хрипло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дайте мне сильное снотворное. В таблетках.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стеклянной поверхности витрины отражение обвившего его «Чэнь Илиня» медленно изменилось. Весёлая маска соскользнула с его лица, взгляд потемнел, наполнившись опасной, острой глубиной, а на губах заиграла едва заметная, зловещая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прямо в расширившиеся от ужаса глаза Чэнь Илиня через зеркало, он тихо, почти ласково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http://bllate.org/book/19008/1908093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