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Актеры на проекционном экране были совершенно незнакомыми. Фильм, снятый в мрачных, серых тонах под тихую, отдающую холодом музыку, больше всего походил на малобюджетный артхаус и усыплял с первых же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этот фильм не крутили? — спросил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кино почти не смотрю. Всё равно там всё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«Чэнь Илинь» придвинулся к нему поближе. — Это мой самый любимый фильм. Посмотри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честно попытался сосредоточиться на экране. Сюжет начался со сцены встречи двух главных героев. Дело происходило на Западе во времена войны. Познакомившись в хаосе сражений, мужчины быстро сблизились и вскоре стали неразлейвода. Они знали друг о друге абсолютно всё: от детских тайн до семейных драм. Время от времени между ними вспыхивали ссоры, но они неизменно прощали друг друга. Позже, когда на фронте стало совсем жарко, друзья подговорили еще нескольких сослуживцев, дезертировали и пустились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всё ждал, когда же появится героиня. Но, если не считать фотографии невесты, промелькнувшей в бумажнике главного героя в самом начале, девушка существовала только в разговорах. Причем каждый раз, когда заходила речь о помолвке, второй персонаж закатывал жуткий скандал, а первому приходилось плестись к нему мириться, прихватив бутылку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Чэнь Илинь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главная героиня вообще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буркнул Чэнь Илинь. — Разве невеста — это не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 отозвался «Чэнь Илинь». — Но дальше ты сам всё поймешь. На самом деле у главного героя нет никакой невесты, он просто вытащил снимок из чужого кошелька. Да и за богатого землевладельца он себя выдает зря, ведь настоящий наследник поместья — второй парень,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медленно повернул голову и наградил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я проспойлерил? — «Чэнь Илинь» виновато почесал кончик носа. — Но ты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хмуро бросил Чэнь Илинь и отвернулся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пошла бодрая погоня со стрельбой. Чэнь Илинь даже оживился, но ровно до того момента, пока второго героя не ранило. Главный тут же принялся кудахтать над ним, музыка снова заунывно затянула колыбельную, и экранные товарищи принялись бесконечно переливать из пустого в порожнее, ведя невыносимо скучные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слушал эти откровения, но, когда мужчины на экране вдруг крепко обнялись, Чэнь Илинь окончательно растерялся. Нахмурившись, он спросил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этот второй актер случайно не спонсор фильма? По-моему, он тупо отобрал экранное время у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со вздохом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про крепкую мужскую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Чэнь Илинь недовольно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по душе мелодрамы? — с улыбкой поинтересовался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люблю нормальные фильмы: где главный герой всех побеждает, гребет славу и деньги лопатой, обзаводится верными соратниками, красавицей-женой и сам при этом круче гор. — Чэнь Илинь сурово раскритиковал его кинематографический вкус: — А ты какую-то муть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больному месту пришелся как нельзя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укоризненно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присмотреться к глубокому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кой мне глубина в кино? — в тон ему вздохнул Чэнь Илинь. — Меня эти их вечные обнимашки уже до белого каления довели.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тебя обнимаю, тебе тоже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 но не до такой степени, — честно признался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первый герой тащил раненого друга на закорках. Снова началась динамичная погоня, и Чэнь Илинь опять увлекся происходящим. Но стоило первому парню без колебаний швырнуть раненого на произвол судьбы ради собственного спасения, как Чэнь Илинь в голос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даже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главный герой?! — возмущенно воскликнул Чэнь Илинь. — Да как у него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в чем дело, но тебе не скажу, — усмехнулся «Чэнь Илинь». — А то опять спойлером обозвешь и обругаешь.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зыркнул на него, выпрямился и, подавшись вперед, уставился на простыню экрана с предельно серьезной миной. Но когда предатель, присвоив имя брошенного товарища, благополучно заселился в роскошное поместье и закрутил роман с богатой наследницей, ярость Чэнь Илиня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собачий?! Как у этой твари только наглости хватило? Тот ради него жизнью рисковал, а этот... Ну и ублюдок. Тьфу, помойка, а не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возмущения Чэнь Илинь опустил кулак на бедро своего двойника. «Чэнь Илинь» лишь лениво подпер щеку рукой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за все просмотры этого фильма ему еще никогда не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перипетии Чэнь Илинь досматривал на чистом гневе. И только когда выяснилось, что преданный друг выжил и нанялся в усадьбу простым слугой, чтобы отомстить, Чэнь Илинь наконец углядел в сюжете хоть какое-то зерно здравого смысла. Он тут же пихнул локтем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пусть он пристрелит этого гада и заберет то, что принадлежит ему по праву! Он его убьет в конце,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некотором роде, — уклончиво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бросил на него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потек по руслу взаимных подозрений и психологических игр. Чэнь Илинь то переживал, что злодей вот-вот раскусит мстителя, то злился на нерешительность выжившего друга, упускавшего один верный шанс за другим. Но когда во время охоты оба свалились в ледяную реку, а после, выбравшись на берег, разделись донага и обнялись, чтобы согреться, лицо Чэнь Илиня вытянулось от крайнего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«Чэнь Илиня». Всё внутри так и кричало, что здесь кроется какой-то подвох, но сформулировать мысль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Илинь», казалось, ушел в просмотр с головой: лицо его оставалось совершенно спокойным и даже чуточку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герой так и не набрался духу покончить с обидчиком лично. Но судьба распорядилась иначе: разоренная махинациями лже-наследника невеста выхватила пистолет и выстрелила в обманщика. Мститель в последний момент закрыл его своим телом, приняв пулю на себя, и испустил дух прямо на руках рыдающего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чуть зубами не заскрежетал от досады. Он на чем свет стоит материл безвольного простофилю-спасителя и бессовестного неблагодарного паразита, но тут сцена сменилась: оставшийся в живых герой опустился на колени перед могилой друга, засунул дуло пистолета себе в рот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Экран погас. Пошли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так и застыл. Придя в себя лишь минуту спустя, он напустился на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«убил»?! Ты же обещал, что тот ему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дурак, всю вторую половину фильма ждал красивого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улыбнулся «Чэнь Илинь». — Он покончил с собой, потому что не смог жить без него. Это самая изощренная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и возразить было нечего, но на душе у Чэнь Илиня остался мерзкий осадок. Встретившись с насмешливым взглядом своего двойника, он окончательно укрепился в своем мнении и выразил все свои чувства емко: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редкостная.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притворным вздохом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помалкивает, Чэнь Илинь уселся напротив него, подогнув ноги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нападки на мой вкус ранят меня в самое сердце, — «Чэнь Илинь» бросил на него скорбный взгляд. — Ты буквально стираешь мою личность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не со зла, — Чэнь Илинь легонько щелкнул его по колену. — Нормальный фильм, на самом деле. Смотреть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просиял, будто обрел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некоторые моменты... как бы сказать... притянуты за уши, — попытался сформулировать мысль Чэнь Илинь. — Постоянно эти нежности, объятия. И камера вечно крупным планом смакует, кто как на кого посмотрел. Два взрослых мужика, к чему эти телячьи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Илинь»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Разве я не прав? Со стороны посмотреть — так они натурально трахаться готовы, прости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уморил... ха-ха-ха! — выдавил сквозь хохот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спину и буквально покатывался по кровати. Чувствуя себя крайне неловко, Чэнь Илинь вскочил и демонстративно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Хватит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«Чэнь Илинь» сел, привалившись спиной к изголовью кровати,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сомнением покосился на ладонь, но всё же позволил увлечь себя обратно. Он сел рядом, так что их призрачные силуэты частично наложились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выберем то, что нравится тебе, — пообещал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открыл было рот, чтобы ответить, но в этот момент в дверь негромко постучали. Вздрогнув, он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наверное. Мы слишком громко шумели, — ответил «Чэнь Илинь» и потянулся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уйти, — Чэнь Илинь поднял руку, готовясь начертить заклинание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сделавший пару шагов к выходу, тут же развернулся, легонько щелкнул его по макушке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Она тебя всё равно не увидит. И не думай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Илиню ничего не оставалось, кроме как затаиться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послышался голос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Фильм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Илиню было плохо слышно, поэтому он бесшумно скользнул следом и замер за плечом двойника. Линь Сяоли куталась в красно-черную клетчатую шаль. Лицо у нее было усталым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кино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мам, — виновато улыбнулся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больше твоих фокусов и странных изысканий, ты меня понял? — Линь Сяоли зябко поправила на плечах шаль. Вид у нее был изнуренный. — Мы с отцом не требуем от тебя запредельных отметок, но это не повод распускаться. Где защитный амулет, который я тебе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он, постоянно ношу, — ответил «Чэнь Илинь». Будто уловив исходящее от невидимого Чэнь Илиня тепло, он завел руку за спину и едва заметно пошевелил пальцами, призывая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шагнул вплотную и осторожно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«Чэнь Илиня» дрогнул в едва заметной улыбке. Посмотрев на мать,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даже тренировки по баскетболу пока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Сяоли скользнула по нему взглядом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в своей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потянул за ворот просторной черной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 испачкал случайно. Схватил первую попавшуюся.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ту, что я купила. Эта совсем тонкая, простудишься, — Линь Сяоли ласково коснулась его щеки. — Всё, ложись.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мягко прикрыл дверь и замер, оставшись стоять спиной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мелодии растаял в тишине. На белой ткани экрана тускло проступали буквы названия. Чэнь Илинь слегка ткнул его пальцем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медленно обернулся и осторожно, едва касаясь,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неловко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ту пижаму, — глухо пробормотал «Чэнь Илинь»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растерянно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не надевай. Нашел из-за чего переживать, подумаешь —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отстранился и преданно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баскетбол я тоже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играй,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искренне не понимал масштаба этих трагедий. Порой у него даже проскальзывала невольная зависть к чужой легкой жизни, но когда этот парень смотрел на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ты еще не видел, пороху не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раздраженно подумал Чэнь Илинь. — «Слишком легко тебе все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стукнул двойника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зажмурился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тратить слова, Чэнь Илинь повалился на кровать, изо всех сил стараясь вообразить, будто действительно ощущает спиной мягкость матраса и тепло одеяла. Он требовательно шлепнул ладонью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 свет и ложись. Мне завтра ни свет ни заря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начало третьего. Так поздно он обычно не засиживался.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скользнул на постель и попытался устроиться прямо поверх его полупрозрачного силуэта. Чэнь Илинь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нормально лечь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теплее, — упрямо буркнул тот, пытаясь совпасть с ним до последнего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Чэнь Илинь перекатился на другой бок, пытаясь уклониться, но назойливый двойник тут же последовал за ним. Чэнь Илинь дернулся еще раз, уходя от объятий, как вдруг в поясницу вонзилось что-то острое.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испугался «Чэнь Илинь», видя, как тот мгновенно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Чэнь Илинь потер ушибленное место. — Поясницу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дверная ручка! Он уже сбился со счета, сколько раз об нее бился. Точно когда-нибудь вырву ее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«Чэнь Илинь» потянулся к нему, намереваясь приподнять край толстовки, но его пальцы лишь безвредно прошили бесплотный силуэт Чэнь Илиня и коснулись простыни. Взгляд «Чэнь Илиня» мгновенно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просто ушибся, — отмахнулся Чэнь Илинь. —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уже была травма? — спросил «Чэнь Илинь». Они ведь просто дурачились, и удар никак не мог быть сильным. С чего бы тогда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Хэн тогда пнул, — Чэнь Илинь осторожно разогнулся. Боль понемногу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ублюдки меня в подворотне зажали, — злость снова закипела в груди Чэнь Илиня. Он вяло отмахнулся от двойника: — Всё, хорош расспросы устраивать. Я спать хочу, глаза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«Чэнь Илинь» не стал настаивать. Он заботливо приподнял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полезай сюда,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Спи уже, — Чэнь Илинь укутался в пуховик и отвернулся к стене. После этой дурацкой картины его почему-то мутило от любых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выключил ночник, и комнату затопила плотная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заснул почти мгновенно — сказалась дневная усталость. Спустя какое-то время он завозился во сне, перевернулся на спину и свободно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долго лежал без сна, закинув руку за голову и вглядываясь в едва различимые очертания спящего лица. Наконец он медленно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слышно скользнули по линии бровей, векам, переносице, на мгновение замерли у губ и плавно спустились к шее. Ему показалось, что он действительно чувствует слабое, едва уловимое тепло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отозвался тот, недовольно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называется фильм, который мы только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Чэнь Илинь инстинктивно придвинулся ближе к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Ну так как, понравился? — «Чэнь Илинь» протянул руку к изголовью кровати и осторожно вытащил из щели между матрасом и стеной маленькую медную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пробормотал Чэнь Илинь, даже во сне сохраняя остатки раздражения. — И вообще, что ты там шуршишь?..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натянул одеяло ему до самых плеч и тихо, счастливо улыбнулся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http://bllate.org/book/19008/1905937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