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собирался на уроки, но уходить ему явно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 к тебе в пол-одиннадцатого вечера, — выставил он чёткое условие. — Смотри не усни.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усну, мы не увидимся? — спросил Чэнь Илинь, и в его голосе проскользнули нотки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сошла с лица двойника. Он недовольно нахмурился и предупреждающе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легонько щёлкнул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Илинь, — уже совсем серьёзно повторил тот. Он упрямо сжал губы и уставился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полное имя, Чэнь Илинь ощутил странный, почти детский восторг, но внешне остался абсолютно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давай, а то на уроки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упрямо буркнул двойник, обдав его холодным взглядом. — Ты же в школу не ходишь. Вот и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принялся прямо перед ним стягивать школьную куртку. Чэнь Илинь аж зубами заскрипел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пошутил я, пошутил! Буду ждать тебя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Двойник замер, а затем медленно подплыл ближе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не пугай меня так больше. Ты же мой единственный друг,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Всё, иди, а то точно опоздаешь, — Чэнь Илинь обнял его в ответ, легонько похлопав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они стояли за раскидистым деревом. Если бы кто-то из школьников увидел, как он обнимает пустоту, его бы точно упекли в психушку.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вечера, — двойник уткнулся носом ему в шею, мимолётно коснувшись кожи, и тут же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Окутывавшее его тепло разом исчезло. Чэнь Илиню стало не по себе; он поёжился, одёрнул рукава толстовки и, прислонившись к стволу,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«Общаюсь со своими же галлюцинациями, да ещё и получаю от этого удовольствие... — тоскливо подумал он. — Кажется, мне не просто хуже. Это уже клиника. Финал».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из кармана записку, которую дал ему доктор Пан. Цифры номера телефона выделялись на бумаге чётко 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ещё немного подождать. Вот подкопит денег — и сразу пойдёт сдаваться врачам.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бумажку обратно в рюкзак, он засунул руки в карманы, попрыгал на месте, чтобы согреться, 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Чжэн Хэном он разобрался, скоро и с жильём вопрос решится. К тому же двойник назвал его своим единственным другом. «Надо же, единственным...» — эта мысль приятно грела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что-то под нос, он шёл по тротуару, как вдруг заметил толпу школьников, обступивших кого-то на обочине. Из чистого любопытства Чэнь Илинь решил разузнать, что стряслось, и протиснулся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упал в обморок! Вызывайте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Протискиваясь между подростками, Чэнь Илинь вытянул шею и замер от неожиданности. На асфальте лежал без сознания менеджер Ли, а неподалёку, испуганно озираясь, пытался шмыгнуть в подворотню Чжэн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Ли! — выкрикнул Чэнь Илинь и, расталкивая зевак, бросился к лежащему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старшеклассников по очереди делали пострадавшему непрямой массаж сердца, кто-то кричал, что скорая уже едет. Заметив, что Чжэн Хэн вот-вот скроется из виду, Чэнь Илинь рванулся наперерез, мёртвой хваткой вцепился в его воротник и резко дёрнул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сделал?!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Хэн побелел от ужаса и заикался так, что едва можно было разобрать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знаю! Это не я, клянусь! Он сам... просто шёл и вдруг упал! Я тут ни при чём! Честное слово,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замахнулся, готовый вбить его физиономию в асфальт, но вовремя вспомнил предостережение своего двойника и с трудом опустил кулак. Ткнув пальцем в грудь дрожащего парня,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ним что-то случится, тебе не отмыться. Только попробуй бежать — из-под земли достану!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Хэна подкосились колени, он едва держался на ногах и обречённо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ничего не 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 Чэнь Илинь, ожёгши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затих, не смея больше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больничной палате пахло лекарствами. Менеджер Ли лежал на кровати, бледный как полотно. Приборы у изголовья размеренно и монотонно пищали.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Пан тихо притворил дверь и негромко сказал Чэнь Илиню: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его привезли быстро. Жить будет, сейчас угрозы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полез в карман за бумажником: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Пан, сколько нужно заплатить за приём и палату?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покачал головой тот. — Ли давно у нас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удивлённо покосился на закрытую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думал, что менеджер Ли — обычный пациент, попавший сюда с лёгким недомоганием.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дела у него плохи. Я категорически запрещал ему отлучаться, но он и слушать не хотел, упрямо рвался на работу, — нахмурился врач. — И то, что случилось сегодня, увы, закономерность. Если бы те ребята-студенты не среагировали вовремя и не оказали первую помощь, мы бы его уже не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ним? — тихо спросил Чэнь Илинь. — Чем он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Глиома. Проще говоря, рак мозга, — вздохнул доктор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онемел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сочувственно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вешай нос, Лао Ли у нас боец, не унывает. Операцию мы уже запланировали, дата назначена.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Пан, как он? Как наш Босс Ли? — в коридоре показался взволнованный Сун Чжисюэ. Он бежал так быстро, что даже не успел сменить рабочую 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дядя Сун. Кризис миновал, — успокоил его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Чжисюэ устало опустился на стул и вытер со лба крупный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я уж думал... Ну за что ему это? И ведь если бы не я, он никогда бы не ввязался в эту историю с точкой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вините себя, дядя Сун, — мягко произнёс доктор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Чэнь Илиня Сун Чжисюэ всегда оставался неразговорчивым, даже суровым мужчиной. Но сейчас этот сильный человек стоял с красными глазами и, отвернувшись к стене, тайком утирал слёзы. Доктор Пан негромко его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вполуха, Чэнь Илинь постепенно восстановил всю картину. Оказалось, дядя Сун и менеджер Ли — старые друзья и соседи. В этом году дядю Суна сократили на заводе, и семья осталась без копейки за душой, а ведь ему нужно было кормить и учить троих детей. Узнав об этом, менеджер Ли за свой счёт арендовал точку в студенческой столовой и полностью доверил управление другу. Сам же доктор Пан приходился Ли Цзяньминю дальним племянником из деревни — в своё время дядя Ли оплатил его учёбу в медицинском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слушал их, опустив голову, и до боли сжимал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вчера не выложил то глупое видео, дядя Ли не рвался бы так на работу и остался под присмотром врачей...» — грызло его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Ли Тянь так и не объявилась, — донёсся до него негромкий голос дяди Суна. — Да и чем его тут, в больнице, кормить? Одно название, а не еда. Пусть моя жена приготовит что-нибудь домашнее, я принесу. Ты иди, работай, у тебя дел полно. Если что понадобится, сразу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ушёл, дядя Сун достал мобильник и набрал номер жены: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Ли совсем плох... Приготовь к вечеру нормальной еды и принеси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донёсся резкий, раздражённый женский голос — от крика Чэнь Илинь даже невольно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детей из школы кто забирать будет? Совсем с ума сошёл, Сун Чжисюэ! Я целый день кручусь как белка в колесе с тремя оболтусами, а теперь ещё и в больницу бежать? Ты копейки свои считаешь, нам скоро жрать нечего будет, а ты всё благотворительностью занимаешься! Добряк выискался за чужой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Сун виновато отвёл трубку от уха, тяжело вздохнул и тихо, примиряюще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Родная, мне сегодня вечером на подработку ехать, заказы развозить. Только сегодня, честное слово. Завтра же уволюсь оттуда и сам буду к нему ходить. Ты просто готовь чуть больше, на одну порцию. Ли сейчас в такой беде... Мы ведь должны хоть как-то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сердито засопели, но тон женщины заметно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знаю... Ладно, куплю рёбрышек, он их любит. Господи, ну и напасти на нашу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тепло сказал дядя Сун и, сбросив вызов, устало привалился к стене, тупо листая список контактов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долго мялся в стороне, но, заметив, что мужчина собирается звонить кому-то ещё, решился и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Чэнь? Ты ещё здесь? — дядя Сун удивлённо поднял голову и быстро вытер лицо ладонью. — Возвращайся в общежитие, не переживай. Я тут сам справлюсь. Вы с Сяо Гао там приберитесь, вымойте фритюрницы. Сделайте заготовок для бургеров сколько успеете, особо не перерабатывайте.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посильнее сжал кулаки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у меня и в обед, и вечером куча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буду носить обеды дяде Ли, — предложил юноша. — Если бы не его доброта, меня бы вообще на работу никто не взял. А бегаю я быстро, мигом всё 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что ты, Сяо Чэнь, не стоит... — начал было дядя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правда не в тягость, Брат Сун. Назовите адрес, я буду заезжать к вам перед обедом и ужином, — перебил его Чэнь Илинь непреклонным тоном. — Вы сможете спокойно возить заказы по вечерам и зарабатывать для семьи. У вас ведь трое детей, им учиться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Чжисюэ ошеломлённо уставился на него. Вглядевшись в решительное лицо парня, он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Спасибо тебе, парень. Тогда давай начнём с завтрашнего дня. Я буду платить тебе за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 надо, — покачал головой Чэнь Илинь. — Ну, я побежал на точку. До завтра, Брат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давая мужчине возразить, юноша быстро юркнул в открывшиеся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ровно 22:22.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сидел по-турецки на своём импровизированном ложе из дверных досок и гипнотизировал светящийся циферблат. Мысли его то и дело возвращались к дневным событиям в больнице. Чувство вины глухо ворочалось в груди. Да, никто не знал, что тот злополучный ролик выложил именно он. И всё же... будь он вчера чуточку осмотрительнее, трагедии удалось бы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— тихо позвали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неосязаемые руки обняли его за плечи, а в следующее мгновение призрачная фигура скользнула сквозь него и оказалась прямо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 половины одиннадцатого.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утерпел, — двойник наклонился к нему почти вплотную. — Что с тобой? На тебе лица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лишь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 ведь, — «Чэнь Илинь» бережно приложил ладони к его щекам. — Расскажи мне. Вместе мы обязательно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Илинь выложил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вызвался носить ему еду, — закончил он свой невесёлый рассказ, не поднимая глаз. — Но легче не стало. Словно я во всём виноват. Не стоило мне выкладывать ту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призрачный собеседник немного помолчал, а затем опустился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Это моя вина — я же сам подбивал тебя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невесело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— это я. Моё собственное раздвоение личности. Так что вина всё равно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зануда, — недовольно фыркнул двойник.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невольно потянулся к упрямому вихру на его макушке, пытаясь пригладить непослушные волосы, но пальцы привычно пронзили пустоту. Прядка так и осталась торчать.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сделать, чтобы ты наконец поверил, будто я настоящий? Что я действительно Чэнь Илинь из другого мира? — двойник уклонился от его руки и посмотрел на него со всей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почувствовать твоё прикосновение? — неуверенно предположил Чэнь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заметно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так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Так даже спокойнее, — улыбнулся Чэнь Илинь. — Если бы ты вдруг стал осязаемым, я бы испугался гораздо сильнее, чем своего сумасшествия.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Трусишка, — поддразнил его двойник.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здравым смыслом, — парировал Чэнь Илинь и в шутку ткнул пальцем туда, где должно было быть запястье собеседника. — Ну ладно, показывай своё заклинание перемещения. Как оно там чертится?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двойника мгновенно вспыхнули радостным азартом: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Ты же не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иногда мне тоже хочется, чтобы ты пришёл, — тихо признался Чэнь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сегодня он ждал этой встречи с самого окончания смены, но был вынужден сидеть в четырёх стенах, гадая, появится ли его загадочный гость. А теперь, когда тот был рядом, все заготовленные слова вдруг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Двойник расплылся в счастливой улыбке и с радостным криком крепко сжал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кольце его рук и ощутив обволакивающее призрачное тепло, Чэнь Илинь с каменным лицом монотонно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прекрати. В такие моменты мне как никогда хочется, чтобы ты стал материальным.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«Чэнь Илинь» отстранился и с надеждой заглянул ему в глаза. 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отвесить тебе хорошего пинка, — совершенно невозмутимо ответил Чэнь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этот надоедливый дух начинал ластиться к нему, обвиваться вокруг и проходить сквозь тело, Чэнь Илинь чувствовал себя несчастной мышью на липкой ленте: чем больше дёргаешься, тем крепче застреваешь. Будь у него физическая возможность, они бы уже раз восемьсот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двойника мгновенно увяла: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Илиню было лень спорить. Вспомнив, каким вкрадчивым голосом дядя Сун успокаивал по телефону жену, он попытался скопировать его интонацию и сухо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нет. Ну давай, учи меня,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Ладно уж, — двойник явно раскусил эту фальшь, но лишь с трудом подавил смешок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мысленно выдохнул. «А метод дяди Суна и впрямь работает».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плавно скользнул внутрь его тела. Чэнь Илинь послушно вытянул левую ладонь, а указательным пальцем правой руки принялся аккуратно, черточка за черточкой, выводить на ней замысловатые контуры заклинания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пальцам разлилось приятное покалывание. Внимательно следя за невидимыми линиями, которые выписывала его собственная рука, Чэнь Илинь уловил внутри себя отголоски чужого дыхания и размеренный стук сердца. На мгновение его сознание окутал лёгкий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шепнул ему на ухо далёкий, но отчётливый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я сумасшедший, — едва слышно пробормотал Чэнь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переспросил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очертания убогой каморки уже поплыли, комната закружилась перед глазами. Накатило мимолётное головокружение, и в следующий миг они очутились в совершенно ином месте — в спальне «Чэнь Илиня».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негромко щёлкнул пальцами и похлопал рукой по мягкому матрасу широкой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на звук, Чэнь Илинь опустился рядом. И пускай на самом деле он всего лишь пересел на другой конец пыльной деревянной двери, прислонившись спиной к голой стене, здесь, в этом иллюзорном мире, они сидели бок о бок на огромной, потрясающе мягкой постели. Плечом к плечу, словно неразлучные братья-близнецы.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полумрак. Плотные портьеры надёжно скрывали бледный свет уличных фонарей, и в этой тишине отчётливо слышалось лишь их неровное, общее на двоих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считаешь себя безумцем? — голос двойника прозвучал у самого уха. Так близко, что Чэнь Илиню на миг показалось, будто это его собственные мысли обрели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в темноте ладонь своего отражения, он крепко сжал её и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мне и вправду отчаянно хочется коснуться тебя по-настоящему».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этого, конечно же,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http://bllate.org/book/19008/1903008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