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на пальце Чжэн Хэна тускло поблескивало при свете лампы. Под его руками слегка покачивалось ведро с жижей неопределенного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Чжэн, а если от этого кто-нибудь помрет? — осторожно спросил бритоголовый Ван Сяомин, парень с гвоздиком 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Помрет? Черта с два! Максимум — животом помучаются! — Чжэн Хэн отвесил ему звонкий подзатыльник, едва не вырвав этот самый гвоздик из брови. — Даже если что и случится, все шишки полетят на Чэнь Илиня. Мы тут ни при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Ван Сяомин испуганно сжался в комок и закрыл голову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Чжэн, только не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ты даже в путягу поступить не смог. На хрена тебе вообще эта башка? — Чжэн Хэн выпрямился и двинулся к бургерной стойке.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 сам провалился... — обиженно буркнул Ван Сяомин.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Хэн злобно зыркнул на него. Ван Сяомин моментально втянул голову в плечи и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Окна заперты. Как внутрь попадем?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 подсобка, — Чжэн Хэн указал на соседнюю раму. — Оттуда можно пролезть в зал. Иди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Сяомин замялся, но спорить не посмел — слишком уж боялся приятеля. Он на цыпочках двинулся к двери подсобки.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каморки Чэнь Илинь уже сжимал в руке тяжелый разводной ключ, а вторую держал на дверной ручке. В темноте он походил на изготовившегося к прыжку хищника — взгляд его был ледяным и яростным.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задумал? — прошептал стоявший рядом «Чэнь Илинь», заметно растерявшись от такого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Убью, сука, — процедил Чэнь Илинь. Он был в бешенстве. Ладно бы эти твари лезли в открытую, но пакостить исподтишка, да еще так подло — этого он прощать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Загремишь под фанфары за мокруху, — «Чэнь Илинь» мягко прижался к его спине и осторожно перехватил запястье. — Ну проучишь ты их сейчас, а дальше? Такие гниды не успокоятся. Будут пакостить исподтишка, придумывать новые гадости. Замучаешься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чужое дыхание щекочет шею, Чэнь Илинь раздраженно зыркнул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Отодвинься.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драке этот прилипала только мешался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двойник лишь усмехнулся и нагло обнял его со спины, не давая шевельнуться: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ты ведь сбежал из дома, забыл? Поднимется шумиха, и все узнают, что ты тайно ночуешь в столовой. Тебе оно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осекся. Об этой детали он как-то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 дверью становились все отчетливее. «Чэнь Илинь» мягко убрал его руку с дверной ручки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дергайся. Я сам с ними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дверь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Сяомин скользнул лучом фонарика по тесной каморке и махнул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Чисто, брат Чжэн.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 там кто-то был, придурок, — проворчал Чжэн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Перешагнув порог с ведром в руке, он вместе с Ван Сяомином перелез через внутреннее окно прямо за прилавок бургерной. Тот поспешно сорвал крышку с фритюрницы, и Чжэн Хэн, не колеблясь, вылил туда вязкую черную жижу.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нас засекут? — занервничал Ван Сяомин.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 в столовке еще в прошлом месяце сдохли, чинить их некому, — огрызнулся Чжэн Хэн. — Когда студенты наедятся здешней отравы и повалятся в больницу с диким поносом, пинком под зад вылетят все — и этот выскочка Чэнь Илинь, и старый хрыч Ли Цзяньминь. Хрен они отмажутся.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колеблющемся свете фонаря его лицо исказила злобная, торжествующая гримаса. Он уже смаковал их позор и крах. Видит бог, когда пару дней назад он узнал, сколько заколачивает Чэнь Илинь, его едва не разорвало от зависти. Эти бабки должны были достаться ему! Только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Сяомин поежился от его бешеного взгляда и потер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Чжэн, жутко тут как-то... Пошли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Ссыкло, — сплюнул Чжэн Хэн. — Здоровенный кабан, а толку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Сяомин спорить не стал, лишь ухватил его за куртку и потащил обратно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сидел на стеллаже, по-прежнему сжимая разводной ключ. Взгляд его был прикован к удирающим фигурам. Будь его воля, он бы без раздумий опустил инструмент на их черепушки, чтобы мозги по стенкам разлетелись.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прыгай, я поймаю, — «Чэнь Илинь» встал внизу, широко раскинув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спрыгнул, ловко приземлившись в стороне на носочки. Посмотрев на обиженное лицо двойника, он шутливо замахнулся ключом над его макушкой: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Башку проломлю,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— рассмеялся тот, мгновенно повиснув у него на шее. — Ты меня слишком любишь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нежностей Чэнь Илиню опять стало не по себе, но разбираться в своих ощущениях он не хотел, а потому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какой у тебя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заглянял во фритюрницу. Жидкость, которую вылил Чжэн Хэн, смешалась с остатками фритюра — на вид и на запах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вот что... — «Чэнь Илинь» склонился к его уху, зашептав: — Сначала поступим так... потом вот эдак... а под конец...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отстранился, с сомнением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Попытка не пытка. Не получится — побьешь меня, — улыбнулся двойник и снова потянулся к нему. — Ну что, порезвимся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выставил вперед разводной ключ: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настроении я. Держи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секунду молча смотрел на него странным, глубоким взглядом, а затем внезапно скорчил обиженную рожицу и с воплем: «Линьлинь!» — кинулся обниматься.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Спасаясь от навязчивого духа, Чэнь Илинь пустился наутек. «Чэнь Илинь» призраком летел следом, загробно подвывая и улюлюкая. Они носились между столами пустого темного зала, словно парочка диких мартышек.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Скрытая в тени лестничного пролета фигура постояла пару секунд в абсолютном молчании, а затем бесшумно двинулась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слышно скрипнула кожа подошв.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 резко замер,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удивленно обернулся, крепче перехватил ключ и крадучись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Опять Чжэн 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сделал максимально серьезное лицо, но уже в следующую секунду сгреб его в охапку: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Попался, который кусался!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Налетев на него всей своей нематериальной, но ощутимо горячей тушей, двойник повалил его назад. Чэнь Илинь не удержал равновесия и чувствительно приложился поясницей о край стола. На лбу у него вздулась венка: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Малолетний дебил.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того, казалось, только забавляло находиться с ним в одном физическом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приду завтра ночью? — заглядывая в глаза,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ничего не ответил. Он молча вернулся в каморку, завернулся в куртку и улегся на импровизированное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 уселся на корточки у его изголовья: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ты чего притих?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 принялся легонько тыкать пальцем ему в лоб. Потерпев это безобразие пару секунд, Чэнь Илинь открыл глаза. Тот лежал грудью на жестком деревянном щите двери и преданно заглядывал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просто, — Чэнь Илинь повернулся на бок, подложив руку под голову, чтобы было удобнее смотреть на собеседника. — Завтра рано вставать. Тебе самому разве в школу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со вздохом признал тот. — Тогда до завтрашнего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Глядя на его понурую фигуру, Чэнь Илинь не сдержался и легонько коснулся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расплылся в довольной, по-детски искренней улыбке и в то же мгновение растаял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с облегчением выдохнул, со стоном приподнялся и задрал край футболки. Поясница налилась густой синевой — ушиб стал еще больше. Голень и предплечье, куда пришлись прошлые удары, тоже прилично распухли. Хорошо хоть теплая одежда скрывала эти прелести, иначе на работе посыпались бы вопросы. Беготня с двойником и этот последний удар о край стола едва не лишили его чувств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"Хоть бы к завтрашнему дню всё зажило"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Гао Болэ, заметив идеально вымытую фритюрницу,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ты уже и масло сменил?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мусор какой-то плавал, когда я пришел, — небрежно соврал Чэнь Илинь. — Пришлось вылить. Давай новую канистру откроем.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без проблем, — Гао Болэ не стал расспрашивать дальше и достал из шкафа свежее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точка открылась совсем недавно, сочные бургеры и хрустящая курочка мгновенно завоевали сердца местных студентов. Буквально за месяц их уголок превратился в самое посещаемое место во всей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Ли, видя этот ажиотаж, всерьез подумывал нанять еще одного сотрудника. Но кухня была слишком тесной — вчетвером они бы просто толкались локтями. В итоге он отказался от этой затеи и вместо этого решил поднять ребятам зарплату. Разумеется, никто против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 Ли — просто мировой мужик! — радовался Гао Болэ. — Как раз вовремя, у меня мобила барахлит, куплю себе обновку.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сейчас стоит телефон? — поинтересовался Чэнь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 какой бренд выберешь. Мой вот обошелся чуть больше двух тысяч, — ответил Гао Болэ. — А что такое? Тоже присматриваешь?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Дороговато. Да и не нужен он мне особо, — Чэнь Илинь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сразу после смены он прямиком направился в салон связи за воротами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Арендовать телефон? — хозяин лавки уставился на него так, словно перед ним стоял инопланетянин. Видимо, с такими просьбами к нему заглядывали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на сутки нужен. Главное, чтобы камера нормально снимала. Сколько возьмете?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сейчас на любом мыльница есть, — торговец порылся под прилавком и выудил простенький черный аппарат. — Залог — пятьсот юаней. Сутки — тридцать. Если берешь надолго, сделаю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долго и упорно торговался, сбив цену до семнадцати юаней в день. И все же, отдавая деньги, он почувствовал, как защемило сердце — каждая копейка была на 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город опустились сумерки, и шумная студенческая столовая погрузилась в ночную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в своей подсобке, Чэнь Илинь проверил уровень заряда арендованной мобилки — сто процентов. Он замер у стены, вслушиваясь в каждый шорох за дверью. Но стрелки часов летели вперед, а в зале царило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не придут?"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"Или Чжэн Хэн пронюхал, что его затея раскрыта?"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терзался сомнениями, в каморке объявился гость. Без всякого предупреждения прямо перед ним возник «Чэнь Илинь». Лицо его так и светилось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Работает! Заклинание перемещения — просто бомба!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накопившаяся у Чэнь Илиня тревога мгновенно улетучилась. Он невольно залюбовался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двойнике красовалась стильная бейсболка, белоснежный свитер под горло и качественное черное пальто. Брюки и ботинки были явно из какого-то дорогущего бутика. Кончик его носа слегка покраснел от уличного холода. Заметив пристальный взгляд Чэнь Илиня, он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соскучился за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Прогулял сегодня, что ли? — спросил Чэнь 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парня отразилась неподдельная мука: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У бабули сегодня юбилей, еле вырвался со скучного семейного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Чэнь Илинь опустил глаза, но тут же снова украдкой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Добыл трубу? — двойник заговорщически подмигнул и прижался ближе. — Зуб на зуб не попадает, пусти погреться.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Чэнь Илинь молча протянул ему гаджет, позволяя устроиться под боком. — В следующий раз одевайся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красиво, — хмыкнул тот и, протянув ладони, мягко обхватил лицо Чэнь Илиня своими холодными пальцами. — Ну-ка, поделись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обжигало приятной прохладой. Чэнь Илинь лишь молча косился на экран телефона, даже не пытаясь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придурок Чжэн Хэн еще не объявился? — двойник зашел со спины, пытаясь засунуть руки в карманы его толстовки.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что он вообще притащится сегодня, — Чэнь Илинь покосился на его шаловливые пальцы и нахмурился. — Тебе обязательно прямо тут торчать? Нашел бы место поуютнее.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а на улице люди увидят, как я разговариваю сам с собой и прыгаю по кустам, и сразу упекут в дурку, — двойник доверчиво устроил подбородок на его плече. — Если меня закроют в психушке, кто с тобой развлекаться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— усмехнулся Чэнь Илинь. — Значит, я наконец излечусь от шизофрении.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прекрати, мое сердечко сейчас разобьется, — театрально вздохнул двойник.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набросил на плечи пуховик и с суровым видом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Лезь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негромко рассмеялся и шагнул вперед, полностью слившись с его телом. Окутавшее его тепло заставило его блаженно зажмуриться: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знал, что ты меня обожаешь.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уже давно привык к этой бесконечной болтовне. Уловив снаружи подозрительный скрежет, он мгновенно затаился за стеллажом. Брошенный двойник обиженно хмыкнул и бесшумно скользнул прямо в его тело, в точности повторив его позу. Со стороны казалось, будто Чэнь Илиня окружает едва заметное, дрожащее марево.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Чжэн, мы реально опять за старое? — тяжело отдуваясь, просипел Ван Сяомин. В руках он тащил две увесистые канистры. — Вчерашнее масло вообще никак не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Хэн буквально дышал ядом. Он весь день предвкушал триумф, но бургерная продолжала работать как ни в чем не бывало. А уж когда до него дошли слухи о повышении зарплаты Чэнь Илиню, его и вовсе чуть кондрашка не хватила.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сцы, — процедил он сквозь зубы. — На этот раз я приготовил кое-что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надо? — испуганно пробормотал Ван Сяомин.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закрой! — выругался Чжэн Хэн. — Сам слышал, что брат У говорил: Чэнь Илинь — ворюга мелкий, у него две штуки из кассы увел. А этот хрен Ли Цзяньминь? Я его умолял взять меня на работу, а он отказал! Зато калеку Чэнь Илиня притащил на все готовенькое. Сдохну, но сживу их со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Сяомин, видя его безумные глаза, решил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 давно положил глаз на эту точку. Как только мы их прикроем, он ее заберет, а я буду у него за главного, — Чжэн Хэн снисходительно похлопал приятеля по плечу. — И тебя подтяну, хватит без дела шататься. Хоть копейку нормальную начнешь получать.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Сяомин послушно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Хэн вылил все содержимое канистр в чан с фритюром. Оглядевшись по сторонам, он без зазрения совести выгреб из холодильной камеры несколько упаковок с наггетсами и куриными шницелями. Ван Сяомин по его указке взвалил на плечи пару коробок с газировкой. Наглые грабители покинули столовую так же вольготно, как и вошли.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шаги затихли, Чэнь Илинь выбрался из укрытия и забрал спрятанный за коробками телефон, выключив запись. Хоть в помещении было темно, мечущиеся лучи фонариков отлично высветили лица обоих вредителей. Качество видео получилось идеальным для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отправляй, — нетерпеливо зашептал над ухом двойник. — Кончай с этим делом, и я заберу тебя к себе. Посмотрим какой-нибудь фильм, расслабимся.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замялся, покусывая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Ли сейчас в больнице валяется. Не хочется его лишний раз дергать по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хочешь подождать, пока эти ублюдки все на тебя повесят? — двойник прищурился, и в его голосе проскользнули холодные нотки. — Илинь, не будь тряпкой. Твоя доброта тебе же боком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вскинул голову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 тут же смягчился, тепло улыбнулся и снова мягко сжал его щеки ладонями: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 Никто не узнает, откуда пришло видео. Ты просто анонимно вершишь справедливость. И подсобку твою никто не рассекретит. Давай, жми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парень говорил ласково, в его интонациях сквозила странная властность. Это необъяснимое давление вкупе с горячим дыханием заставило Чэнь Илиня растеряться. Встряхнув головой, он вспомнил мерзкую рожу Чжэн Хэна и решительно переслал файл на номер Ли Цзяньминя.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Линьлинь, — двойник довольно щелкнул пальцами и тут же, не теряя времени, быстро начертил в воздухе светящийся символ прямо напротив лба Чэнь 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мир вокруг перевернулся. Чэнь Илинь обнаружил себя стоящим посреди глухого, темного леса. От неожиданности он едва не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Мы где вообще?!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 вальяжно засунул руки в карманы своего шикарного пальто и кивнул куда-то ему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с подозрением выполнил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самой вершине холма. Далеко внизу, под покровом бархатной ночи, раскинулся огромный мегаполис. Мириады городских огней сливались в бескрайнее неоновое море, переливаясь всеми цветами радуги. От этого невероятного зрелища перехватывало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Красиво? — двойник сделал шаг ближе. — Я сюда кого попало не вожу, цени.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полюбовался пейзажем, а затем вновь оглядел мрачную чащу у них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Ты же говорил, что у твоей бабушки день рождения. Мы что, праздновать здесь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парень со вздохом пожал плечами. — Бабуля умерла десять лет назад. Ее могила тут неподалеку, на кладбище. Согласись, навещать покойников при ярком солнце как-то не комильфо.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открыл было рот, но так и завис, не зная, радоваться такому юмору или крутить пальцем у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Двойник уставился на него с преувеличенно серьезной миной, но уже через пару секунд прыснул со смеху, содрогаясь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юморист, — наконец выдавил Чэнь Илинь. — Скажи родителям, пусть тебя к психиатру сводят.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разом его заскоки становились все безумнее.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суждениях кроется серьезная логическая ошибка, — двойник безмятежно опустился на сухую траву и похлопал по месту рядом с собой, приглашая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горный ветер неприятно покалывал лицо. Чэнь Илинь натянул капюшон поглубже и уселся прямо в него, деля одно физическое пространство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у меня заботливый, — двойник хотел было сунуть руку в карман, но передумал и вместо этого накрыл ладонью пальцы Чэнь Илиня, спрятанные в длинных рукавах пуховика, мягко их сжав. — К тому же... Если бы ты реально считал меня просто плодом своего больного воображения, ты бы не отправлял меня к врачам. Ведь галлюцинации лечат у того, кто их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опустил взгляд на его карман, гадая, что же тот собирался вытащить, но плотная ткань пальто ничего не выдавала.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Признайся, Линьлинь, ты ведь уже не веришь в шизу, правда? — в голосе парня зазвучали искренние, радостные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Илинь устремил взор на далекое сияние мегаполиса. Прошло немало времени, прежде чем он тихонько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http://bllate.org/book/19008/1896916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