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получки Чэнь Илинь так 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снова и снова пересчитывая купюры. Ровно двенадцать штук. Из тех пятисот юаней, что ему когда-то дал У Ши, он потратил всего сотню. Оставив себе ещё две сотни на карманные расходы, оставшуюся тысячу четыреста юаней Чэнь Илинь положил на карту, которую оставила ему Линь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— ровно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уставился на цепочку нулей на экране банкомата. На губах сама собой расползлась безумная ухмылка. За всю жизнь у него никогда не было столько денег. Чэнь Илинь долго не мог оторвать взгляд от экрана, и лишь когда аппарат недовольно пискнул, нехотя вытащил пластиковую карту и бережно спрятал её во внутренний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 так и спрыгнул с крыльца банка. Недавно освобождённое от гипса запястье ещё ныло, но на душе было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шёл крадучись, втянув голову в плечи и затравленно озираясь, словно беглый преступник. Лишь когда карта скользнула обратно в глубокую щель между кирпичами в стене заброшенной бойлерной, парень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Лао Чэнь вернулся! Давно тебя не видно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выбраться наружу через разбитое окно, как издалека донеслись голоса. Чэнь Илинь мгновенно замер, внутри всё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 по горло в последнее время, — раздался хриплый голос Чэнь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твой малой где сейчас вкалывает? Вижу его то рано утром, то поздно ночью, вообще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всё там же, в столовой техникума. На другую раздачу перевели, теперь больше зашибает.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дело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пока шаги не начали стихать — отец направился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прижался спиной к холодной стене бойлерной так сильно, что кирпичи впились в лопатки. На лбу выступила холодная испарина. Но стоило ему сделать движение, как в глазах потемнело, а прямо перед ним из воздуха соткался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«Чэнь Илинь» радостно подался вперёд. — Снова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Илинь прижал палец к губам, требуя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послушно замолчал, заозирался по сторонам с тем же настороженным любопытством и, приобняв его за плечо, прошептал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ушной раковины. От звука этого знакомого голоса поднявшаяся в груди паника медленно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— так же тихо ответил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облупившейся кирпичной стене многоэтажки, а затем перевёл глаза на своего призрачного гостя. Тот ничуть не смутился ни нищетой, ни разрухой вокруг, наоборот — в его глазах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тут делаем? Решил сбежать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Илинь уже полностью пришёл в себя. Ловко скользнув обратно в окно, он вытащил карту из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Втихаря копишь на карманные расходы? — тихонько присвистнул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переложил карту в другую щель,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её оставлять нельзя, отец сразу найдёт. Помоги придумать место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Банковская ячейка, — двойник присел рядом, разглядывая кирпичную кладку. — А эту засунь поглубже и присыпь пылью с крошкой, тогда точно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последовал совету, тщательно маскируя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Банковская ячейка? — переспросил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вспомнил «Чэнь Илинь». — Тебе же ещё нет восемнадцати?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в следующем году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двойник уселся прямо на пыльный железный ящик посреди будки. — Ноги не затекли? Домой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стиснул зубы. Он сидел на корточках, глядя на кирпичный шов перед собой,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легонько ткнул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родителями поцапался? Ладно тебе, я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сковавшее плечи Линя, немного спало. Он сидел в узком простенке между стеной и огромным железным ящиком: сзади и справа — глухая стена, слева — его личный «глюк», впереди — запертая дверь. В этом тесном, полутёмном углу он впервые за долгое время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глаза двойника мгновенно вспыхнули. Его впервые назвали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 поднимал головы, лениво разглядывая завязку на штанине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снять жильё и съехать.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жить с предками? Всё настолько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промолчал. Его собеседник не стал лезть в душу, и от этого на душе стало капельку легче. Линь легонько щёлкнул по пластиковому фиксатору на штанине двойника, нарушая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полмесяца.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— улыбнулся тот. — Учёба, тесты, экзамены эти бесконечные, выть хочется. Ещё и с родителями знатно разругался из-за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Запрещают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следующем году же выпускной, — «Чэнь Илинь» уселся по-турецки прямо на бетонный пол, подперев голову рукой. — Скажи же, бред собачий?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надо нормально, — совершенно серьёзно отрезал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двойник шутливо вскинул ладони и пододвинулся чуть ближе. — Раз уж мы так долго не виделись... признайся,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Илинь откинул голову назад. — Тот факт, что тебя так долго не было, доказывает, что моя психика идёт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притворно обиделся призрак. — Рано или поздно я докажу тебе, что я настоящий, а не плод твоего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упёрся в холодный кирпич. Чэнь Илинь безразлично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амбициозный глюк.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потянулся было потрепать его за щёку, но пальцы лишь обдали кожу едва осязаемым теплом. Он ободряюще похлопал парня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вообще-то сбежал с урока, чтобы полчаса в баскетбол погонять. Сейчас перемена заканчивается, скоро обратно за парту. Наверное, долго побыть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начинались уроки, ему приходилось концентрироваться на учёбе, и связь между ними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Загрузили по полной? — с лёгким любопытством спросил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контрольные одна за другой, нервы на пределе. Видимо, поэтому мы так долго и не могли пересечься, — с облегчением вздохнул двойник. — Хорошо, что сегодня я в отличном настроении, а то если бы ты струсил, я бы даже показаться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наебёшь, я всё чувствую, — хмыкнул «Чэнь Илинь». — В прошлый раз, когда мне было хреново, ты ведь тоже это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ним было бесполезно, поэтому Чэнь Илинь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отпустило немного? — двойник широко раскинул руки. — Давай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отступить, «Чэнь Илинь» внезапно подался вперёд и крепко, хоть и невесомо, прижал его к себе, мягко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честно собирался его оттолкнуть. Но этот парень был неосязаем — даже если бы Линь попытался сбежать, тот просто преследовал бы его повсюду, словно навязчивая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смириться с этим зыбким, призрачным объятием. Он замер, судорожно сжав челюсти, но когда сквозь одежду просочилось чужое тепло, в носу предательски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приподнял руки, намереваясь обнять двойника за талию, но пальцы застыли в воздухе. Стоило «Чэнь Илиню» отстраниться, как Илинь мгновенно спрятал руки в карманы и делано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пора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вали давай, — буркнул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математика, — самонадеянно фыркнул двойник. — Я по ней всегда максимальный балл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молча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мой Линьлинь, за что ты так со мной? — картинно заломил руки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ещё пожарным топором переебать, — холодно парировал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скорчил страдальческую мину, но уходить явно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когда мы теперь увидимся. Я ведь каждую ночь о тебе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Илиня аж передёрнуло от такой приторности: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хрена тебе обо мне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обо мне не думаешь? — искренне изумился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разу, — Илинь поднялся на ноги и принялся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«Чэнь Илинь» тут же пристроился рядом, заглядывая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Кирпич. Хочу проверить, смогу ли я вколотить тебя обратно в моё подсознание, — Илинь подобрал с подоконника увесистый кусок силиката, взвесил в руке и недобро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«Чэнь Илинь» стянул с мокрого лба влажную спортивную повязку и погрозил ему пальцем. — Никакой благодарности. Сердце моё разбито, Линьлинь, больше я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 На мгновение до ушей донёсся далёкий шум школьного стадиона, который тут же стих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остался стоять посреди заброшенной будки с кирпичом в руке. Он зажмурился, надеясь снова увидеть призрака, но перед глазами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оружие на место, он отряхнул ладони от цементной пыли, вылез через окно и побрёл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шумно завалилась стайка старшеклассников с баскетбольными мячами подмышками. Они увлечённо спорили о чём-то своём,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сидел на самом заднем сиденье у окна. Он проводил их взглядом, а затем посмотрел на собственное отражение в тёмном стекле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криво усмехнулся — его отражение сделало то же самое. Он дерзко вскинул бровь — стекло ответило ему абсолютно тем же вызывающим, высокомерным взглядом, который так часто мелькал на лице его несносного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Пфе, — тихо буркнул он своему отражению. — Тоже мне, прогульщик. Головастый самый,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Стекло, разумеется, промолчало.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поглубже вжался в кресло, упёрся коленями в спинку переднего сиденья и принялся разглядывать кроссовки и куртки весёлых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одевался куда круче них. Да и ростом повыше был, и симпатичнее, и характер у него классный, а уж про успеваемость и говорить нечего — первый ученик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хватает же наглости прогуливать уроки ради баскетбола. Наглец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завернулся в дешёвую тонкую ветровку, шмыгнул носом и, вспомнив мягкую полуулыбку своего призрачного двойника, до боли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привиделось чудо-юдо. И чему он вечно так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Чэнь Илинь вообще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Болэ первым почуял неладное и как-то раз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последнее время в нашей каморке ночуешь?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Илинь, собиравшийся закинуть партию наггетсов во фритюр, на секунду замер с ситом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заметил там щит деревянный на двух табуретках, — негромко пояснил Гао Болэ. — Ты потише будь. Вообще-то у нас тут ночевать строго запрещено, если начальство прознает — обоим не поздоровиться.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мне тоже неохота каждое утро спозаранку тащиться, — Гао Болэ покосился на раздаточное окно. — Опять этот хмырь с первого этажа припёрся. Ты не лезь, 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Илинь повыше натянул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мне, живенько, — развалившись на стойке, крикнул парень с выжженными перекисью волосами и кольцом в брови. Несмотря на холод, он вырядился в футболку с коротким рукавом, хвастаясь дешёвой татуировкой на предплечье. Ткнув пальцем в сторону Илиня, он обратился к бухгалтеру: — Слышь, Гао Болэ, а как этого новенького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— Гао Болэ протянул ему стакан с газировкой. — Он вообще-то родственник нашего управляющего, менеджера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забрал колу, шумно втянул её через соломинку и исподлобья уставился на спину Чэнь Илиня. На его лице промелькнула презрительная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заливать. Чё-то я не слышал, чтобы у Ли Цзяньминя племянники водились. Стопудово какой-то прихвостень по блату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нужен твой блат на раздаче бургеров? — махнул рукой Гао Болэ, выставляя его вон. — Забрал заказ — проваливай, не задерживай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пасть прикрой, пока зубы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Болэ проигнорировал выпад. Чжэн Хэн, не солоно хлебавши, лениво поплёлся вниз. Около мусорных баков у чёрного входа как раз собрались перекурить владельцы соседних точек. Чжэн Хэн пристроился к ним, выпросил сигарету и смачно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кислый, Сяо Чжэн? Будто у тебя кошелёк отжали, — ухмыльнулся 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— проворчал кто-то из толпы. — В прошлом месяце менеджер Ли открыл точку с бургерами на втором этаже. Сяо Чжэн сам туда метил, а этот малёк у него место из-под носа увёл. Вот он и бесится вторую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сплюнул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малолетняя.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стряхнул пепел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Чэнь 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У, ты его знаешь? — Чжэн Хэн мгновенно подобрался. — Говорят, он племяш менеджера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племяш, — покачал головой У Ши, скорчив жалостливую мину. — Он раньше у меня на раздаче впахивал. Отец у него конченый игрок, мать сбежала куда глаза глядят. Мне пацана жалко стало, взял к себе. А он мало того что ленивый как скотина, так ещё и на руку нечист — вечно после него касса не сходилась. Да и две тысячи юаней мне до сих пор торчит, сучёныш.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ублюдок мелкий! — возмутился кто-то из торговцев. — Брат У, ты слишком добрый. Две штуки — это тебе не мелочь по карманам тырить. Таких учить надо, пускай долг возвращает!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уж, бог ему судья, — тяжело вздохнул У Ши, изображая всепрощение.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хера себе «бог судья», — Чжэн Хэн злобно швырнул окурок под ноги и растёр его подошвой кроссовка. — Брат У, забей. Я сам из этого говнюка твои бабки вытрясу.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Чжэн, не надо... — вяло крикнул ему вслед 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Хэн скрылся за углом, один из поваров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вернуть его? Сяо Чжэн парень без тормозов, как бы до мокрухи не дошло. Тот малец ещё совсем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испуганно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язык мой — враг мой. Знал бы, что так выйдет, рот бы на замок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 У, ты-то тут при чём? — принялись утешать его коллеги. — Пацан совсем берега попутал,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сделал последнюю затяжку, лицемерно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это всё... Ладно, пойду попробую Сяо Чжэна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разошлась. У Ши лениво затушил сигарету об косяк и шагнул на лестницу, где тут же столкнулся лицом к лицу с Сун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Чжисюэ молча смерил его долгим, тяжёлым взглядом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рассудил, что Чэнь Шунь вряд ли торчит дома посреди дня, и решил заскочить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домой собрался? — Сун Чжисюэ как раз снимал рабочие нарукавники.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Брат Сун, хорошего вечера, — Илинь протёр раздаточный стол и выстроил подносы ровной 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Чжисюэ немного помялся, а потом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 У Ши с первого этажа дорогу не 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Работал у него раньше, и всё, — пожал плечами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школы в последнее время шпана всякая крутится. Будь осторожнее по дороге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брат Сун. — Илинь закинул рюкзак на плечо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Чжисюэ и предупреждение Гао Болэ заставили его задуматься. Проходя мимо мусорных контейнеров у чёрного входа в столовую, он приметил сломанный стол, примерился и вытащил из него крепкую дубовую ножку. Увесистое дерево отлично легло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рано. Едва он вышел за ворота кампуса, как на улице вспыхнули тусклые фонари. Решив срезать путь через тёмные переулки, Чэнь Илинь на ходу бубнил под нос английские слова к экзаменам: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Accompany... глагол... сопровождать, идти вместе... уф, эк-кам-па-ни...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заплетался, буквы никак не хотели складываться в нормальное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был бы здесь этот умник... Наверняка бы подсказал, как правильно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Илинь с трудом мог представить, как этот заносчивый «Чэнь Илинь» усаживает его за учебники. Этот призрак хоть и бывал ласковым, но чаще вёл себя нагло и развязно, вечно подначивал. Сложно поверить, что он действительно круглый отличник. Скорее всего, приврал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они увидятся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Чэнь 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вовсе не его дружелюбный призрак. На углу переулка, лениво посасывая сигарету, торчал тот самый блондин с кольцом в брови. А за его спиной маячила целая кавалькада разноцветных голов — красные, синие, зелёные, жёлтые причёски. В руках у них были то биты, то железные прутья. Вид у компании был весьма представительный.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нахмурился и скользнул взглядом вперёд. Дорогу преграждали ещё трое во главе со здоровым бритым парнем, поигрывавшим бейсбольной битой. В брови у него тоже торчал пирсинг — это был Ван Сяомин. Тот лениво пережёвывал жвачку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вылупился, придурок?!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Чэнь Илинь осторожно повёл правым плечом — недавний перелом всё ещё отзывался тупой болью. Окна жилых домов вокруг были надёжно скрыты ржавыми решётками,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зубы заговаривать. Илинь, ты две штуки юаней У Ши торчишь? Гони бабки, — Чжэн Хэн выпустил струю вонючего дыма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торчу я ему ничего, — Илинь покрепче перехватил лямку рюкзака, слегка ссутулившись и всем видом демонстрируя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врать-то. Слыхали мы про твоего папашу-каталу и мамашу-беглянку. Живёшь как крыса подвальная, долги не отдаёшь, да ещё и моё место на раздаче отжал? Самым крутым себя возомнил,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Ши ничего не должен и твоё место не забирал, — холодно процедил Илинь. — С дороги свалите, проходу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Чё-о-о?! — Чжэн Хэн окончательно взбесился от его наглого тона. — Пацаны, ломайте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недовольно цыкнул. Вся эта свора с дикими воплями кинулась на него. Линь резко сорвал с плеч рюкзак и наотмашь заехал им по летящей в лицо бите бритого Ван Сяомина, попутно пнув под колено двоих самых хлипких нападающих. Он попытался прорваться сквозь образовавшуюся брешь, но Чжэн Хэн оказался проворнее — его тяжёлый ботинок настиг живот Илиня. Парень отлетел назад, согнувшись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малолетняя, куда намылился! — взревел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поднял на него потемневший от ярости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Пасть свою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оскалился, перекатил жвачку за щёку и смачно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сука, я твою матушку...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Тяжёлый кулак Илиня с глухим стуком врезался точно в его челюсть. Голова Чжэн Хэна мотнулась в сторону, но Илинь уже схватил его за шкирку, рванул вниз и с силой впечатал колено ему прямо в солнечное сплетение, а затем наотмашь зарядил локтем по шее. Чжэн Хэн захрипел, закатил глаза и кулем повалился на грязный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на секунду застыли, опешив от такой звериной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вытащил из рюкзака заготовленную дубовую ножку стола. Его взгляд был ледяным, а в глазах горело бешеное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чё, суки,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слабаков тут же попятилась назад, но остальные, взревев от злости, кинулись скопом. Чэнь Илинь давно не участвовал в таких замесах. Работать левой рукой было чертовски неудобно, дубовая ножка казалась слишком тяжёлой, и он пропустил несколько чувствительных ударов по спине и рёбрам. Боль только прибавила ему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брезгливо швырнул треснувшую деревяшку в кучу мусора, отряхнул рукава куртки и поднял с земли испачканный рюкзак вместе с улетевшим в грязь блокнотом. На дешёвой бумаге красовалось несколько жирных отпечатков чужих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досадой отряхнул блокнот и спрятал его в карман, после чего перевёл тяжёлый взгляд на стонущую на земле кучу-малу: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для тупых: я ничего не должен У Ши и ни у кого работу не крал. Ещё раз увижу вас рядом со школой — зарою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Ван Сяомин, прижимая ладонь к разбитой брови, внезапно уставился на него с диким ужасом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тот самый Чэнь-Яньван из Экспериментальной?!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это ещё кто? — простонал лежащий рядом парень, баюкая сломанное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банды из Экспериментальной школы! Тот самый Чэнь, который пару лет назад чуть не пришиб Ли Кая с улицы Дунъян!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услышав напоминание о своих эпических приключениях в средних классах, Чэнь Илинь аж пальцы на ногах скрючил от стыда. Лицо его приняло максимально безразличное выражение: —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рюкзак на плечо и быстро зашагал прочь, оставив позади стонущую и воющую толпу разноцветных гуманоидов.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авторитеты выискались. Он вообще-то давно завязал с криминалом и встал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так что там всё-таки значит это дурацкое «accompany»?!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http://bllate.org/book/19008/1887990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