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оказавшись в знакомой столовой профессионально-технического колледжа Учэна, Чэнь Илинь почувствовал, как к горлу подкатывает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давно закончился. В просторном зале пахло хлоркой и залежалой едой; пара уборщиц лениво возили швабрами по кафелю, а за прилавками раздаточных окошек сотрудники неспешно перебирали пустые пластиковые контейнеры. Ли Цзяньминь еще по телефону велел подниматься сразу на второй этаж. Илинь поправил широкий рукав куртки, пытаясь как можно надежнее спрятать наложенный на правую руку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раздался за спиной хриплый, прокуренный голос 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которую арендовал этот человек, находилась в самом углу первого этажа. Юноша специально выбрал дальнюю лестницу, чтобы разминуться с бывшим хозяином, но удача сегодня была не на его стороне. Обернувшись, он увидел толстого приземистого мужчину, волочащего за собой пластиковый бак для отходов. У Ши был ровесником его отца. Из-за его вечно сального вида, скошенного подбородка и жесткой синеватой щетины Илиню всегда казалось, что этот кулинар пренебрегает элементарной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молчит, мужчина недовольно нахмурился и раздраженно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ко мне подлизываться? Бесполезно! За полмесяца ты дважды брал отгул. Да я, сука, за день столько не зарабатываю, сколько на твоем отсутствии потерял! Из уважения к твоему отцу я не стал устраивать скандал, а у тебя еще наглости хватило сюда явиться? Радоваться должен, что я с тебя неустойку не стряс!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попав под фонтан брызжущей слюны, Илинь брезгливо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к вам,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 Ши занервничать еще сильнее. Он затравленно огляделся, вперил в Илиня злой взгляд и, процедив сквозь зубы,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начальству бегать тоже без толку. Тебе еще восемнадцати нет, понял? Я из жалости взял тебя на работу, неофициально! Так что не смей гадить там, где тебя кормили. Не будь тварью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руководству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нечистая совесть не давала мужчине покоя. Видя абсолютное спокойствие юноши, он засомневался, суетливо забегал глазами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скрылся за перегородкой своего прилавка, гремя мусорным баком, но уже через минуту вернулся. Он бесцеремонно схватил Илиня за руку и всучил ему скомканные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пятьсот юаней. Тут даже на пятьдесят больше, чем я должен. Всё, мы в расчете, и чтобы я тебя здесь больше не видел. С виду тихий парень, а оказался такой гнидой...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лишь мысленно пожал плечами от такого абсурда. Впрочем, отказываться от заработанного он не собирался — в конце концов, это были его честные деньги. Спрятав купюры в карман,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У. Вообще-то я просто пришел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ошарашенного торговца, парень развернулся и направился к лестнице. У Ши, разумеется, не поверил ни единому слову. Он долго смотрел парню в спину, вытянув шею, и только когда тот скрылся за поворотом, смачно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Илинь сразу заметил менеджера Ли Цзяньминя, который увлеченно беседовал с каким-то мужчиной. Завидев юношу, тот приветливо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легок на помине! Сяо Чэнь,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племянник. Молодой совсем, да и в семье у него сейчас непростые времена, к тому же руку повредил. Пусть у нас пару месяцев перебьется на подработке, — с заискивающей улыбкой обратился Ли Цзяньминь к своему собеседнику, который явно занимал руководящую должность. — Учитель Вэнь, я знаю, сколько у вас забот, поэтому не хотел зря беспокоить. Как праздники закончатся, мы оформим его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он обращался, выглядел весьма интеллигентно: сухощавый, в строгих очках в черной оправе, аккуратной темно-синей куртке поверх нежно-голубой рубашки, классических брюках и до блеска начищенных туфлях. От всей его фигуры веяло академической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Вэнь, — вежливо поздоровался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окинул парня взглядом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Работай спокойно, менеджер Ли уже ввел меня в курс дела. Руководство колледжа все понимает и идет навстречу. Но помни: трудолюбие — это хорошо, однако здоровье важнее. Береги руку, тяжелого пока не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на редкость душевно. Ли Цзяньминь с благодарностью пожал чиновнику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учитель Вэнь. Вы нас очень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Ладно, мне пора, в кабинете дела ждут, — с улыбкой ответил Вэнь Цзинлунь, еще раз кивнул Илиню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ободряюще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Цзинлунь возглавляет общий отдел, и вся хозяйственная часть тоже под ним. Понятно, что устроить тебя — дело нехитрое, но лучше заранее подстраховаться и заручиться поддержкой нужных людей. Так ведь спокойнее,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Босс Ли, — искренне поблагодарил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зови просто дядей Ли, — отмахнулся тот и увлек его за собой в служебный коридор. — Смотри, эта точка с бургерами и жареной курицей совсем новая, частная франшиза. В будущем планирую еще и бабл-ти запустить, но пока работаем в тестовом режиме. Я нанял двоих ребят, будешь у них в подмастерьях. На время стажировки положу тебе тысячу двести в месяц. Маловато, конечно, но ты уж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Илиня эта сумма была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хорошие деньги,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рассмеялся мужчина, умиленный его реакцией. — Как только сдашь квалификацию и перейдешь в штат, будешь получать две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радостно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завел его на кухню и быстро переговорил с персоналом. Работников было двое: один высокий, другой пониже. Ли Цзяньминь указал на долговязого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с сегодняшнего дня шефство над Сяо Чэнем берешь на себя. У него травма, так что сильно его не гоняй, помогай по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закивал с готовностью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менеджер ушел по делам, а Сяо Гао с широкой, добродушной улыбкой повернулся к новому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Гао Болэ, мне двадцать четыре, так что я точно постарше тебя. Можешь звать меня просто братом Лэ. А это наш коллега, Сун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брат Лэ, брат Сун, — вежливо отозвался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Сун Чжисюэ лишь сухо, без лишних эмоций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весело подмигнул Болэ. — Точка только открылась, ажиотажа пока нет. Сначала просто посмотришь, как все устроено, а раз с рукой беда — на тяжелую работу не претендуй, начни с протирки столов и легкой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Болэ производил впечатление на редкость приятного и легкого человека, так что Илинь наконец почувствовал, как напряжение последних дней начинает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облачившись в фирменный фартук, юноша ощутил долгожданную стабильность. Бесцельное существование последних дней изводило его, лишая сна, но теперь у него снова появился смысл просыпаться по утрам. Работа в столовой оказалась непыльной. К тому же, понимая, что новенький пришел по личной протекции управляющего, напарники относились к нему с подчеркнутым уважением — никакого сравнения с вечно недовольным и придирчивым У Ши. Вдобавок ко всему, его отец, Чэнь Шунь, после развода окончательно перестал появляться дома, так что жизнь Илиня медленно, но верно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Правая рука постепенно заживала, гипс сняли, и парень уже мог выполнять более сложную работу. В один из дней, когда они на удивление быстро распродали всю дневную норму бургеров и курицы еще до окончания обеденного перерыва, Гао Болэ бесцеремонно схватил Илиня за рукав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От этих бургеров уже тошнит, пойдем на первый этаж, поищем чего-нибудь полегче и пополезнее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мне и фастфуд нормально, — попытался откреститься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пожалей меня! — взмолился Болэ, не выпуская его руки. — Я один за столом сидеть не люблю, кусок в горло не лезет. К тому же говорят, на первом этаже делают умопомрачительный холодный суп из зеленой фасоли с колотым льдом. Пойдем,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освежающего десерта заставило Илиня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смешались с шумной толпой голодных студентов. Отстояв приличную очередь к заветному окошку, парни взяли по стакану ледяного фасолевого десерта, добавили к заказу по порции простого риса с тушеными овощами и устроились за свободным столиком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Босс Ли тебе и правда родной дядя? — с любопытством спросил Болэ, ковыряя палочками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 хотел создавать лишних слухов вокруг своего покровителя, поэтому просто качнул головой, не вдаваясь в подробности. Собеседник настаивать не стал — спросил и забыл. Вместо этого он указал кончиком палочки на уличную палатку у входа в столовую, где торговали жареными сосисками и печеным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туда. Видишь того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проследил за его взглядом. Возле лотка отирался парень с ядовито-желтыми волосами. Несмотря на кусачий зимний холод, на нем красовалась лишь легкая футболка с огромным броским логотипом известного бренда, а пальцы обеих рук были усыпаны дешевыми металлическими кольцами. Парень изо всех сил пытался казаться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так открыто, — приглушив голос, предупредил Болэ. — Этот тип зубы точил на нашу точку на втором этаже. Долго окучивал босса Ли, но тот сразу почуял неладное и отказал. Парень этот из местных отморозков, мутный тип. Ты с ним поосторожнее будь, я уже несколько раз замечал, как он околачивается возле нашей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припомнил, что действительно пару раз видел этого крашеного субъекта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иметь в виду,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значения этому предупреждению он не придал. В конце концов, у него была простая цель — честно работать и копить деньги, а лезть в чужие разборки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Сун Чжисюэ меланхолично протирал подоконники у закрытого прилавка. К нему неторопливой походкой приблизился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Лао Сун! Как дела на новой точке? Торговля прет? — раздался вкрадчивый голос 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скользнул по нему равнодушным взглядом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скромничать! — У Ши ухмыльнулся, протягивая ему сигарету. — Точку сам менеджер Ли курирует, там бабки лопатой грести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сигарету взял, но поджигать не стал, просто зажал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тут спросить хотел... — У Ши понизил голос, воровато оглянувшись. — Как вам этот новый малый, которого к вам пристроили?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уточнил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самый. Он ведь у меня раньше подрабатывал. Глаз да глаз за ним нужен — вороватый пащенок, руку в кассу запускал, вот я его под зад коленкой и выставил, — соврал У Ши, гнусно оскалившись. — И сколько ему наш многоуважаемый Ли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уже не в первый раз видел Илиня на втором этаже. Сперва думал, что парень просто ходит сюда обедать, но любопытство взяло верх, он проследил за ним и выяснил, что тот устроился на новую точку. Каждое воспоминание о безвозвратно утерянных пятистах юанях, которые он с перепугу отдал Илиню, отзывалось в его груди острой, удушающей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нехило для калеки! — У Ши аж перекосило от зависти. Он разочарованно цыкнул зубом и подлил масла в огонь: — Ты-то сам, небось, за две тысячи корячишься с утра до ночи, а этот бездельник за просто так гребет деньгу.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менеджер выделил, столько и получает. Не мое дело, — отрезал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Лао Сун, слишком ты доверчивый и простой, — хмыкнул У Ши. — Вот помяни мое слово, наплачетесь вы еще с ним. Он мастер из себя невинную овечку строить, а сам только и думает, как бы схалявить.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промолчал, всем видом показывая, что разговор окончен. Потоптавшись еще немного и не получив желаемой поддержки, У Ши не солоно хлебавши побрел обратно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двести... У этого Ли денег куры не клюют, сука», — завистливо думал он, спускаясь на первый этаж. Собственная жадность и досада из-за отданных пяти сотен жгли душу каленым железом. Внезапно в его голове созрел гнусный план. Мужчина выудил из кармана засаленный, покрытый слоем кухонного жира телефон, быстро пролистал контакты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быстро. Из динамика донесся характерный стук костей маджонга и пьяные выкрики. Лицо У Ши скривилось в презрительной усмешке, однако голос его мгновенно стал елейным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Чэнь! Здорово, дорогой. Как сам? Не отвлекаю? Да я по делу... Тут такое дело, понимаешь, твой Сяо Чэнь руку сломал тогда. Ну, пожалел я пацана, одолжил ему тысячу юаней на лечение, а он после этого сразу уволился. И долг, прикинь, так и не вернул... Да ладно, я без претензий, парень молодой, глупый еще, жизни не знает. С тебя я деньги трясти не собираюсь. Просто я тут краем глаза заметил, что он на втором этаже в новую точку пристроился. Думал, получит первую получку и отдаст... Что? Ты вообще не в курсе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на том конце провода голос Чэнь Шуня наливается глухой, бешеной яростью, У Ши довольно зажмурился. Напряжение, мучившее его весь день,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кипятись так, — притворно-заботливо заворковал он в трубку. — Вернешься домой — поговори с ним по-хорошему. Парень-то уже взрослый, не надо сразу за ремень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сегодня закончилась непривычно рано. Возвращаться в пустую холодную квартиру Илиню не хотелось, поэтому, закинув за спину рюкзак, он направился в городскую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стремясь выжать максимум из потраченных на интернет тридцати юаней, он помимо лекций по математическому анализу изучил массу юридических и образовательных лазеек. Судьба лишила его возможности учиться в старшей школе, однако закон давал шанс сдать единый госэкзамен спустя три года после окончания средней школы. Для этого требовалось пройти аттестацию на получение эквивалента среднего образования, а по достижении восемнадцати лет зарегистрироваться на экзамены в качестве независимого кандидата. Раньше, когда жизнь рушилась на глазах, думать об этом не было сил. Но теперь, когда у него появилась стабильная работа, а на руках оставалось около восьми тысяч юаней, отложенных матерью перед уходом, в нем вновь затеплилась надежда. Он не знал точных расценок на высшее образование, но скромный заработок и неприкосновенный запас придавали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уединенным столом в читальном зале, он раскрыл новенькие учебники за старшие классы и погрузился в чтение. Знания давались с трудом, казались чужими и неподатливыми, но юноша упрямо пробивался сквозь дебри сложных формул 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десять вечера, когда Илинь вышел на улицу. Город затихал, редкие машины бесшумно скользили по влажному асфальту. Тусклый янтарный свет фонарей с трудом пробивался сквозь густые раскидистые кроны придорожных деревьев. На душе у парня было удивительно спокойно, он даже подобрал с земли красивый, идеально ровный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 раздался за его спиной тихий, невесомый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резко обернулся. Прямо за его спиной, соткавшись из ночного полумрака, стоял его призрачный двойник. Весь в черном, он казался частью ночных теней. Несмотря на железные нервы, Илинь ощутимо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 протянул двойник, буравя его полупрозрачным взглядом. — Ты что, реально раздобыл какой-то защитный амулет? А то я тебя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Илинь, поправил лямку рюкзака и зашагал дальше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у вас занятия так поздно заканчиваются? — Призрак плыл рядом, едва касаясь ногами земли. — Сколько у вас там вечерних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лишь плотно сжал губы, а его взгляд стал еще более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казалось, ничуть не обиделся на его молчание. Он шутливо пихнул Илиня плечом, хотя физически это ощущалось лишь как легкое дуновение прохладного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не игнорируй меня, друг. Мне сегодня паршиво на душе. Просто хочется с кем-то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заставило парня удивленно приподнять бровь. Ему казалось, что эта потусторонняя сущность способна лишь паясничать и вечно ухмыляться, не зная человеческих забот. Кто бы мог подумать, что призракам тоже бывает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остановился под раскидистым деревом и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умерла, — тихо вздохнул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на мгновение опешил. Собственную бабушку он почти не помнил. В свое время родственники со стороны матери были категорически против ее брака с Чэнь Шунем, и после рождения ребенка связь оборвалась окончательно. Последний раз он видел старуху несколько лет назад: мать пыталась наладить контакт и принесла какие-то гостинцы, но пожилая женщина просто выставила их за дверь, размахивая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немного натянуто произнес он, не зная, как реагировать на чужую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юноша выглядел непривычно поникшим, но все же попытался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дежурно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ответил ему абсолютно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последние годы жила за границей, лечилась там. Мы почти не общались, — продолжал изливать душу призрак. — Но когда пришла весть о ее смерти, мне все равно стало не по себе... А еще мне было жутко обидно, когда ты в прошлый раз так бесцеремонно выставил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промолчал, не найдя, что ответить на это нелепое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ожидал, что я все пойму? — Призрак самодовольно скрестил руки на груди, явно упиваясь своей мнимой обидой, и придвинулся почти вплотную. — Ну же,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почувствовал, как его обдало волной чужого ментального тепла, но близость постороннего существа его раздражала. Он поднял зажатый в пальцах кленовый лист и резко взмахнул им перед самым лицом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призрака от этого движения пошел легкой рябью и на мгновение потерял четкость. Двойник испуганно отпрянул, прижав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дистанцию, — ледяным тоном бросил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послушаться, наглый дух шагнул еще ближе, практически слившись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Ну давай, попробуй еще раз отмахнуться, — насмешливо прошептал он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Илиня мгновенно разлилось приятное, глубокое тепло, прогоняя зимнюю прохладу. Юноша упрямо зашагал вперед, но двойник не отставал ни на шаг, двигаясь синхронно, словно живая тень. Пройдя так несколько десятков метров, Илинь наконец не выдержал, остановился и устало потер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шутка затянулась, призрак соизволил отделиться от него и с прежней лукавой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сегодня работал с фритюром? От тебя так вкусно пахнет жареной курочкой.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зажмурился до боли в глазах, надеясь, что наваждение исчезнет. Но когда он снова разомкнул веки, дух все так же стоял перед ним, светясь в темноте. Парень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простую истину: пока он не уступит требованиям этого настырного фантома, тот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на секунду задумался, а затем панибратски закинул руку ему на плечо, заглядывая в глаза с видом старого доброго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вас тут поблизости есть какой-нибудь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http://bllate.org/book/19008/1874337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