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слабый, едкий запах подгоревшего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забрался на стул с ногами, упершись подошвами в жесткий деревянный край. Свернувшись калачиком, убаюканный сытостью после скромного ужина, он наконец почувствовал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быстро отрезвила его. Правая рука сломана, а У Ши — этот прижимистый скряга — больше и близко его к работе не подпустит. Значит, он лишился единственного гарантированного сытного обеда в день. Деньги на карте трогать нельзя ни в коем случае, а запасы в холодильнике рано или поздно иссякнут...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другого Чэнь Илиня. Не будь его, рука была бы цела. Несправедливо: лица одинаковые, а тот, другой, живет в роскошном доме, окруженный заботой родителей, и горя не знает. Ему уж точно не приходится думать о куске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бы мне оказаться на его месте",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мысль вильнула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 у него тоже куча проблем? Вдруг его жизнь не такая уж сахарная, как мне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аппетитные ребрышки, которые тушила Линь Сяоли, и ароматную рыбу, приготовленную Чэнь Шунем. Каковы они на вкус? Сильно ли домашняя еда из того мира отличается от того, что он привык есть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тот Чэнь Илинь вообще не чувствует вкуса? Вдруг он всего лишь призрак или плод больного воображения, рожденный его собственным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даже стало немного жаль своего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густели сумерки, сменяясь бледным рассветом. В пустой гостиной монотонно тикали часы. Чэнь Илинь сидел неподвижно, баюкая загипсованную руку, и думал лишь об одном: если тот парень появится снова и они смогут поговорить, он ни за что не схватится за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галлюцинации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переломе, У Ши разразился по телефону отборной бранью и сразу заявил, что денег за этот месяц Чэнь Илинь не увидит — мол, отработал всего ничего. Последние дни непрерывно лил дождь, на улице похолодало, и в его и без того темной конуре стало совсем сыро и зябко. Постиранное белье никак не желало сохнуть. Чэнь Шунь то ли ушел в глухой запой, то ли попросту струсил, боясь снова получить топором, но домой так и не возвращался. И это, пожалуй, была единственная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со дна сундука старую толстовку, Чэнь Илинь попытался разгладить ее руками, но ткань безнадежно помялась и отчетливо отдавала затхлостью. Кое-как придерживая искалеченную руку, он вступил в ожесточенную схватку с одеждой. Голова застряла в узком воротнике — он совсем забыл, что когда-то намертво затянул шнурки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волновался только о том, как бы протиснуть гипс в правый рукав. Кое-как справился, но теперь застрял намертво: ни надеть, ни снять. Согнувшись в три погибели и нелепо задрав больную руку, он в панике заметался по комнате. Левая ладонь судорожно шарила по воротнику, тщетно пытаясь распутать шнурки. Наконец злость окончательно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выругался Чэнь Илинь и закрутил головой в поисках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не прикончит эту тварь, он откажется от собственной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у самого уха раздался тихий, вкрадчивый смешок. Чье-то теплое дыхание коснулось его шеи, а по тыльной стороне ладони пронеслась легкая струйка согретого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взвизгнул он, подпрыгнув на месте. Волоски на руках мгновенно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друг, — раздался до боли знакомый голос Чэнь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испуг вперемешку с облегчением окончательно лишил его равновесия. Согнувшись, точно креветка, Чэнь Илинь заметался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погоди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искренне удивился такой бурной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меня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тебя? Хрен там! Твое лечение обходится слишком дорого, так что живи давай, — донесся из глубин толстовки его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ржать! Раз такой умный, помоги лучше выпутаться! — разозился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 тебя дотронуться, — протянул тот. Немного подумав, он добавил: — Хотя...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уже собирался съязвить, как вдруг почувствовал за спиной едва уловимое тепло. Поняв, что это тепло исходит от его призрачного двойника, он похолодел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судя по голосу, двойник и сам растерялся. — Я думал, если мы сольемся в пространстве, я смогу управлять твоим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Илиня передернуло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научных трудах так написано, — прошептал тот. Голос звучал так близко, будто губы двойника касались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пизду твои труды! — Чэнь Илинь попятился, силясь отстраниться от этого странного источника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«Комплексное исследование паранормальных явлений — отчет о возможности физического контакта между спиритическим объектом и материальным телом», — зачитал тот и снова придвинулся вплотную. — Давай еще разок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можешь хотя бы не дышать мне в ухо? — окончательно вывелся из себя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сделал еще шаг в сторону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постоянно жаром обдает, стоит тебе подойти. Бесит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Чэнь Илинь уже подумал, что перегнул палку и обидел гостя, и как раз мучительно соображал, как сгладить неловкость, когда по его ладони скользнула теплая струйка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негромко спросил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Чэнь Илинь непроизвольно сжал пальцы, вцепившиеся в застрявшие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левее, — скомандовал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струйка сместилась в сторону, и Чэнь Илинь послушно перехватил узел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скомандовал двойник. — Нащупал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потяни за тот шнурок, что ближе к тебе, — теплый ветерок едва заметно коснулся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строго по указке, он на удивление быстро и слаженно распутал безнадежный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наконец высвободил голову, жадно глотая воздух, и тут же уловил знакомый свежий аромат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двойник с мокрыми, взъерошенными волосами и дружелюбно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слишком близко. Чэнь Илинь настороженно отступил назад, разглядывая его новую пижаму — из мягкой белоснежной ткани, усыпанную забавными щеночками, которые весело высовывали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из душа? — спросил Чэнь Илинь. Аромат лайма сейчас казался гораздо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Даже вытереться толком не успел, как вдруг увидел тебя, — двойник принялся с любопытством оглядываться по сторонам. — Так это твоя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Съемная, — сухо ответил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не хотелось признаваться. Может, виной тому были облупившиеся стены и покрытый трещинами линолеум, а может — безупречная чистота гостя, от которого так свежо пахло после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весело отозвался тот и преспокойно зашагал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человеческий язык понимаешь вообще? — Чэнь Илинь инстинктивно попытался схватить его за плечо, но его пальцы пронеслись сквозь чужое тело, ухватив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замер и обернулся, на его лице отразилось странное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действительно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твоя рука прошла сквозь меня, — парень запнулся, подбирая сравнение. — Это было похоже на дуновение теплого ветра июльской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опешил. Он робко поднял руку и попытался коснуться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щенок лапой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пару секунд до Чэнь Илиня дошел смысл сравнения. Он вспыхнул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пес шелудивый!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с невозмутимым видом продолжил изучать убогую обстановку гостиной. Чэнь Илинь твердо решил не обращать на него внимания, но любопытство взяло верх, и он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забыл? — спросил Чэнь Илинь, сердито глядя на капли воды, срывающиеся с мокрых прядей гостя. — Шел бы лучше голову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отойду слишком далеко, ты снова исчезнешь, — улыбнулся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Разве тебе самому не спокойнее без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двойник резко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Илиня словно окутало плотным облаком теплого лаймового пара. Голос двойника прозвучал совсем рядом, сочась искренним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чертовски интересно! Давай разберемся во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назад, вырываясь из этого дурманящего марева,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так занят? — с улыбкой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Выживанием, — Чэнь Илинь сердито постучал здоровой рукой по дверце холодильника. — Из-за того, что я не сумел прикончить тебя вовремя, у меня теперь рука сломана. Как только здесь закончатся продукты, я могу просто ложиться и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сходи и купи новые,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парень запнулся. Вода продолжала течь по его лбу, и он небрежным жестом зачесал влажную челку назад, после чего выдал с невероятно деловым видом: — Хочешь, я тебе займу?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резко вскинул голову и уставился на него взглядом голодного волка, почуявшего жирную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уверенно кивнул, но Чэнь Илинь быстро опомнился, осознав всю нелепость ситуации. Лицо его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мне ритуальные банкноты собрался всучить? Спасибо, не надо. Говорят, в загробном мире сейчас дикая инфляция.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инфляция? Я живой человек, из плоти и крови!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этого "человека", который преспокойно стоял прямо посреди обеденного стола, Чэнь Илинь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Охотно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Двойника явно задело это неприкрытое недоверие. Он подошел ближе, пытаясь дружески приобнять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первый раз я увидел тебя в больнице. Второй — прямо сейчас, в своей спальне. Но судя по твоей реакции, для тебя это далеко не вторая встреча. Сколько раз мы пересекались? И где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уклонился от призрачных объятий и прижался спиной к холодильнику.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тебя на баскетбольной площадке. Второй раз — в больнице... А этот — уже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его четвертый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третий раз где? — дотошно расспрашивал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Чэнь Илинь прошел сквозь него и тяжело опустился на стул. — Все равно ты лишь плод моего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— фыркнул тот. — Если не веришь, пойди и проверь. Я могу продиктовать тебе номер своего удостоверения, домашний адрес, имена родителей и названия компаний, где они работают. Любая база данных это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если ты действительно мечтаешь избавиться от моих визитов, тебе нужно докопаться до сути проблемы, — парень вальяжно устроился на стуле напротив него. — А для начала нам нужно научиться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долго буравил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компьютер, — пожал плечами двойник. — Или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компьютера, — с каменным лицом произнес Чэнь Илинь. — И телефона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стряхнул капли воды с лица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проверишь обо мне информацию? — подозрительно прищурился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мне ничего не рассказываешь, — рассмеялся парень. — Стоит мне сделать шаг в твою сторону, как ты тут же ощетиниваешься, словно испуганный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двойника начинали утомлять. Чэнь Илинь залез рукой под холодильник, выгреб оттуда припрятанные тридцать юаней, сунул измятые купюры в карман толстовки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воодушевленно двинулся вслед за ним, но на полпути его словно затормозила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Дальше хода нет, — его силуэт начал бледнеть и таять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бросился к нему, пытаясь удержать, но пальцы снова рассекли пустоту. На этот раз он не ощутил даже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все разузнай! — успел выкрикнуть двойник перед тем, как окончательно раствориться в воздухе. — Если найдешь меня, я точно займу тебе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в сердцах крикнул Чэнь Илинь. Его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Двойник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опустил взгляд на свою ладонь и сжал пальцы в кулак. Никакого тепла — лишь сквозняк гулял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уныло размышлял о том, что безумие, похоже, прогрессирует. По-хорошему, ему нужно было бежать к психиатру за рецептом, а не тащиться в компьютерный клуб проверять бредни воображаемого друга. Вот только на больницу требовалось три тысячи, а в кармане шуршали жалкие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ничего не найдет, это станет окончательным доказательством его сумасшествия. Считай, сэкономил две тысячи девятьсот семьдесят юаней на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было так себе. Когда он уселся за потрепанную клавиатуру в полутемном зале интернет-кафе, сердце у него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одинаково сильно боялся и того, что адрес окажется настоящим, и того, что все это — лишь бред его воспаленного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вбил в строку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«Провинция Хуайвэй...»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сошлись на переносице, в груди шевельнулось дурное предчувствие. Географию в средней школе он учил из рук вон плохо, но даже его скудных знаний хватало, чтобы понять: провинции с таким названием в Китае никогда не существовало. И все же, затаив дыхание, он продолжил вводить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«...город Юньшуй, город Хуан, улица Ваньсюань, дом 98»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ссылки на фэнтезийные романы и компьютерные игры, но на официальных картах ничего подобного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вашему запросу ничего не найдено]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Чэнь Илиня мгновенно стало пусто и серо. Но вместе с разочарованием пришло и странное облегчение. Что ж, все верно. Он действительно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http://bllate.org/book/19008/1869459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