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деньги за этот месяц?! Куда 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мужской вопль, точно ржавое шило, вонзился Чэнь Илиню в уши. В следующую секунду его с силой швырнули на пол. Всё, что стояло на письменном столе, с грохотом полетело вниз. Экзаменационные бланки с тоскливыми, низкими баллами, точно клочки грязной бумаги, были разорваны и растоптаны — немой укор его несбыточным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Заруби себе на носу: в школу ты больше не вернешься! Будешь пахать на меня, как миленький!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Шунь наконец откопал тетрадь, где сын прятал заначку. Горделиво взъерошенный, точно бойцовый петух, он принялся слюнявить и пересчитывать купюры толстыми грязными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исподлобья смотрел на зажатые в чужом кулаке деньги. Вдруг он рванулся вверх и изо всей силы впечатал кулак отцу в челюсть. Не ожидавший отпора Чэнь Шунь пошатнулся. Его обыкновенное, невзрачное лицо вмиг перекосило от бешенства. Он без труда сбросил с себя сына, но разъяренный подросток, точно безумный пес, снова бросился в драку, готовый загрызть врага даже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Сломанный стул на трех ножках сиротливо валялся на полу. Ругаясь сквозь зубы, Чэнь Шунь стер размазанную по предплечью кровь и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тебе еще с отцом тягаться, сопляк. Еще раз так на меня попрешь — прибью нахер.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лежал, съежившись под столом. В спину больно врезалась деревянная ножка. Сквозь слипшиеся от крови и слез ресницы силуэт Чэнь Шуня казался расплывчатым. Правое запястье было вывернуто под неестественным, жутким углом, но он почему-то совсем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я не смогу писать правой рукой", — с каким-то странным облегчением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и плевать. Лучше сдохнуть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Шунь сплюнул на пол, что-то бурча под нос, и наконец убрался восвояси. Около лица Чэнь Илиня упали две сотенные купюры. На красной бумаге отчетливо виднелись сальные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перевел взгляд на окно. Старая занавеска колыхалась на ветру, пропуская лучи солнца и кружевные тени от деревьев. Всё вокруг плыло и 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встать... Добраться до окна... Пятый этаж. Насмерть разобьюсь или нет?.."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Чэнь Илинь замер от ужаса, спина одеревенела. Превозмогая слабость, он инстинктивно вскинул уцелевшую руку, закрывая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удара не последовало. Никто не схватил его и не потащил по полу. Вместо этого в тишине раздался мягкий, едва заметный вздох, в котором слышалась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опешил. Он осторожно опустил руку и увидел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идеально чистые домашние тапки с мультяшным щенком. В его убогой конуре такой обуви просто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судя по всему, был парнем. Серые спортивные носки плотно облегали худые лодыжки, выделяя изящные косточки. Светлая кожа на ногах казалась почти бледной, а на левом колене чернел плотный наколенник. Дальше обзор перекрывала крышка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пап, — послышался негромкий юношеский голос, в котором сквозило мягкое смирение. — В следующий раз буду аккуратнее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прошлый раз ты говорил то же самое, — раздался в ответ голос Чэнь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в сторону двери. Чэнь Шунь вернулся. Но это был совсем другой человек: заметно похудевший, одетый в отутюженную белую рубашку и строгие брюки. Он спокойно расстегивал ремешок наручных часов, а на лице его играла мягкая, добродушная улыбка — выражение, которого Чэнь Илинь у своего отца не видел ни разу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выглядел... прилично.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"Чертовщина какая-то", — подумал Чэнь Илинь, и к горлу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буду играть по правилам, — парень подошел к отцу и легко бросил ему баскетбольный мяч. — Тебе бы тоже не мешало размяться, пап. А то заработаешь себе гипертонию с диабетом.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Шунь ловко поймал мяч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 тебе. Тебя воспитывать — только язык чесать. Вот мать вернется, она тебе уши-то надергает.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— добавил Чэнь Шунь. — Где хочешь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назвал какой-то ресторан. Отец и сын увлеченно переговаривались, но их голоса начали отдаляться, расплываясь в ушах Чэнь Илиня глухим гулом. Сквозь липкий туман беспамятства он вдруг вспомнил: сегодня ведь действительно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 нем никто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прикрыл веки. Он отчетливо чувствовал, как коченеет тело. Запекшаяся в носу кровь мешала дышать, а тупая боль в изломанном теле превратилась в сплошную, невыносимую пульсацию.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легонько стукнулся кулаками с отцом, закрыл дверь комнаты и повернулся к столу. Чэнь Илинь сделал судорожный вдох и уставился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голове его точно взорвалась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холеного, счастливого юноши было точно такое же лицо,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Висевшая на двери мишень для дартса издала негромкий щелчок, похожий на финальный сигнал таймера. Картинка перед глазами Чэнь Илиня закружилась в безумном вихре. Красные, белые и черные пятна слились в бесформенное месиво, и он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пришел, Сяо Чэнь, — окликнул его У Ши, возившийся у огромных пароварок с рыбой. — Давай, засыпай рис, пора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молча завязал тесемки фартука и натянул медицинскую маску повыше, стараясь скрыть наливавшийся на скуле багровый синяк. Опрокинув мешок с крупой в бак, он привычным жестом открыл кран и принялся промывать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обожгла недавно вправленный сустав. Запястье прошила острая, как игла, боль. Сжав зубы, Чэнь Илинь перехватил ковш левой рукой, но порезы на ладони мгновенно зажгло от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капли с ладоней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перчатки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вроде. Посмотри в шкафу у стены, — отозвался У Ши, не оборачиваясь. На кухне всё кипело и шкворчало. — Пошевеливайся, скоро толпа набежит.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еще что, — У Ши, заметив, что парень действительно копается в поисках перчаток, недовольно сощурил и без того крошечные глазки. Он выпятил пивной живот и требовательно застучал поварешкой по нержавеющей столешнице. — Ты в этом месяце опять три дня прогулял. Я тут один как белка в колесе кручусь! Понятно, что за пропуски я из твоей доли вычту, но ты и обо мне подумай, Сяо Чэнь. Нам, мелким лавочникам, каждый грош с трудом дается. Если продолжишь в том же духе, придется мне искать другого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повторится, — Чэнь Илинь распахнул дверцу шкафа. Пальцы тут же покрылись липким налетом. Изнутри пахнуло таким тяжелым, прогорклым жиром, что он невольно задержал дыхание. — Дядя У, тут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поищу, — раздраженно отмахнулся У Ши. — Да и на кой тебе перчатки? На улице еще не зима. Если у меня каждый работник будет неженку из себя строить, мы вообще ничего не заработаем!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молча захлопнул дверцу шкафа, вернулся к раковине и снова пустил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он на раздаче в столовой Профессионально-технического колледжа Учэна. С его неоконченным средним и неполными семнадцатью годами рассчитывать на приличное место не приходилось — ни одна нормальная контора или мало-мальски знающая законы мастерская не взяла бы подростка. У Ши приходился Чэнь Шуню однокашником по начальной школе. Он арендовал точку в студенческой столовой и, отчаянно экономя на легальном персонале, договорился с приятелем. Чэнь Шунь просто пригнал сына на кухню: пусть, мол, пашет. Платили Чэнь Илиню гроши — девятьсот юаней в месяц, зато кормили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каторжного труда парень ухитрился отложить пять тысяч юаней. Но пару дней назад завалившийся домой Чэнь Шунь перевернул всю комнату и выгреб заначку до последнего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дверями кухни зашумела толпа. Сладковатый пар вареного риса смешался с тяжелым чадом жареного масла. Первокурсники, только-только вернувшиеся с военных сборов, голодными волками хлынули к раздаче, толкаясь и вытягивая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мне рыбу! И подливки побольше плесни!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риса не жалей, а? Жрать охота — помираю!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свинину в соусе, грибы с зирой и вот ту плошку с яичным пудингом!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навали риса погуще, — ухмыльнулся загорелый до черноты парень, сверкнув белозубой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щедро зачерпнул крупы и бахнул ему на тарелку двойную порцию. Стоявший рядом У Ши сердито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на рыбу.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поменялись местами. Густой, пряный дух тушеной макрели тут же ударил в нос. Мелкую рыбешку продавали поштучно. К стойке подошел опрятный, бледный парень и протянул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Мне одну рыбу и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молча положил ему макрель. Перед глазами ни с того ни с сего снова возник образ того холеного подростка из бредового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просто бред почудился", — подумал он. Или галлюцинация от шока. Чэнь Шунь тогда избил его почти до полусмерти. Тот парень, хоть и обладал его лицом, разительно отличался от него самого. Светлая, ухоженная кожа, высокий рост, аккуратная стрижка, чистая, дорогая одежда. Да и говорил он вежливо, уверенно — вылитый любимчик учителей, гордость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"Мать его, папаша точно мне последние мозги отшиб. Надо же такому привидеться: я — прилизанный отличник, а этот старый ублюдок Чэнь Шунь — заботливый, любящий отец".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Пропитавшийся рыбной подливкой рис казался пищей богов. Усевшись за стол после смены, Чэнь Илинь жадно запихивал его в рот, то и дело хватая палочками соленые овощи из общей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Ши, сидевший напротив, аж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 с соленьями. Не боишься, что почки откажут?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облизал сухие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Вкусно вы их солите.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тоскливым, полным немого укора взглядом хозяина парень пошел к раздаче и навалил себе еще одну гору риса, щедро залив ее остатками подливы. Он поглядел на блестящую жиром макрель в лотке, шумно сглотнул слюну и вернулся за стол, продолжая яростно работать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денег вечно не хватало, и он постоянно ходил впроголодь. У Ши хоть и жадничал, не позволяя брать мясное, но риса не жалел. Этот обед был единственной возможностью наесться досыта, а за последние полгода парень заметно вытянулся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 Все сбережения этот урод у меня отобрал, но в следующем месяце я первым делом накуплю нормальной еды. Надо окрепнуть, вырасти здоровым и сильным. А потом я этого сукина сына Чэнь Шуня своими руками придушу".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Ши, явно недовольный аппетитом помощника, перед уходом ткнул пальцем в забитую грязной посудой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 твоему уходу всё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Сделаю, — Чэнь Илинь утер рот рукавом и сыто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гора кастрюль и подносов была вымыта, его правое запястье раздулось и посинело. Он осторожно пошевелил пальцами, переоделся, натянул маску и вышел из душного здания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колледжа хватало его ровесников, так что в толпе студентов он ничем не выделялся. Охрана на входе почти не следила за посторонними. Когда смена заканчивалась пораньше, Чэнь Илинь любил заглядывать в аудитории и слушать лекции. Он выбирал занятия наобум: сегодня мог посидеть на автоделе, завтра — на парикмахерском искусстве или информатике, а иногда ему везло попасть на обычную школьную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он чувствовал себя слепым мотыльком, который отчаянно бьется о стекло в поисках выхода, но совершенно не понимает, куда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сумерки принесли с собой прохладу. Спрятав озябшие руки в карманы куртки, Чэнь Илинь неторопливо брел к выходу. На спортивной площадке у общежитий вовсю шла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Пас! Назад отдай! — донеслось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Чэнь Илиню странно знакомым. Он остановился и прищурился, вглядываясь в полумрак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сине-белой школьной форме двигался на удивление легко и стремительно. На лбу у него была повязана белая спортивная лента, из-под которой выбивались мокрые от пота черные пряди. Он смеялся. В теплых лучах прожекторов его глаза блестели, точно чистая родниковая вода, а шея и уши раскраснелись от быстрого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Илинь! Передачу мне! — зычно крикнул кто-то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на мгновение растерялся, решив, что зовут его, и сделал шаг вперед. Но тут же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ведя мяч, бежал его собственный двойник. Тот самый "Чэнь Илинь" из его видения. Размахнувшись, двойник запустил мяч прямо в него. Чэнь Илинь испуганно вскинул здоровые руки, защищая лицо, но тяжелый оранжевый снаряд беззвучно пролетел сквозь его тело и послушно лег в ладони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Илинь" с улыбкой трусцой побежал в его сторону и остановился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вплотную. Чэнь Илиню показалось, что он кожей чувствует жар чужого, прерывистого дыхания. Оцепенев от шока, он во все глаза разглядывал своего призрачного близнеца, а тот, глядя куда-то сквозь него, весело бросил кому-то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Заканчиваем эту партию и дуем в класс. Выпускной класс все-таки, надо поднажать.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 гундеть, ведешь себя прямо как классрук, — отозвался невидимый собеседник и, проходя мимо, шутливо ткнул "Чэнь Илиня" кулаком в плечо. При этом его рука пробила плечо реального Чэнь Илиня, словно тот был сделан из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Илинь" с улыбкой потер плечо. На долю секунды его взгляд встретился с глазами настоящего Чэнь 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перестал дышать. В груди бешено, до боли заколотилось сердце. Медленно, дрожащей рукой он потянулся к чужому лицу, но его пальцы без всякого сопротивления прошли сквозь призрачную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— спросил кто-то из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Чертовщина какая-то, — "Чэнь Илинь" растерянно потрогал собственную щеку, глядя прямо на Чэнь Илиня. — Показалось, будто меня кто-то по лицу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посыпалась мелкая, холодная изморось.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 Чэнь Илинь попятился, оступился и тяжело повалился на мокрый асфальт. Проходившие мимо студенты тут же засуетились вокруг него, пытаясь помочь подняться, что-то взволнованно расспрашивая. Но он никого не слышал. Чэнь Илинь безумным взглядом провожал уходящего двойника, который, весело переговариваясь с приятелями, скрывался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как? Всё в порядке? — перед лицом замелькала чья-то ладонь. —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дико повел глазами, резко вскочил на ноги и, расталкивая зевак, бросился прочь со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"Точно... Этот старый ублюдок Чэнь Шунь всё-таки проломил мне череп!"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сошел с ума!"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http://bllate.org/book/19008/1868371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