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Ледяной лотос студёного источника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направил луч фонаря вглубь прохода. Перед ними предстала тесная каменная ниша — зайди они туда всей группой, и повернуться бы не смогли. Всё было как на ладони: ни сокровищ, ни тайных троп. Попытавшись ощутить колебания духовной энергии, он тоже ничего не почувствовал. Но Цзунъюй упорно отказывался уходить. Опасаясь темноты и боясь, что Хэ Чэншуан и остальные бросят его здесь, он то бросался вглубь грота и принимался яростно скрести стену, то подбегал обратно к проходу и призывно мяукал. Выглядело это и трогательно,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 Цинжан слегка нахмурился, Хэ Жун первым скользнул внутрь. При виде леопарда Цзунъюй заметно успокоился. Кот радостно подскочил к нему, лизнул в самый угол пасти, и хищник, шевельнув усами, неторопливо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забрал фонарь из рук Цзян Жоюя и передал его Е Цинжану, а сам, светя собственным,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тут есть какой-то секрет. Зайдём,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Жоюй за десять с лишним лет привык понимать друга с полуслова. Шагнув внутрь, он приблизил ладонь к стене, которую так упорно ковырял кот, и осторожно прижал её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необычного, — покачал головой Цзян 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Стена, должно быть, очень толстая, — Хэ Чэншуан на секунду задумался. — Иначе поисковый отряд давно бы наткнулся на этот проход. Попробуй расплавить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Жоюй кивнул. Под его ладонью суровый камень вдруг потёк, осыпаясь мириадами песчинок, и вскоре на уровне пояса образовался лаз, в который мог протиснуться человек. Завидев это, Цзунъюй восторженно замяукал и принялся тереться о его ноги, словно упрашивая его не останавливаться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движется в нужном направлении, Цзян Жоюй протиснулся в проём и начал углубляться в породу. Четверть часа спустя он окончательно скрылся из виду. Оставшийся снаружи Хуа Ханьчжан напряжённо всматривался в темноту. Цзунъюй, почуяв веющий из глубины могильный холод, попытался юркнуть в лаз, но Хэ Жун ловко прихватил его зубами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краем глаза заметил, как Хуа Ханьчжан неосознанно подался вперёд, переступив с ноги на ногу. Хоть лицо юноши и оставалось бесстрастным, в душе он явно тревожился, что вызвало у Е Цинжана лёгкую,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ещё десять минут. Из глубины туннеля трижды донёсся короткий белый отблеск. Хэ Чэншуан кивнул Е Цинжану, давая понять, что всё идёт нормально. Ещё через десять минут сигнал повторился. Непрерывное использование духовной энергии на протяжении получаса было серьёзным испытанием для Цзян Жоюя, однако Е Цинжан усматривал в этом скрытую пользу: подобные изнуряющие тренировки позволят ему при следующей медитации куда быстрее и эффективнее усваивать и направлять внутренние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противоположной стороны прохода трижды вспыхнул луч света, задерживаясь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первый, — скомандовал Хэ Чэншуан леопарду.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пружинисто прыгнул в лаз, а Цзунъюй торопливо припустил следом. Кот и зверь мчались с поразительной скоростью и уже через пару минут благополучно перебрались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двинулся Хуа Ханьчжан, за ним Е Цинжан, а Хэ Чэншуан замкнул шествие. Им пришлось пробираться по этому узкому импровизированному лазу добрых пять минут. Стоило им выбраться наружу, как в лица ударил такой ледяной сквозняк, что даже Е Цинжан невольно передёрнул плечами. Хуа Ханьчжан и вовсе сильно задрожал, чувствуя, как его духовная энергия застывает в меридианах. Цзян Жоюй же, истощивший резервы при создании туннеля, выглядел совсем скверно: он побледнел, а губы потрескались и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поднял фонарь и повёл лучом по сторонам. Над головами громоздились густые гроздья сталактитов. Пространство вокруг наполнял монотонный стрёкот капель и тихий всплеск воды у самых ног — какая-то невидимая тварь испугалась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свет на источник шума, Хэ Чэншуан разглядел у края мелкого ручья белёсое пресмыкающееся длиной в предплечье. По бокам его похожей на змеиную головы то и дело раздувались и опадали нежно-розовые жабры. Попав в полосу света, полупрозрачное создание тут же начало менять окраску: та его часть, что оставалась в воде, сделалась абсолютно невидимой, а спина, лежавшая на суше, мимикрировала под глинисто-бурую землю. От резкого движения воды существо, испуганное ярким лучом, бесшумно растворилось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заметил, что у загадочного обитателя глубин не было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европейского протея, — удивлённо протянул он. — Хотя нет... Протеи водятся в карстовых пещерах Альп, в подземных водах бассейна реки Изонцо близ итальянского Триеста. Я видел их как-то во время поездки за границу, они очень запоминающиеся. Но этот немного другой. Да и про невидимость у протеев я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причины, эта тварь развила превосходную маскировку, — отозвался Хэ Чэншуан, которому было не до научных дискуссий. — Если они решат напасть из засады, заметить их вовремя будет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пока беспокоиться не о чем, — вмешался Е Цинжан. — Эти существа веками жили в кромешной тьме. У нас есть яркий свет, да и Хэ Жун настороже, так что защитить себя мы сможем. Но здесь слишком холодно. Если промедлим, окоченеем раньше, чем встретим врагов. Лучше зажечь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спорить никто не стал. Хэ Чэншуан и Цзян Жоюй достали закреплённые на рюкзаках самодельные факелы и подожгли их. Вокруг сразу стало намного теплее и светлее — всё-таки узкий, направленный луч фонаря порой сильно уступал такому простому, но надёжному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холода не боялся, однако из-за огненной природы своей духовной силы чувствовал себя здесь не в своей тарелке. Зато Цзунъюй радовался так, точно тигр, вырвавшийся на волю. Его бледно-голубые глаза, похожие на изысканные сапфиры, ярко блестели в отсветах пламени. Е Цинжан весело подмигнул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только встретились, ты дрожал как осиновый лист. Выходит, не от холода трясся, а со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всколыхнуло в памяти кота воспоминания о том дне, когда его зажали в угол уличные хулиганы. С жалобным писком он потёрся об лапу леопарда. Те двуногие хотели его убить, швыряли камни и били, а эти люди приютили его, накормили и окружили заботой. Всё живое под луной наделено душой, и уж тем более такое сообразительное создание, как Цзунъюй. Ощущая искреннее дружелюбие со стороны Е Цинжана и Хуа Ханьчжана, он платил им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долго петляли по извилистым лабиринтам карстовой пещеры, целиком положившись на Цзунъюя, который вёл их уверенно, словно живой компас. Было очевидно, что в самой глубине подземелья его манит нечто невероятно могущественное.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преодолеть очередную преграду в каменной стене, как перед ними открылся вид, заставивший всех затаить дыхание. Они словно перенеслись в иную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пещеры площадью около сотни квадратных метров высились девять величественных каменных колонн. И на этих опорах, и на стенах грота теснились бесчисленные гроздья розово-пурпурных кристаллов. Сростки хрусталя напоминали распустившиеся бутоны, чьи грани, подобные острым клинкам, устремлялись ввысь. Прозрачные у основания, ближе к вершинам они наливались нежным сиреневым и розовым цветом. Девять усыпанных самоцветами столпов держали на себе этот сверкающий чертог. В самом центре, окружённый колоннами, покоился чистейший родник, посреди которого темнел каменный постамент. На нём покоился бутон, совершенный, точно вырезанный из матового белого нефрита. Нежно-голубые лепестки плотно прижимались друг к другу, окутанные едва заметной дымкой морозного пара. Цветок дышал неописуемой чистотой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поднял факел выше. Яркое пламя заиграло на гранях самоцветов, и мириады розово-пурпурных кристаллов отозвались волшебным сиянием. Световые волны, подобные бликам заката на морской глади, плавно скользили по лицам притихших путников. В этом таинственном мерцании черты Е Цинжана и Хуа Ханьчжана, и без того на редкость привлекательные, обрели поистине неземную красоту. Два статных мужчины на мгновение застыли как вкопанные, не в силах отвести заворожённых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мяуканье Цзунъюя мгновенно разрушило очарование момента. Е Цинжан и Хэ Чэншуан вместе направились к водоёму в центре грота, а вот Хуа Ханьчжан и Цзян Жоюй благоразумно остались на месте. Воздух здесь был студёным до боли, и их запасы духовных сил, уступавшие глубине резервов тех двоих, не позволили бы им безболезненно перенести такое приближение к источнику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Жун, судя по всему, опасался покоящегося в ледяной воде бутона. Леопард тревожно мерил шагами каменный пол, наотрез отказываясь подходить ближе. Е Цинжан же пустил по телу поток духовной энергии и подошёл к самому краю источника. Лишь теперь он смог по-настоящему разглядеть диковинное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едва достигал метра в диаметре, так что Е Цинжану стоило лишь протянуть руку, чтобы коснуться центрального возвышения. Как оказалось, это был вовсе не камень, а распластанный по воде тёмно-зелёный лист лотоса. На нём покоился нераскрывшийся бутон прозрачно-голубого ледяного лотоса — призрачный, полуреальный. От внешних лепестков цветка тонкими струйками поднимался густой молочно-белый пар. Желая рассмотреть чудо поближе, Хэ Чэншуан поднёс факел к воде, но стоило огню пересечь невидимую границу источника, как пламя, точно от ушата ледяной воды, с шипением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раздосадованно цыкнул и бросил взгляд на Хэ Жуна, стоявшего неподалёку и не спускавшего глаз с Цзунъюя. Леопард неохотно приоткрыл пасть и выдохнул маленький огненный шар на погасшее дерево. Его огненная магия обычно за секунды обращала в пепел любой предмет, но здесь, у самой кромки морозного ключа, она лишь вернула факелу слабое пламя, уберегая его от мгновенного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медленно протянул правую руку к духовному цветку, пристально всматриваясь в бездонную глубину источника — он всё ещё опасался, что в тёмных водах может таиться какая-нибудь плотоядная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оставалась неподвижной — опасения Е Цинжана оказались напрасными. Впрочем, ледяному лотосу и не требовались стражи: сорвать его было непосильной задачей. Стоило ему протянуть руку к бутону, как он почувствовал, что пальцы покрылись изморозью и мгновенно онемели. Попытайся он продвинуться ещё хоть на вершок — и попросту лишился бы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с сожалением отступил. Вернувшись вместе с Хэ Чэншуаном к остальным,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слишком холодный. Подобраться к нему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сокровище прямо перед нами, а мы стоим словно у разбитого корыта, — вздохнул Хуа Ханьчжан, растирая замёрзшие ладони. — Неужели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мысленно перебрал содержимое своего Малого Тайного Пространства, но вновь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лучше уйти поскорее, — Хуа Ханьчжан шумно выдохнул облачко пара. — Место, конечно, сказочно красивое, но стужа здесь такая, что кости ломит. Не по зубам нам эта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ошибаешься, — возразил Е Цинжан. — Неужели ты думаешь, что ледяной лотос — единственное сокровище в этой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озадаченно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про... эти розово-пурпурные кристаллы? Или здесь скрыто что-то ещё, чего 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про кристаллы, — кивнул Е Цинжан. — Только ты видишь форму, но не понимаешь сути. Как думаешь, почему я назвал их бесценными?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заговорил об этом, их ценность явно измеряется не мирскими мерками, — улыбнулся Хуа Ханьчжан. — Будь это обычные побрякушки, пусть и редкой красоты, они вряд ли заслужили бы от тебя столь высокую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Ханьчжан, ты когда-нибудь задумывался о том, как устроен наш путь развития? — вкрадчиво спросил Е Цинжан. — Мы полагаемся на духовную энергию, разлитую между небом и землёй. Но её концентрация ничтожно мала. Если рассчитывать только на неё, сколько жизней уйдёт на то, чтобы достичь истинного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Ханьчжан, будучи юношей проницательным и острым на ум, мгновенно уловил суть. Он зажегся азартом. Смерив взглядом сверкающие стены, он заворожённо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эти кристаллы хранят в себе чистую духовную энергию, которую мы можем поглощать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эти кристаллы, — подтвердил Е Цинжан. — Подойдут любые благородные камни, нефрит и множество других даров природы. Все они могут стать нашей опорой на этом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http://bllate.org/book/19006/2028800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