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Хуа Ханьчжан с улыбкой посмотрел на «свежевыстиранного» Цзунъюя. — Какой красавец. Самый настоящий породистый рэгдолл.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принялся помогать коту, бережно расправляя его влажную шерсть у костра. Цзунъюй заметно робел перед пляшущими языками пламени — сказывался первобытный страх любого зверя. А вот Хэ Жуна огонь ничуть не пугал. Возможно, дело было в его ледяной духовной силе, а возможно — в густом, плотном мехе, который и без всякого костра отлично удерживал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шерсть Цзунъюя подсохла, Хэ Жун бесшумно подобрался ближе и разлёгся бок о бок с ним. Кот всё ещё немного побаивался грозного сородича, но, почуяв исходящее от него живое тепло, невольно прильнул к густому чёрному меху, ища защиты. Навалившаяся усталость взяла своё: вскоре Цзунъюй сладко зажмурился и тихонько замурчал.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Жун уткнулся носом в его бок, шумно втянул воздух и удовлетворённо лизнул шершавым алым языком свои клыки. После этого он прищурился, зорко следя за каждым шорохом в ночном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Хуа Ханьчжан с мысленным вздохом отступился — потискать очаровательного кота больше не получится. Он подошёл к Цзян Жоюю, взял из его рук пиалу с горячей похлёбкой и сделал глоток. Хоть они и ночевали под открытым небом, Е Цинжан не поскупился на ингредиенты: суп получился наваристым и ароматным. Хэ Чэншуан и Цзян Жоюй к тому же пригубили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Рэгдолл? — удивлённо спросил Цзян Жоюй. — Какое странное название. Что оно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в этом ничего не смыслишь. Буквально это значит «тряпичная кукла». Взгляни на Цзунъюя: шерсть белоснежная, пышная, невероятно мягкая. Только на мордочке, ушах и кончике хвоста едва заметен лёгкий шоколадный оттенок. А глаза? Чистейшая небесная лазурь. Главное же достоинство этой породы — покладистый, мирный нрав. Они безумно ласковы, готовы хвостиком ходить за хозяином и обладают поразительным болевым порогом, так что легко ладят даже с капризными детьми. Идеальные питомцы. До катастрофы за хорошего котёнка просили больше двадцати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такими тонкостями не владел и лишь покачал головой. Двадцать тысяч — огромные деньги по прежним временам. Обычная семья вряд ли позволила бы себе подобную роскошь. Да и купить полдела, ведь уход за таким неженкой влетал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Хуа Ханьчжан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этот угольный дикарь Хэ Жун смеет зариться на нашего Цзунъюя! Да они же совершенно из разных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едва не поперхнулся супом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тебе так Хэ Жун не угодил? Вообще-то он дикий леопард. Ловкий, невероятно умный, хитрый. Умеет плавать, лазает по деревьям как белка. Среди кошачьих мало кто сравнится с ним по приспособляемости.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Ханьчжана так и подмывало высказать всё, что он думает о собственнических замахках хищника: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упоминаешь, что леопарды своенравны, жестоки и крайне злопамятны? И ладно бы он выглядел нормально! У приличных леопардов шкура пятнистая, благородная. А этот? Вроде бы чёрная пантера, но откуда-то взялись эти нелепые грязно-жёлтые отметины по всему телу. Ну ни капли не подходит нашему утончённому красавцу!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разворчавшегося Хуа Ханьчжана, который сейчас совсем не походил на привычного надменного молодого господина, Е Цинжан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 жестоким ни стал этот мир, пока у тебя есть верные друзья, одиночество тебе не грозит»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ужина, когда ночь окончательно накрыла лес глухой пеленой, путники разбрелись по палаткам. В каждой устроилось по двое. Два часа пролетели в безмолвной медитации. Е Цинжан закончил поглощать духовную энергию из очередного нефритового осколка. Камень в его ладони осыпался безжизненной серой пылью. Смахнув её, юноша погрузился в свои мысли, безучастно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Чэншуану не понравилось это внезапное отчуждение. Он бесцеремонно притянул Е Цинжана к себе, обхватил за шею и впился в его губы требовательным поцелуем. Сначала это было лишь наказанием за невнимательность, но вскоре страсть вспыхнула по-настоящему. Сильная ладонь, покоившаяся на затылке юноши, медленно скользнула вниз. Хэ Чэншуан коварно ущипнул его за чувствительное место на шее, пресекая любые попытки отстраниться, а свободную руку запустил под подол домашней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давно и успешно развивали свои духовные каналы. Молодые, полные сил, они не боялись холода, поэтому Е Цинжан остался в одной тонкой хлопковой нательной рубахе, заблаговременно скинув тяжёлый свитер. Это лишь облегчило задачу Хэ Чэншуану. Рубаха задралась, обнажая тело, и мужчина принялся ласкать чувствительную кожу на груди мозолистыми пальцами... Воздух в палатке стремительно нагревался.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в соседней палатке спят Хуа Ханьчжан и Цзян Жоюй, Е Цинжан отчаянно пытался сдержать рвущиеся наружу стоны, но неодолимая лавина возбуждения уже утянула его на самое дно. Хэ Чэншуан тоже понимал, что лесная глушь — не лучшее место для полноценной близости. Сжав зубы от нетерпения, он просто помог им обоим разрядиться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уткнулся лицом в плечо мужчины, пытаясь восстановить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стоит ли рассказывать Хуа Ханьчжану про нефрит? — негромко спросил над его ухом Хэ Чэншуан.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ласково перебрал его растрёпанные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слишком серьёзное. Неудивительно, что ты сомневаешься.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озабоченно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Ханьчжан действительно станет нашим другом и соратником, держать его в неведении глупо. Он чертовски талантлив. С чистой энергией нефрита его прогресс ускорится в разы. А если промолчим... даже если позже он научится поглощать ядра зомби или мутировавших тварей, неочищенная сила разрушит его каналы. Для практика это означает навсегда погубить свой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Просто научи его, и всё, — Хэ Чэншуан обдал шею юноши горячим дыханием, вызывая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вдруг... — Е Цинжан замялся. — Это ведь может повлечь за собой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посмотрел теплее, хотя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постоянно оглядываться на чужие поступки. Главное — твёрдо знать, что делаешь ты сам. Только так можно сберечь себя. Наш путь прямой. Пока мы не сворачиваем с него, мы обязательно дойдём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отозвались в душе Е Цинжана мощным эхом. Он ошеломлённо замер, приоткрыв рот. Хэ Чэншуан уже собирался снова поцеловать его, не в силах сопротивляться искушению, когда юноша наконец очнулся и тихонько рассмеялся. В его глазах светилось безграничное обожание 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в прошлой жизни ты так быстро поднялся на самую вершину. Все считали тебя безумцем, а ты просто зрил в самый корень. Ты невероятно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уловил в его словах странную оговорку про «прошлую жизнь», но не успел расспросить — Е Цинжан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 тобой бок о бок — величайшая удача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легонько сжал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одной палатке царила нежная близость, в другой атмосфера была натянута до предела. Пространство внутри оказалось крошечным, а Хуа Ханьчжану и Цзян Жоюю к тому же выделили всего одно одеяло на двоих. Молодой господин Хуа отродясь не оказывался в такой стянутой близости с посторонним мужчиной. Он всегда тщательно оберегал личные границы и за всю жизнь ни разу по-настоящему не влюблялся. Возможно, виной тому была его чрезмерная разборчивость, а возможно — вечное подозрение к тем, кто вился вокруг него ради выгоды или положения его семьи. Как бы то ни было, его сердце оставалось закрытым для чувств, а в вопросах любви он был чист, словно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спиной жар чужого мускулистого тела, Ханьчжан оцепенел. Он попытался незаметно отодвинуться на пару сантиметров, но Цзян Жоюй мгновенно уловил это движение и без лишних церемоний придвинулся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ко мне так сильно, — не выдержал Ханьчжан.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Жоюй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прижиматься, мы замёрзнем.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невозмутимое лицо здоровяка, Ханьчжан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спорю с этим упрямцем? Он ведь не из тех скользких типов, что увивались за мной раньше, пуская слюни. Ханьчжан, ты сам решил завязать с прошлым и забыть статус изнеженного барчука. Пора учиться искренности. Да и с чего ты взял, будто неотразим? Этот неотёсанный чурбан вообще не думает о подобных глупостях»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этими мыслями, Ханьчжан наконец расслабился и поудобнее устроился на груди Цзян Жоюя. Он был заметно ниже спутника, так что голова того оставалась снаружи, а сам Ханьчжан наполовину зарылся лицом в тёплое одеяло. Вокруг разлилось приятное усыпляющее тепло, и атмосфера внезапно показалась удивительно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вспомнился родной особняк. Огромные, безжизненные комнаты, где всегда веяло могильным холодом. Даже когда он вырос и обставил спальню в самых тёплых, мягких тонах, ощущения домашнего очага так и не появилось. А теперь — глухой лес, кругом хаос и разруха, рядом чужой человек... но именно этот молчаливый великан, дважды спасший его от неминуемой гибели, дарил ему ни с чем не сравнимое чувство 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Ханьчжан почувствовал, как в его ягодицы упёрлось нечто твёрдое и недвусмысленно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Жоюй! — яростно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шумно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Ханьчжан резко развернулся к нему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опять?! Ты издеваешься? Прекрасно знаешь, что! Это ещё что за новости?!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Жоюй озадаченно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понимаешь? Вроде бы за границей учился, Е Цинжан говорил, у тебя куча дипломов...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Ханьчжан опешил, силясь увязать чужую эрекцию со своим высшим образованием. Цзян Жоюй тем временем со вздохом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 школах почти не учился, мне Босс Хэ растолковал. Это же простая физиология, совершенно естественная штука. Мой первый раз случился...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ледяным тоном оборвал его Ханьчжан. — Я имею в виду, какого чёрта у тебя встал на меня?! Ты ничего не перепутал? Мужчинам положено испытывать такое к нежным, хрупким женщинам,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возразил Цзян Жоюй. — Слишком узко мыслишь. Босс Хэ всегда говорил: неважно, мужчина или женщина, главное — делать это с тем, кто тебе дорог. И со мной это происходит только потому, что ты мне нравишься. При чём тут вообще условности?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обезоруживающей прямоты Хуа Ханьчжан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мы знакомы? — уже менее уверенно спросил он. — И ты заявляешь о чувствах? Неужели это серьёзно? Да ты же... ты просто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совсем ничего не понимаю. Разве для чувств нужен какой-то срок? Ты замечательный. То, что ты мне приглянулся, — самое естественное дело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Ханьчжан предательски покраснел. Он привык к двусмысленным намёкам и фальшивой лести, но столь искреннее признание слышал впервые. И всё же терять голову от простых слов он не собирался. Намереваясь заставить Цзян Жоюя «спуститься на землю»,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ответь тогда: что именно во мне такого прекрасного, что ты успел влюбиться за считаные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увалень сейчас затянет песню о смазливом личике, богатой семье или напускном лоске, который Ханьчжан привык демонстрировать окружающим, он не пожалеет всего своего красноречия и блестящего образования, чтобы разбить эту глупую иллюзию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http://bllate.org/book/19006/2028370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