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Двойная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Цзунъюй, едва завидев ораву рослых незнакомцев, инстинктивно вжался в землю — им овладел панический страх. Однако мгновение спустя зверь уловил перемену: пришедшие разительно отличались от тех живодёров, что загнали его в угол. Мутировавшие животные быстро прибавляли в сообразительности, так что почувствовать разницу для кота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безнадёжном положении несчастный зверь готов был хвататься за любую соломинку. Он жалобно замяукал, уставившись на Е Цинжана своими сапфировыми глазами. В этом пристальном взгляде мешались тоска, надежда и отчаяние. Сердце Е Цинжана болезненно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Живодёрам только того и надо было — они так и искали повод поглумиться. Одна из девиц, довольно смазливая, резко выбросила ногу вперёд и пнула кота. Цзунъюй пронзительно взвизгнул. На дворе стоял собачий холод, но нахалка щеголяла в высоких ботфортах на шпильке, беззастенчиво оголив бёдра. В её движениях не было и следа девичьей кротости или сострадания — только изощрённая жестокость. Стоявшая рядом подружка с ухмылкой опустила на спину зверя хлыст. Девки не заботились о его здоровье: они знали, что пара шрамов не испортит товарный вид, а богатый покровитель всё равно выложит за экзотическую зверушку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 трудом подавил вспышку гнева и заставил себя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такая орава, привязались к несчастному коту? Хотите поймать и выгодно сбыть? Не нужно лишних хлопот. Назовите вашу цену, я заплачу. Я забираю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постарше, лениво затянувшись сигаретой, скользнул пренебрежительным взглядом по их потрёпанному минивэну, припаркованному неподалёку, и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нищеброд, у тебя кишка тонка его купить, — нагло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презрительно фыркнул и негромко бросил Е Цинжану: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 этой швалью бесполезно разговаривать. Малолетние торчки, они давно продали душу за очередную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мгновенно посуровел. Он вспомнил несколько месяцев, проведённых с Хэ Чэншуаном в Тэнчуне. На границе с Мьянмой наркоторговля цвела пышным цветом; героин губил тысячи жизней, а дельцы загребали лопатой кровавые деньги. Хэ Чэншуан всегда держался в стороне от этой грязи, люто ненавидя как торговцев, так и самих опустившихся наркоманов.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так что слова Хэ Чэншуана долетели до ушей шайки. Малолетки насупились, в толпе пронёсся недовольный ропот. Такая поразительная проницательность чужака невольно заставила их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вожак с сигаретой чуть поумерил спесь, но взгляда не отвёл. Их было почти два десятка, среди них имелись и пробуждённые эсперы — с какой стати им пасовать перед четырьмя заезжими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из рта сизое облако дыма,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квартиры в черте безопасной зоны — потянешь? Двадцать армейских пистолетов — выложишь? А ещё центнер отборного риса, пять ящиков консервированных фруктов и столько же тушёнки. Ну что, меняемся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вымогателя ясно давал понять: он уверен, что у пришельцев нет и сотой части требуемого.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Хуа Ханьчжан помрачнел. Требования были запредельными. Сейчас в любую, даже самую захудалую безопасную зону набивалось столько народу, сколько не снилось мегаполисам в мирное время. В Чэнду квартиры давно перестроили под армейские казармы с трёхъярусными нарами, где в одной душной комнатушке ютилось по десять человек! И эти сопляки требовали целых три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лицах гостей, вожак воодушевился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мужики! Если кишка тонка, нечего тут корчить из себя спасителей! — загоготал он. — Этот зверь — редчайший мутант с двойной эволюцией, физической и магической! Мы полдня корячились, загоняя его в капкан. С какого перепугу мы должны отдавать его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махнул рукой. Несколько подельников с ухмылками поигрывали железными арматурами и битами, постепенно сжимая кольцо вокруг группы Е Цинжана. Сброд явно не собирался уступать кота, да к тому же надеялся обобрать наглых чужаков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хладнокровно вытащил из-за пояса увесистый стержень из метеоритного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Квартиры? Вы не заслужили в них жить. Рис? Вы не достойны его жрать. Оружие? Не для таких слизняков, как вы, оно создано. А кот... Кот уже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Цинжан выковал для него это оружие, Хэ Чэншуан пользовался им редко, предпочитая решать вопросы огнестрелом. Но сегодня был отличный повод пустить стержень в дело и преподать уличной швали незабываемый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слегка опустил запястье, перехватив стержень поудобнее. Его спина напряглась, как натянутая тетива, готовая к мгновенному броску. Е Цинжан скользящим движением снял с пояса гибкий хлыст и застыл рядом, опустив руку. Цзян Жоюй лишь невозмутимо размял кулаки, собираясь драться голыми руками. Хуа Ханьчжан отступил на пару шагов назад, сорвал из-за плеча длинный лук и в мгновение ока натянул тетиву — острая стрела нацелилась прямо в переносицу курящего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слаженно и грозно ощетинилась четвёрка, бандиты растеряли былую весёлость. Напряжение в воздухе сгустилось, сменившись слепой яростью. Та самая девица с хлыстом, которая только что измывалась над Цзунъюем, отличалась взрывным нравом. Шагнув вперёд, она с диким визгом замахнулась и обрушила плеть на Хэ Чэншуана.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холодно взглянул. Он неуловимо взмахнул рукой — гибкий хлыст, сплетённый из жил и усаженный острыми костяными шипами, подобно разъярённой гадюке взмыл в воздух, намертво перехватив чужую плеть. Девка не ожидала столь молниеносного отпора: она потеряла равновесие и невольно подалась вперёд. Устояв на ногах, она с яростным рыком рванула оружие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ощутил колоссальное натяжение. Не тренируйся он упорно изо дня в день, этот рывок сорвал бы его с места и выставил на посмешище. Обычной девчонке такая мощь была недоступна. Стало ясно, откуда в ней столько спеси — перед ними была эспер физического типа, наделённая сверхчеловеческой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Горе-воительница забыла древнюю мудрость: на всякую силу найдётся сила посильнее. Раз уж она решила поиграть мускулами, Е Цинжан не собирался её щадить. Пустив мощный поток деревянной духовной энергии по правой руке, он резко переставил ноги и сделал короткое, выверенное движение назад. Силачка взвизгнула от резкой боли в запястье — кожа между большим и указательным пальцами лопнула, и её хлыст вырвался из окровавленной ладони. Потеряв опору, девица нелепо взмахнула руками и с размаху шлёпнулась задом в ледяную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обретения способностей ей никто не осмеливался давать сдачи, и подобного унижения она ещё не знала. Высокие, неудобные шпильки сыграли с ней злую шутку: извиваясь от злости и стыда, она никак не могла подняться, беспомощно суча конечностями, точно перевёрнутая на панцирь черепаха, при этом подол её короткого платья задрался, выставляя напоказ всё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с брезгливым равнодушием окинул её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 сигаретой опешил, однако перед своей бандой пасовать не желал. В рукаве у него был припрятан козырный туз — смертоносный трюк, который ещё ни разу его не подводил. Обретя былую уверенность, он выхватил нож и резким выпадом бросился на Хэ Чэншуана. Трое его подручных одновременно взмахнули оружием, намереваясь быстро раскидать остальных троих чужаков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Чэншуану было плевать, на что рассчитывает этот глупец. Слегка качнувшись в сторону, он легко разминулся с неумелым, вялым выпадом. Прошлое Хэ Чэншуана было связано с жестокими схватками против настоящих головорезов, привыкших ходить по лезвию ножа. Противостоять этой уличной рванине без капли боевой подготовки для него было детской забавой — он уложил бы их за пару минут даже без магии, а уж теперь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клинок мимо себя, Хэ Чэншуан на излёте чужого удара впечатал стержень прямо в предплечье вожака. Тяжёлое боевое оружие из метеоритного железа весило добрых десять килограммов. Даже трети силы Хэ Чэншуана хватило, чтобы кости противника с сухим хрустом треснули. Бандит взвыл от боли, но на чистом адреналине он метнул левую руку вперёд, выпуская скрытое металлическое лезвие. Оно полетело Хэ Чэншуану в грудь плоской стороной вперёд — казалось, абсолютно безвредный и нелепый жест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долю секунды случилось непредвиденное. Лезвие, которое должно было просто отскочить от одежды, прямо в воздухе изогнулось, плотно прижалось к груди Хэ Чэншуана и, повинуясь невидимому кукловоду, устремилось вверх — прямо к его яремной 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коварный секрет главаря. Перенеся две тяжелейшие лихорадки, он открыл в себе способность мысленно манипулировать мелкими металлическими предметами. Этот запрещённый приём не раз спасал ему жизнь и гарантировал победу. Он толком не понимал природу своего дара и помалкивал о нём, опасаясь, что военные затащат его в лабораторию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смертельной опасностью, Хэ Чэншуан даже бровью не повёл. Концентрируя внутреннюю энергию, он заставил пространство у себя на груди вспыхнуть яростным синим светом — крохотная сфера из чистой молнии соткалась прямо вокруг лезвия. Электрический разряд намертво заблокировал металл, заставив его зависнуть в воздухе и мелко вибрировать. Бандиты ошалели от увиденного, да и Хуа Ханьчжан, впервые наблюдавший за настоящим боем Хэ Чэншуана, застыл в изумлении от такой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похолодел. Он сразу понял, что этот хмурый верзила обладает схожим даром, но превосходит его на несколько голов. Парень отчаянно попытался вернуть контроль над парящим лезвием, но ментальная связь оборвалась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Шатнувшись на пару шагов назад, вожак замялся: трусливая душонка требовала немедленно уносить ноги, но расставаться с редчайшим мутантом было невыносимо жаль. Но Хэ Чэншуан не собирался давать ему время на раздумья. Синий сполох разорвал полумрак — лезвие, окутанное остаточными разрядами тока, прочертило в воздухе стремительную дугу. Стоявшие рядом девки увидели лишь, как их вожак в ужасе расширил глаза и беззвучно открыл рот. Из его горла вырвался лишь хриплый, клокочущий стон: металлическая пластина по самую рукоять ушла ему в гортань. На землю хлынула горячая тёмная кровь, окрашивая грязный снег и наполняя морозный воздух резким металлическим запахом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наступила мгновенно. Тело парня повалилось навзничь, глухо ударившись о мёрзлую землю. В толпе раздались испуганные девичьи вскрики. Самые трусливые из банды начали пятиться, выискивая пути к отступлению. Но один из отморозков, окончательно лишившись рассудка от жадности, решил пойти ва-банк: он резко взмахнул огромным брезентовым мешком, пытаясь накрыть им притаившегося Цзунъюя — даже под страхом смерти паскуда надеялся сорвать куш. Хуа Ханьчжан заметил это краем глаза. Прищурившись, он отпустил тетиву. Лёгкая стрела со свистом вонзилась в край мешка и намертво пригвоздила плотную ткань к земле. Мародёр, крепко державший брезент обеими руками, не ожидал такого рывка, потерял равновесие и нелепо растянулся на коленях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Жоюй проследил за траекторией стрелы и слегка нахмурился. Из всей их четвёрки Хуа Ханьчжан был единственным, у кого на руках не было крови. Даже когда за ним охотились те наёмники, они выполняли приказ доставить его живым, поэтому не стреляли на поражение; сам же А-Хуа тогда лишь бежал, не пытаясь уничтожить преследователей. Во время второй стычки он и вовсе провалялся без сознания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ещё жило табу на убийство себе подобных. Бессмысленная жестокость — порок, но Цзян Жоюй прекрасно понимал: излишняя мягкотелость в эпоху конца света обходится слишком дорого. Ему не хотелось, чтобы Хуа Ханьчжан осознал эту истину, заплатив за неё собственной кровью. В искусстве выживания и безжалостности юноша уступал не только Хэ Чэншуану и самому Цзян Жоюю — даже миролюбивый Е Цинжан стоял на голову выше него. Чёрт возьми, да любая подворотная шваль из этой шайки при необходимости прирезала бы человека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подтвердились. Поняв, что стрелок пощадил его жизнь, мародёр обнаглел окончательно. Выдернув застрявшую стрелу, он с утроенным безумием бросился на кота. Мерзавец рассудил просто: если заложник окажется у него в руках, эти громилы не посмеют сделать и шагу, опасаясь за жизнь ценной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наглое пренебрежение пощадой взбесило Хуа Ханьчжана. Следующий выстрел был безжалостен: пущенная стрела со свистом пробила ладонь мародёра насквозь, намертво пришив её к злосчастному мешку. Парень истошно завопил на весь пустырь. Картина получилась трагикомичной: тяжеленный брезент теперь буквально «вырос» из его искалеченной левой руки. Чтобы освободиться, нужно было вытащить наконечник или сломать древко, но у трусливого подонка не хватало духу даже прикоснуться к ране. Его подельники в панике жались друг к другу, не решаясь подойти и помочь раненому, и лишь тупо глазели на то, как тот исходит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Жоюй без лишнего шума и пыли переломал хребты ещё двум бросившимся на него подонкам. Потеря пяти сильнейших бойцов окончательно надломила дух банды. Оставшиеся полтора десятка отморозков напоминали побитых псов — паника росла с каждой секундой, и от былой самоуверенности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http://bllate.org/book/19006/1988387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