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Обет Ханьчжану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Цинжан, забавляясь тем, как Ханьчжан пытался коверкать его имя на манер Лао Цзяна,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Е Цинжаном. Похоже, Лао Цзян тебе толком ничего не объяснил. На самом деле не так давно мы втроем прошли через то же самое. К счастью, обошлось без последствий. Очнувшись, каждый из нас ощутил небывалый прилив сил и обострение всех чувств. Разумеется, изменения индивидуальны — тут у каждого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опередили тебя всего на пару дней, так что подробностей знаем не больше твоего, — продолжил он. — Я немного смыслю в медицине. Заражение вирусом зомби изначально проявлялось затяжной, несбиваемой лихорадкой. Полагаю, этот жар — следствие стремительной клеточной мутации. Те, чей организм не справился с бурным перерождением, превратились в монстров. У нас же процесс прошел мягче: клетки адаптировались и восстановились, что в итоге принесло колоссальную пользу, многократно укрепив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Хуа Ханьчжан слушал, тем отчетливее на его лице проступало изумление, смешанное с облегчением. Если слова Е Цинжана верны, то это было не проклятием, а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Ханьчжан, скажи, а до начала апокалипсиса у тебя случались приступы беспричинного жара? — поинтересовался Е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растерялся,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дело. Температура поднялась совсем немного, так что я не придал этому значения. И да, давай без официоза —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все сходится. Скорее всего, еще тогда наши тела прошли первичную перестройку. И я уверен, подобные метаморфозы повторятся, раз за разом совершенствуя наши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теория заставила сердце Хуа Ханьчжана забиться чаще, однако врожденная рассудительность быстро взяла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 По крайней мере, пока все перемены нам только на руку. И все же мы дилетанты. Полноценные ответы смогут дать только ученые и вирусологи. Если мы доберемся до Пекина, то наверняка получим куда более ясную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тоже Пекин, — отозвался Е Цинжан. — Правда, в пути мы наверняка задержимся. Если ты торопишься, можем разойтись прямо сейчас. Но если не возражаешь против компании, давай путешествовать вместе. Выбирай, как тебе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горько усмехнулся, и в его голосе зазвучала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знаете о вчерашнем? Если я рискну добираться на север в одиночку, это путешествие превратится в дорогу на плаху. Я вижу, что вы люди непростые и надежные. Если не боитесь нажить из-за меня лишних проблем, я буду рад составить вам компанию. А в Пекине перед вами откроются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переглянулся с Хэ Чэншуаном 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соберемся вчетвером, то неприятностями нас точно не напугать. Чем их больше,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разговорами, Е Цинжан принялся за завтрак. Хотя Хуа Ханьчжан ел всего пару часов назад, молодой и стремительно меняющийся организм успел все переварить без остатка, так что он без лишней скромности присоединился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Хэ Чэншуан кривился от присутствия чужака за столом, но, заметив, как непринужденно тот болтает с Лао Цзяном, смягчился. Обычно за обедом весело переговаривались лишь они с Е Цинжаном, пока Лао Цзян молча сосредоточенно работал ложкой. Теперь же за столом царило на удивление приятное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Лао Цзяном были не разлей вода вот уже четырнадцать лет, и Хэ Чэншуану меньше всего хотелось видеть верного соратника одиноким бобылем. Беда в том, что бедняга Лао Цзян, стоило ему заговорить чуть дольше обычного, тут же выдавал свое косноязычие, да и друзей заводить не умел, привыкнув лишь беспрекословно следовать за своим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Хэ Чэншуан знатно ломал кости любому, кто смел зубоскалить над Лао Цзяном. И если бы изнеженный столичный барчук позволил себе хоть каплю высокомерия в адрес его верного друга, Хэ Чэншуан без раздумий вколотил бы в него уважение. К счастью, молодой господин Хуа оказался парнем неглупым и спесью не страдал — он искренне и с явным удовольствием беседовал со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пока Е Цинжан и Хуа Ханьчжан убирали со стола, Хэ Чэншуан выманил Лао Цзяна во двор. Они устроились под раскидистым платаном. Крупное лицо Лао Цзяна хранило привычную маску невозмутимости, но в глубине глаз плясали самодовольные искорки. Оглядевшись, он заговорщически вытащил из-за пазухи нефритовую подвеску и показал ее названому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шершавому стволу, Хэ Чэншуан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Неужто положил глаз на нашего столичного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солидно кивнул и со всей серьезностью выложил свои соображения: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Хэ, ты ведь сам раньше твердил: таким, как мы, лучше всю жизнь бобылями куковать. Мол, сходиться с кем попало — тоска смертная, да и портить жизнь приличным людям грешно. А сам-то? Глазом моргнуть не успел, как спелся с Цинжаном!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этой несправедливости великан даже обиженно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тебя на целых два года старше, мне тоже давно пора свить гнездо. Как увидел его в первый раз, так он из головы и не шел. А вчера разглядел, кого волокут эти ублюдки, и вытащил без долгих раздумий. И ведь я ему тоже мил — он мне свою любимую подвеску отдал. Считай, залог любви. Обручились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судорожно дернул углом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— мысленно выругался он, — каких дебильных романов этот дуб наглотался? Какое к черту обручение? А у самого барчука спросить не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скептически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бабьими романами увлекся? Залог любви, надо же... А сам изнеженный молодой господин согласен на твою кандидатуру?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мгновенно сдулся и уныло повесил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Цинжан намекнул, что Ханьчжан из какого-то знатного столичного клана. Если я сунусь к ним, его родня костьми ляжет, но нас разведет...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Чэншуан, решив не мешать чужому безумию, разухабисто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его семейку! Упрутся рогом — бегите. Ты мужик здоровый, руки-ноги на месте, силой бог не обделил. Неужели любимого не прокормишь?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так и просиял. Простые слова вожака мигом вымели из его души все сомнения, оставив лишь железную уверенность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поначалу просто зубоскалил, но под конец его голос заметно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богатых змеиных гнездах ловить все равно нечего. Если у Хуа Ханьчжана есть хоть капля ума, он такого парня, как ты, ни на кого не променяет. Но запомни одну вещь: если это у тебя просто минутная блажь — даже не приближайся к нему. А если полюбил по-настоящему — будь верен до гроба. Если узнаю, что ты обидел его или предал, пеняй на себя. Сразу вышвырну из банды, и забудь,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 Ханьчжан с Е Цинжаном переступили порог дома, как они услышали возмущенный рев Лао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Хэ, да как у тебя язык повернулся такое сказать?! Я тебе не какой-нибудь коварный изменник или подлец, бросающий близких ради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невольно притормозили. Услышанное рождало слишком много странных вопросов. Переглянувшись, они без слов сошлись на том, что лучше сделать глухой вид, дабы не ворошить чужие скелеты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отряд снова двинулся в путь. С появлением Хуа Ханьчжана монотонная дорога на север потеряла для Лао Цзяна всякую скуку — он буквально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Е Цинжан вполголоса спросил Хуа Ханьчжана: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догадки насчет вчерашнего? Не думаешь, что ниточки тянутся к твоей родне?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Маловероятно. Замысли брат или сестра недоброе, меня бы уже везли в гробу, а не пытались брать живьем. К тому же они с пеленок мнили себя гениями, а меня считали никчемным балластом. Стал бы кто-то из них разводить такую канитель посреди Сычуани ради пустого места?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успел насолить кому-то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мимо. Смотри сам. Во-первых, таинственный кукловод нанял местную банду вроде «Синьбан», вместо того чтобы задействовать своих людей. Значит, здесь у него нет влияния. Во-вторых, плата за мою голову — еда и элитное жилье. В нынешних реалиях зон безопасности подобные блага за простые бумажки не купишь; тут замешан кто-то очень влиятельный. В-третьих, приказ взять меня непременно живым говорит о том, что я нужен как разменная монета. А какая от меня польза, кроме как надавить на семью Хуа? Я покинул Пекин больше двух месяцев назад. Там сейчас наверняка черт ногу сломит, связь лежит, так что новостей с родины у меня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Поразившись тому, как ловко парень восстановил всю картину по паре обрывочных фраз похитителей, Е Цинжан не удержался от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желтая пресса — зло. Стоило раньше услышать твое имя, как память услужливо подсовывала ярлыки капризного мажора и никчемного гуляки. Теперь вижу, грош цена этим пересудам.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обдал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дело. Мои дражайшие родственнички годами из кожи вон лезли, чтобы меня считали законченным дегенератом. А я и рад подыграть — меньше спроса, тише жизнь. Все сыты 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с легким прищуром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теперь-то правила игры изменились. Если ты пробудишь в себе по-настоящему грозную силу, кто помешает тебе перевернуть эту доску вверх 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мгновенно уловил намек, и в его глазах вспыхнул дерзкий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чужаков империя Хуа — золотая жила, а для меня — увядший сорняк. Даром не сдалась! Если я и впрямь обрету силу, способную защитить мою жизнь, то направлю ее лишь на то, чтобы раз и навсегда разорвать пуповину, связывающую меня с этим гнилым болотом. Земля велика, неужели я не найду места для вольной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невольно проникся уважением к его свободолюбию и согласно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корень зла тут один — твой папаша, — бесцеремонно вклинился в разговор Хэ Чэншуан. — Жил бы с семьей спокойно, так нет же, потянуло кобеля налево, баб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безжалостно наступил на самую больную мозоль парня. Е Цинжан предостерегающе зыркнул на своего мужчину, но тут же вспомнил перипетии его собственного детства и проглотил готовую сорваться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ожидаемо помрачнел. Он долго молча смотрел на проплывающий за окном пейзаж, прежде чем глухо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по матери жил в Сучжоу. Мама, когда сошлась с отцом, понятия не имела, что тот давно и прочно женат. Впрочем, понести от заезжего гостя без венчания и штампа — глупость несусветная. Хуже всего, что она искренне верила его сказкам о несчастливом браке и неземной любви к ней одной. Глупая... Она и не подозревала, что для него это была обычная интрижка, а я родился по чистой нелепости. Приехав со мной на руках в Пекин, она наконец увидела реальность. Удар был страшный. Она и так здоровьем не отличалась, а тут угасла за считаные месяцы, уйдя в могилу даже раньше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дед умер, меня привезли в столицу. Было мне тогда от силы лет пять. Законные дети Хуа Минжуя оказались старше меня почти на десяток лет... О них даже вспоминать противно. Сам отец обеспечивал меня кровом и едой, но на этом его участие заканчивалось. Самое поразительное, что единственным приличным человеком в этом доме оказалась его законная жена. Глупо ждать от нее материнской нежности, но она никогда не попрекала меня моим происхождением. Заботилась о моей одежде, еде и учебе со всей тщательностью,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мудрая женщина, — тихо заметил Е Цинжан. — Редкое благородство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 детстве я винил во всем мамину несчастную долю и подлость отца. Но взрослея в этом террариуме, я понял: на этой земле никому не бывает легко. Просто кому-то дано право выбора, а кто-то скован по рукам и ногам обязательствами и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вдруг негромко рассмеялся,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нас, так в этой машине собрался клуб обиженных судьбой — один несчастнее другого. Ты только на резкость Чэншуана не обижайся. Ему самому в детстве досталось так, что твои столичные драмы на этом фоне кажутся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обиде. В конце концов, я рос барчуком и ни разу в жизни не голодал. Грех жаловаться на судьбу, когда миллионы людей всю жизнь проводят в настоящем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пролетело незаметно. Внедорожник плавно свернул с проселочной грунтовки и выкатился на широкое шоссе. Проехав совсем немного, они уперлись в затор: впереди выстроилась вереница машин, преграждавших путь. Возле них толпились люди, отчаянно и шумно споря о чем-то, однако из-за расстояния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http://bllate.org/book/19006/1961391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