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Отъезд из Юньнани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вёл машину строго по маршруту, проложенному Е Цинжаном. Их путь лежал через Сычуань прямиком на север, к столице. Добраться туда было жизненно необходимо. В своей прошлой жизни Е Цинжан до самого конца оставался на юге, в безопасной зоне «Ковчег» в Ханчжоу. Он прекрасно знал, какими стремительными темпами развивалась столица, но тогда у него не было ни сил, ни возможности туда пробиться. Хэ Чэншуан же в те годы по какой-то неведомой причине сам оказался в Ханчжоу, причём в полном одиночестве — никого из его нынешних подчинённых, даже Лао Цзяня, рядом не было. Впрочем, разгадать причины этих странностей теперь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Спутниковая навигация пока ещё работала, но Е Цинжан понимал: вскоре дороги окажутся разрушены, и тогда придётся полагаться исключительно на бумажные карты. К счастью, он заранее собрал максимально подробные атласы чуть ли не всех уголков страны. Чёрный леопард, забившись под заднее сиденье, изнывал от скуки и раздражения. Пожалев зверя, Е Цинжан выпустил его наружу. Дорога была разбита вдребезги, развить приличную скорость внедорожник всё равно не мог, так что Да Хэй без труда бежал вровень с машиной. Когда силы иссякали, хищник запрыгивал обратно в салон,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расправе над мертвецами зверю не было равных. Невероятная гибкость, сокрушительная мощь когтей и клыков делали леопарда сущим кошмаром для зомби. Редкие выжившие, проезжавшие мимо на уцелевших машинах, при виде Да Хэя замирали — кто в немом восторге, кто в паническом ужасе. Когда же они понимали, что этот свирепый хищник подчиняется людям из чёрного внедорожника, взгляды их наполнялись завистью и жгучим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Хэ Чэншуан только что доел последние рисовые колобки с курицей и каштанами, бережно скормленные ему с рук Е Цинжаном. Довольно облизнувшись, он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притормози у заправки впереди, нужно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крутанул руль, съезжая на обочину. Возле заправочной станции уже выстроилась вереница машин, а у самих колонок толпились люди, о чём-то яростно споря. Оставив водителя присматривать за внедорожником, Хэ Чэншуан и Е Цинжан отправились выяснять,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компанию полукриминального вида юнцов, пригнавших откуда-то небольшой грузовичок. Заняв все заправочные пистолеты, они деловито качали бензин в огромные железные бочки, никого не подпуская близко. Пятеро оборванцев — трое парней и две девицы — щеголяли нелепыми разноцветными причёсками, вызывающе одевались и сыпали отборной бранью в адрес недовольной очереди. Е Цинжан намётанным взглядом приметил характерный бугорок под курткой одного из парней — за пазухой явно прятался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бесцеремонно раздвинул плечами толпу и прошёл вперёд. Настроение у собравшихся и без того было скверным, но при виде новоприбывших гомон поутих. Он излучал ледяное спокойствие, выглядя при этом опасно и хищно. Несмотря на стужу, одет он был лишь в лёгкий чёрный лонгслив и штаны, которые, хоть и не облегали тело, нисколько не скрывали литую мускулатуру. Спутник бугая, напротив, выглядел утончённо: классические черты лица, невозмутимый взор и серый полуприталенный костюм в китайском стиле выгодно подчёркивали его благородную осанку. Если бы не свирепый леопард у его ног, тихо и предостерегающе рычавший на каждого, кто смел приблизиться, демонстрируя окровавленные когти, люди могли бы обмануть себя, приняв этих двоих за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расступилась. Воцарилась напряжённая тишина: мало кто отказался бы посмотреть, как эти двое столкнутся лбами со здешними заправилами.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с неформальными причёсками при виде Хэ Чэншуана и Е Цинжана сразу оживились. Перед ними стояли не просто привлекательные мужчины, а те, кто явно обладал и силой, и положением в этом новом, рушащемся мире. Их одежда, пусть и без кричащих ярлыков, была сшита из превосходных материалов, а манеры выдавали абсолютную уверенность. Если же выбирать, то обеим девицам больше пришёлся по душе Хэ Чэншуан — от него так и веяло первобытной мужской силой и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Цинжан и слова молвить, как одна из девиц кокетливо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заправиться хотите? Как закончим, колонки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мягко улыбнулся, но взгляд его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торопимся. Не уступите ли нам одну колонку, чтобы мы не теряли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— прыщавый хлыщ с кучей пирсинга на губах — сплюнул под ноги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Разбежались! Если вы торопитесь, это ещё не значит, что мы обязаны вам уступать. Время поменялось, так что засуньте свою спесь себе в задницу! Ждать не хотите — проваливайте на хрен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ждать не собирался. Не говоря ни слова, он шагнул вперёд и с размаху впечатал кулак прямо в переносицу наглеца. В глазах у прыщавого потемнело, и он с жалобным воем повалился на грязный асфальт, захлёбываясь хлынувшей из носа кровью. Не дав ему опомниться и позвать подельников на выручку, Хэ Чэншуан нанёс сокрушительный удар наотмашь тяжёлым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обладал недюжинной физической силой, а теперь, достигнув поздней стадии Концентрации Каналов, да ещё и обутый в армейские берцы со стальными носками, он и вовсе превратился в разрушительную машину. Пинок швырнул парня на несколько метров назад. Тот с грохотом сбил железную бочку с горючим и мгновенно лишился чувств. Бензин хлынул на землю, наполняя воздух резким, удушливым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У свидетелей этой короткой расправы разом пересохло в горле — никто не посмел даже пикнуть. Оставшиеся четверо отморозков застыли, побелев от ужаса. До апокалипсиса они мнили себя грозой улиц, привыкли решать дела силой, но сейчас, столкнувшись с истинным порождением кошмара, растеряли всю спесь. Тот, у кого за поясом торчал пистолет, даже не подумал потянуться к оружию — пальцы словно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разница в силе столь очевидна, любой здравомыслящий человек мгновенно лишается мужества. Хэ Чэншуан окинул оцепенелую четвёрку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прыщ прав: мир действительно изменился. Раз уж всякая шваль возомнила, что может плевать мне в лицо.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в этой жизни, Е Цинжан ещё ни разу не видел Хэ Чэншуана в деле. Раньше любые стычки улаживали подчинённые, а в лесу Хэ Чэншуан был тяжело ранен, и до открытого столкновения тогда не дошло. Но сейчас сердце Е Цинжана затрепетало от щемящего чувства узнавания. Да, Хэ Чэншуан всегда старался казаться рядом с ним мягким и рассудительным, но именно в эту секунду он стал до боли похож на того лидера из прошлой жизни — того, кто на пике второго ранга без тени сомнения бросал вызов зомби третьего уровня. Всё тот же необузданный нрав, та же сокрушительная уверенность в собственных силах и полное отсутствие страха перед кем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на мгновение замялся, не понимая, почему его вспышка гнева не вызвала у Е Цинжана отторжения. Напротив, взгляд юноши стал странным, почти восторженным. Облегчённо вздохнув, Хэ Чэншуан в очередной раз убедился: Е Цинжан — идеальный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 мягкой улыбкой повернулся к остолбеневшей банде: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стоит так нервничать. Полагаю, эта бочка уже полна, так что мы её заберём. Мы действительно торопимся и больше вас не задержим. — Он махнул рукой Лао Цзяню, стоявшему у машины, призывая его забрать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бандиты окончательно лишились дара речи. Спорить с Е Цинжаном никто не посмел. Они лишь молча провожали взглядами Лао Цзяня, который с лёгкостью закинул увесистую бочку на плечо и унёс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пробежал тихий шёпот. Один ушлый мужчина лет тридцати с тонкими усиками, слащаво улыбаясь, бочком подобрался к Е Цинжану.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куда путь держите, если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хотим проехать в Сычуань, осмотреться, — вежливо ответил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нам по пути! Вы ведь не откажетесь взять нас с собой за компанию? Вместе-то всяко безопаснее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прекрасно понял, к чему клонит усач: эти люди просто хотели пристроиться сзади и использовать их как бесплатную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против, — отозвался он. — Но характер у моего спутника, как вы сами только что убедились, прескверный. Можете ехать следом, но держитесь на приличном расстоянии. И не вздумайте устраивать глупостей, иначе он с радостью разомнёт на вас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усача на мгновение помрачнело, но он тут же нацепил прежнюю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Мы просто потихоньку пристроимся сзади, чисто ради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обратно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солнце начало клониться к закату, они всё ещё не покинули пределы провинции Юньнань. Дорога выдалась тяжёлой: им дважды преграждали путь крупные скопления мертвецов. Основной удар Хэ Чэншуан и его спутники приняли на себя, но пристроившиеся сзади беженцы проявили неожиданное благоразумие. Несмотря на страх и отвращение, мужчины выходили из машин и вступали в бой. Нескольких женщин с непривычки вырвало, когда на них брызнула зловонная гнилая кровь, но они мужественно терпели, оставив в салоне лишь маленькую девочку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упорство приятно удивило Е Цинжана. В первые недели апокалипсиса большинство людей ещё цеплялись за прежние иллюзии, панически боялись мертвецов и отказывались драться, уповая на защиту сильных или срывая злобу на слабых. Они не понимали главного: сила — величина непостоянная. Лишь те, кто находит в себе мужество смотреть опасности в лицо, закаляют дух и тело, выковывая новую личность. Скоро начнут пробуждаться магические способности, баланс сил пошатнётся, но те, кто остался слаб духом, навсегда обречены быть жертвами. Даже магия не способна изменить судьбу прирождённого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пригородной зоны, они заприметили добротный двухэтажный дом с просторным двором. Ворота были заперты изнутри — хозяева явно надеялись когда-нибудь вернуться в родную обитель. Лао Цзян ловко вскрыл замок, и Да Хэй первым скользнул внутрь: тонкий нюх хищника сразу подтвердил, что живых душ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без лишних церемоний занял первый этаж, а приехавшие следом выжившие беспрекословно отправились обустраиваться на второй. Наскоро разложив вещи, все понемногу потянулись в гостиную. Тем временем Да Хэй во дворе за пару минут расправился со случайно уцелевшими курами прежних хозяев. Е Цинжан принялся хозяйничать на кухне, решив приготовить ужин. На плиту он водрузил огромную кастрюлю со свининой. Мясо было непростое — это были туши домашних кабанчиков, выращенных в Малом Тайном Пространстве. Они разительно отличались от обычных жирных свиней: упругие, поджарые, с плотной шкурой и нежным сочным мясом, которое прекрасно насыщало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выудил из бульона полусырые куски и переложил в деревянную лохань — это предназначалось леопарду. Глядя на Да Хэя, который сыто облизывался во дворе, юноша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 жалкие курицы для такого проглота — лишь на один зуб. Но пока рядом посторонние, нельзя в открытую доставать припасы из Малого Тайного Пространства. Ничего, потерпим ещё пару недель. Вот когда начнётся массовая мутация флоры и фауны, дичь вырастет в размерах — тогда с пропитанием для Да Хэя проблем не будет"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из пяти блюд и наваристого супа был готов. От умопомрачительного аромата у присутствующих женщин слюнки потекли, и они с невольным уважением посмотрели на юношу. Усач лишь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"Были бы эти громилы безрукими в готовке, моя благоверная могла бы услужить им и заслужить доверие. А тут на тебе — этот хлыщ готовит лучше любого шеф-повара!"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усач притащил из коридора картонную коробку. Расплывшись в улыбке, он обратился к Е Цинжану: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парень... Дело такое. Мы сегодня на заправке толком залиться не успели, завтра баков надолго не хватит. Я тут собрал кое-какую провизию, может, обменяем на канистру-другую бензина? Много не прошу, чисто до следующей заправки дотянуть.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заглянул в коробку. Там лежали свежие продукты с небольшим сроком годности. Ход мыслей усача был предельно ясен: в наступившие времена консервы и сухпайки ценились на вес золота, а от скоропортящихся деликатесов стоило избавляться в первую очередь. Но надо отдать ему должное — барахла в коробке не было, только качественные и дорогие продукты. Мужчина понимал, что если попытается подсунуть Хэ Чэншуану дешёвую тухлятину, тот его просто пришибёт.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заприметил на самом дне упаковку детского молока — две спайки по шесть коробочек в каждой. Достав её, он протянул молоко Е Цинжану: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позабыл, что у нас есть молоко. Тебе в самый раз будет. Ты ещё молодой, глядишь, подрастёшь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