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Грядёт смута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Цинжан открыл глаза, Хэ Чэншуан быстро подошёл к кровати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посмотрел на него, ожидая услышать что-то важное, однако Хэ Чэншуан больше ничего не сказал — он просто хотел произнести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Цинжан завершал круг циркуляции духовной энергии, Хэ Чэншуан уже принёс горячий рисовый отвар. Медленно выпив его, он оделся в свежие вещи, поднялся с постели и распахнул окно. В комнату мгновенно ворвался поток колючего,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поёжился от свежести и откинулся назад, прислонившись к подошедшему сзади Хэ Чэншуану.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резко похолодало,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обнял его за талию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Если бы жара стояла и дальше, мы бы просто заживо сварились.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Цинжан, уже прошедший через это однажды, не разделял его беспечности.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Равновесие природы нарушено, — покачал он головой. — После аномального зноя почти наверняка грянут небывалые морозы. Если начнётся великое оледенение, эту зиму переживут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не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нашими силами никакой холод не страшен, если только небеса совсем не заледенеют. Лао Цзян тоже как-нибудь справится, а за Да Хэя и вовсе переживать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«Нам-то, конечно, бояться нечего, — подумал Е Цинжан. — Пробудившие в себе способности легко перенесут любые холода. Но как быть обычным людям? Старикам, детям, больным... Для них эта зима станет сущим кошмаром».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одной из зарубежных больниц пациент среднего возраста — из тех, кого госпитализировали в числе первых с необъяснимым жаром — внезапно лишился рассудка. Он набросился на медсестру, делавшую ему перевязку, изодрал ей руки, а затем выскочил из палаты в коридор. Мужчина бросался на каждого встречного, пытаясь укусить. Поднялся страшный переполох, однако охране и санитарам быстро удалось скрутить безумца. Администрация поспешила замять инцидент, объявив, что виной всему мутация вируса, вызвавшая у больного острый психоз. Его перевели в закрытый бокс специального отделения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плотину прорвало. В последующие дни по всему миру начали вспыхивать подобные инциденты — где-то масштабные, где-то локальные. Но самое страшное заключалось в другом: укушенные и поцарапанные жертвы вскоре тоже впадали в глубокую кому, а придя в себя, превращались в точно таких же свирепых тварей, полностью терявших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Правительства разных стран пытались взять ситуацию под контроль. Официальные вещатели без умолку твердили, что разработка вакцины против нового вируса идёт ускоренными темпами. Граждан призывали соблюдать спокойствие, внимательно следить за родственниками и знакомыми, у которых недавно поднималась температура, и при первых же признаках агрессии немедленно обращаться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лишь пустые попытки заделать пробоину в тонущем корабле. Людей, перенёсших таинственную лихорадку, было слишком много — счёт шёл на миллионы. Уследить за каждым физически не представлялось возможным. Эпидемия вышла из-под контроля, и остановить её распространение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Презентабельный чёрный автомобиль мягко затормозил перед парадным входом в роскошный отель. Высокий мужчина в строгом костюме предупредительно распахнул дверцу, и из салона вышли Хэ Чэншуан и Е Цинжан.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накалялась обстановка в стране, тем стремительнее взлетал спрос на специфический товар Хэ Чэншуана. Покупатель, с которым им предстояло встретиться этим вечером, проделал неблизкий путь — приехал специально из Сычуани. Поначалу он планировал отказать назойливому гостю, но Е Цинжан уговорил его хорошенько обдумать это предложение. Впрочем, к его советам он прислушивался всегда. По крайней мере, за пределами их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выездом Е Цинжан разложил всё по полочкам: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том, что мы будем делать, когда этот вирус окончательно вырвется на свободу и мир рухнет? Каков наш дальнейший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короткое «мы», Хэ Чэншуан невольно смягчился и перестал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Грядущий хаос меня не пугает, в мутной воде ловить рыбу даже проще. Все мои активы и связи здесь, в Тэнчуне. Пока тут можно выжить, мы не пропадём. С нашими-то силами жаловаться на жизнь точно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бесспорно. Но масштабы катастрофы таковы, что чистым не останется ни один уголок земли. Безопасных гаваней больше не будет. К тому же судьба одарила нас уникальным шансом, которого лишены остальные. Было бы глупо уподобляться большинству и всю жизнь дрожать в какой-нибудь захудалой дыре ради призрачного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Хэ Чэншуан был с ним абсолютно согласен. Он никогда не отличался кротким нравом и законопослушностью, а его амбиции и возможности явно не укладывались в рамки тихого провинциального существования. Ютиться на обочине жизни — не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заговорил, взвешивая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на общую картину, то важнейшим оплотом останется столица. Там сосредоточены лучшие умы, колоссальные военные ресурсы и передовые технологии. Вокруг полно источников энергии. Что бы ни случилось с остальным миром, Пекин всегда будет владеть самой оперативной информацией. Наверняка именно там хаос нанесёт наименьший урон, и порядок восстановят быстрее всего. Далее — регион Цзянсу и Чжэцзян. Там развитая экономика и полно предприимчивых, гибких умом людей. В Сычуани и Цинхае тоже наверняка сформируются мощные альянсы. А вот южнее... В Гуанчжоу, например, слишком высокая плотность населения — там начнётся кромешный ад. Гуанси и Юньнань граничат со странами Юго-Восточной Азии, что в условиях глобального кризиса принесёт больше проблем, чем пользы. К тому же здешняя флора и фауна слишком разнообразны, и в новых реалиях это обернётся смертельной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у Чёрного леопарда поднялся жар, Е Цинжан предупреждал Хэ Чэншуана: эпидемия не ограничится людьми, она неизбежно запустит мутацию дикой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сегодняшней сделки с сычуаньцами постарайся сделать им уступку, заслужи их благодарность. Мы здесь надолго не задержимся, но твои люди вряд ли захотят срываться с насиженных мест. Пусть обустраивают базу в Тэнчуне. Если же ситуация выйдет из-под контроля, у них будет надёжный путь для отступления в Сычуань. В новом мире власть заберут те, кто крепко стоит на ногах в своих регионах. Даже самым могущественным одиночкам придётся примкнуть к какой-то стороне — в одиночку не выжить. Но для нас этот апокалипсис станет трамплином. Мы не станем привязываться к одному месту. Возможно, со временем мы доберёмся и до других стран. Весь этот мир превратится для нас в дорогу, где мы — лишь вечные странники. И где бы мы ни оказались, настоящим домом друг для друга останемся только мы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под конец выдал слишком личное признание, Е Цинжан смутился. Пытаясь скрыть неловкость, он поспешно поднялся, чтобы переодеться, но Хэ Чэншуан вовремя перехватил его и как следует наказал за излишнюю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переговоры прошли без сучка и задоринки. Хэ Чэншуан, как всегда, подавлял собеседников своей тяжёлой аурой, поэтому основную часть беседы взял на себя мягкий и тактичный Е Цинжан. Условия и цена, предложенные Чэншуаном, оказались более чем щедрыми, так что стороны быстро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партнёры направились к выходу. У массивной колонны перед отелем стояла молодая женщина, по всей видимости, ожидавшая такси. Она то и дело заходилась глухим кашлем, прикрывая рот ладонью. Лицо её было бледным, а лёгкая одежда явно не соответствовала промозглой погоде — прохожая выглядела сильно простуженной.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обычное дело, но внезапно приступ кашля сменился рвотой. Даже на морозном воздухе мгновенно распространился тошнотворный запах. Хэ Чэншуан, засунув левую руку в карман брюк, прошёл мимо,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Хоу брезгливо нахмурился и, поколебавшись, сделал знак своему помощнику подойти и проверить, нужна ли помощь. Е Цинжан вежливо улыбнулся и негромко скомандовал стоявшему позади подчинённому: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зайди в холл и позови кого-нибудь из персонала. Всё-таки это гостья отеля, пусть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кивнул и двинулся к дверям, но не успел сделать и пары шагов, как из горла женщины вырвался жуткий, хрипящий звук. Вцепившись обеими руками в голову, она принялась яростно рвать свои волосы. Длинные ногти, покрытые ярко-красным лаком, глубоко вонзились в кожу, полосуя симпатичное лицо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вскинула голову. Её глаза налились багрянцем, из уголков рта потекла мутная слюна. Дико взвизгнув, безумная бросилась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от ужаса оцепенел, ноги словно налились свинцом — первобытный страх полностью парализовал его волю перед лицом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Хлёстко хлопнул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женщины украсила аккуратная багровая точка. Застыв с искажённым от ярости лицом, она рухнула навзничь, тяжело ударившись о гранитные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Хоу судорожно глотнул воздух, медленно приходя в себя. Он обернулся. Лао Цзян всё ещё держал руку на весу, а от дула его пистолета поднимался тонкий шлейф серого дыма, мгновенно уносимый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Чэншуан стоял с самым будничным видом, равнодушно созерцая труп. Даже утончённый Е Цинжан лишь слегка сдержал улыбку — на его лице не отразилось ни тени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Пошевелившись, генеральный директор Хоу ощутил, как к спине неприятно прилипла взмокшая рубашка. Только сейчас он понял, что за эту долю секунды его прошиб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врут слухи, Хэ Чэншуан — настоящий дьявол из Тэнчуна, — лихорадочно соображал Хоу. — Да и люди вокруг него под стать. Особенно этот господин Е... Ведь он специально велел позвать персонал, наверняка почуяв неладное заранее. С такими опасными фигурами нужно держать ухо востро и ни в коем случае не ссориться!»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явно лишилась рассудка, — спокойно обратился к ошеломлённому партнёру Е Цинжан. — Оцарапай она вас, и вы могли бы подхватить этот неизлечимый недуг. Лао Цзян, конечно, погорячился, выстрелив без предупреждения, но он лишь пёкся о вашей безопасности. Прошу его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Хоу шумно сглотнул и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какие извинения! Премного благодарен господину Хэ за спасение! А с полицией я сам улажу, не беспокойтесь, все хлопоты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оставьте кого-нибудь дождаться патрульных. При нынешнем хаосе полиция не станет придираться к самообороне. Нам же лучше поторопиться со сделкой. Думаю, теперь вы наглядно убедились, насколько ценным приобретением станет наше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Хоу, всё ещё чувствуя внутреннюю дрожь, мысленно перекрестился: эта поездка уже окупила себя с лихвой. Сейчас средства защиты ещё можно выменять на деньги, но когда мир покатится в тартарары, никакое золото не поможет раздобыть хороший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дни. Волна безумия на улицах нарастала лавиной, и сдерживать её становилось некому. Закрывались школы, останавливались заводы, пустели офисы. Напуганные люди штурмовали супермаркеты, сметая с полок крупы, консервы и медикаменты, после чего забивались в свои квартиры, наглухо запирая двери. Все надеялись переждать этот кошмар дома, молясь, чтобы безумие поскорее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смотрел на шаг вперёд, уже паковали чемоданы и спешно уезжали из крупных городов, надеясь найти спасение в глухих провинциях.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Телевизионные каналы один за другим прекращали вещание. На пустеющих улицах хозяевами становились зомби — так в народе быстро окрестили заражённых. Поначалу полиция ещё пыталась патрулировать районы, но вскоре силы правопорядка просто растаяли. Города погрузились во мрак, разорванный редкими выстрелами, криками и звуками мародёрских драк. Царила атмосфера тотального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жизнь в особняке Хэ Чэншуана текла на удивление размеренно. Благодаря неисчерпаемым запасам Е Цинжана, скрытым в Малом Тайном Пространстве, двое мужчин и огромный Чёрный леопард ни в чём не нуждались. Аппетит у этой троицы был поистине зверским, но запасов хватало с лихвой. Для отвода глаз в комнатах виллы всё же разложили несколько коробок с консервами — на случай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последнюю неделю дядя Ли и несколько доверенных людей наведывались к ним пару раз. Хэ Чэншуан без утайки изложил им свои планы. У дяди Ли здесь была вся семья, от мала до велика, поэтому он без колебаний согласился остаться и присматривать за местной базой. Несколько молодых ребят-одиночек рвались уехать вместе с боссом навстречу опасностям, но Хэ Чэншуан отрезал эти попытки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рассказам Е Цинжана, Чэншуан прекрасно понимал: будущее окажется куда суровее и страшнее, чем представлялось его наивным подчинённым. К тому же тайна Цинжана была слишком опасной, чтобы доверять её кому-то постороннему. В поход они отправятся узким кругом — только он, Е Цинжан, верный Лао Цзян и Чёрный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ноября власти провинции Юньнань опубликовали экстренное обращение. Всем выжившим настоятельно рекомендовалось собрать документы, предметы первой необходимости и в течение трёх дней явиться к эвакуационным пунктам для отправки в новообразованную Зону безопасности Куньмин.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день из ворот виллы бесшумно выкатился тяжело бронированный чёрный внедорожник. Трое мужчин и хищный зверь отправлялись в долгий, полный опасностей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