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вскинул руку, и к небу взметнулись бесчисленные побеги, намертво спеленав наседавших мертвецов. Однако магия дерева, прежде безотказная, теперь пасовала перед этой ордой. Слишком слабыми оказались путы: зомби третьего ранга один за другим рвали стебли и яростно бросались на выживших. А на границе видимости, выжидая момент для броска, уже кружили мутировавшие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Е Цинжан окинул товарищей — тех, с кем плечом к плечу прошел весь путь с самого начала катастрофы. Все они были на пределе.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вздохнул: промедление означало верную смерть. Сделав шаг вперед, Е Цинжан разжал ладони, и веер семян дождем посыпался на землю. Последние крохи магии дерева заставили почву взорваться — навстречу тварям рванулся живой заслон из колючего терновника и переплетенных ветвей. На краткий миг беснующаяся орда скрылась за зеленой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прорывайся! — хрипло, сорванным от долгой жажды голосом крикнул Е Цинжан. — Беги к ближайшей зоне безопасности за подмогой! Это наш единственный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его воле, стебли нехотя раздались, открывая узкий лаз. Чжао Тяньтянь обрела надежду. Окутавшись изумрудным сиянием магии ветра, она сорвалась с места и в мгновение ока умчалась прочь, даже не обернувшись. На лицах оставшихся — двух мужчин и женщины — застыло мрачное отчаяние. Вернется ли она? Станет ли рисковать жизнью ради тех, кого бросила в этой мясорубке?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переглянулись и, не сговариваясь, рванулись следом по увядающему зеленому коридору. Но не успели они пробежать и половины пути, как ветви начали осыпаться прахом. Е Цинжан не пытался им помешать — у него попросту не осталось энергии, чтобы удерживать щит после побега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Лишенные защиты, без поддержки магии ветра, беглецы оказались обречены. Женщину мгновенно облепили оголодавшие мертвецы. Ее спутник даже не посмотрел назад — обезумев от ужаса, он лишь прибавил ходу, увлекая за собой хвост из преследователей. Выжить в этом хаосе ему не светило.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услышал истошный женский визг, перешедший в хрип, а следом — чавканье и хруст разрываемых мышц. Оборачиваться он не стал. До этого дня их отряд держался уверенно, уповая на личные силы и осторожность, и не знал настоящих бед. Но первое же серьезное испытание в щепки разнесло их мнимое единство.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выживших, Чжан Сычжэ, судорожно закинул в рот какую-то пилюлю. Окружавшая его блекло-желтая дымка мгновенно вспыхнула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отвлекся на секунду и обомлел. Сычжэ выхватил желтый талисман, прикусил язык и, брызнув кровью на бумагу, прижал ее к груди. Кровавые письмена начертания вспыхнули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Цинжан, прости! — выдохнул он и рванул с места с такой скоростью, что позавидовала бы сама Тяньтянь. Хуже того, высокоранговые зомби даже не повернули голов в его сторону, словно беглец внезапно стал для них невидимкой. Сила талисмана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лишь горько усмехнулся. Каждое движение, каждая попытка воззвать к стихии давались с нечеловеческим трудом, вытягивая крупицы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апокалипсиса не прошло и года, но первобытный ужас давно сменился тупым онемением. Бесконечные ночи, когда просыпаешься от любого шороха, вечный смрад гниющей плоти и предательство тех, кому доверял... Он безумно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Подвластные стебли увядали один за другим. Онемение сковывало конечности, лишая гибкости. Вдруг он почувствовал острую боль в спине — подкравшийся мертвец вырвал из плеча кусок мяса. Из-за притупившихся чувств Е Цинжан даже не заметил его приближения.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боли, он покачнулся и рухнул в грязь. Кольцо сжималось, новые раны покрывали тело, а пот пополам с кровью заливал глаза. Ловя ртом воздух, он цеплялся за уходящую жизнь, хотя рассудком понимал — финал предрешен.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небеса расколол яростный грохот. Кто-то стальной хваткой вцепился в его предплечье. Е Цинжана рывком вздернули на ноги и забросили на широкую, горячую спину. Незнакомец мчался сквозь хаос, а позади них с треском рушились молнии, испепеляя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бешеной скачки он чувствовал, что кости вот-вот рассыплются. От потери крови сознание угасало, он побледнел как мелок. Наконец безумный бег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бережно опустили на удивительно мягкую постель. Спаситель попытался разжать ему челюсти, чтобы влить какое-то лекарство, но Е Цинжан едва дышал, глухо запертый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потерял терпение. Действуя грубо, он силой раскрыл ему рот и протолкнул горькую пилюлю глубоко в горло. Почуяв тошнотворный, отдающий рыбой вкус, Е Цинжан содрогнулся в рвотном позыве. Лекарство вылетело наружу, но резкая вспышка чувств вернула ему подобие ясности.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сфокусировав взгляд, Е Цинжан понял, что лежит в уцелевшей комнате заброшенного дома — за пределами безопасных зон таких руин хватало. Он с трудом повернул голову к своему избавителю. Увидев суровое, словно высеченное из камня лицо, он обомлел. Они не были друзьями, но этого человека знал каждый. Перед ним стоял гроза округи, чье имя внушало ужас даже в это безумное время, — Убийца-демон Хэ Чэншуан.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сводила их всего дважды, но такие встречи врезаются в память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это случилось месяца через три после начала катастрофы. В городе Икс обнаружили первого зомби третьего ранга. Безопасная зона объявила охоту, пообещав за его ядро баснословную награду. Отряд Е Цинжана тоже ввязался в ту бойню, но трофей ушел к Чэншуану. В ту пору тот уже достиг пика второго ранга и считался одним из сильнейших бойцов страны — зеленым новичкам вроде Цинжана до него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запомнился он другим. Не жуткий мутант нагнал страху на выживших, а сам Хэ Чэншуан. Его звериная манера боя, полное пренебрежение к собственной жизни и ярость молний, выжигавшая все живое вокруг без разбора, заставили всех содрогнуться. На глазах у онемевшей толпы он голыми руками вырвал ядро из черепа монстра и, плевав на правила зоны безопасности, поглотил его прямо на месте. Прорвавшись на третий ранг, он просто развернулся и ушел, оставив позади испуганно шепчущихся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встреча произошла спустя два месяца. К тому времени Чэншуан сколотил в безопасной зоне собственный отряд. Несмотря на его скверный нрав, сильных бойцов манил его статус обладателя третьего ранга. Скандал разразился, когда один из подчиненных решил уйти к конкурентам, у которых тоже появился высокоуровневый покровитель.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нового мира это казалось делом обычным — обыкновенная смена работы, если проводить параллели с прежней жизнью. Но у Хэ Чэншуана были свои законы. Одним ударом он искалечил отступника и бросил ему, глядя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вступал в отряд, я предупреждал: выход отсюда только один — вперед ногами. Раз уж тебе так не терпится сдохнуть,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прямой вызов соперникам. Их лидер, недавно достигший того же третьего ранга, попытался вмешаться и заступиться за беглеца. Однако Чэншуан наглядно показал собравшимся, какая пропасть может лежать между людьми с одинаковым уровнем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вожака, вражеский отряд попытался взять Чэншуана числом. Завязалась кровавая баня. Подняв на уши всю охрану безопасной зоны и выкосив половину гарнизона, Убийца-демон прорвал оцепление и скрылся за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до людей дошло: этот человек безумен. Его мощь ковалась не на тренировочных площадках, а в ежедневной резне с мертвецами и мутантами. Обычные выжившие дрались, чтобы уцелеть, Хэ Чэншуан же шел в бой так, словно искал смерти. С тех пор бродяги предпочитали встретить выводок голодных тварей, нежели пересечься с этим свирепым одиночкой.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Цинжан, вопреки всеобщему ужасу, смотрел на Чэншуана иначе. В мире, где старая мораль рассыпалась в прах, люди клеймили его за жестокость, но никто из них не воспринимал всерьез чужие клятвы. Предатель нарушил слово и поплатился за это. По сути, оступившийся боец сам накликал на себя беду. Е Цинжан видел в поведении Хэ Чэншуана черты сурового благородства, пусть и доведенного до опасного абсолюта.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Чэншуан, — позвал его Е Цинжан, силясь совладать с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поднял головы, методично стягивая рваные края раны чистыми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Молчи, — отозвался он. Голос звучал глухо, ровно и как-то странно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раненый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вытащил?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поберечь силы, — повторил Хэ Чэншуан, накладывая тугую повязку. — Помолчи.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 вымученно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жилец. Не трать на меня лекарства, пригодятся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Чэншуан нахмурился, и в его облике проступило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дотащу тебя до безопасной зоны. Там есть врачи, они подлатают.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Цинжан едва заметно качнул головой. Он слишком хорошо понимал свое состояние — до зоны безопасности ему не дожить. Да и кто пустит туда объявленного вне закона убийцу? Хэ Чэншуан обречен был скитаться среди руин, и лишь невероятная сила хранила его от зубов монстров все эти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вопросы, Цинжан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Чэншуан. Поговори со мной...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замер на мгновение, переводя дух,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http://bllate.org/book/19006/1951797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