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Беспричинная ссора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Цинжан ушёл, Хэ Чэншуан потерял к происходящему всякий интерес. Однако дела требовали его присутствия: приходилось цедить алкоголь и поддерживать пустые разговоры с местными дельцами. После недавних изменений его чувства обострились до предела. Смесь едких, приторных женских духов и дешёвого мужского одеколона сливалась в удушливое амбре, от которого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невольно унеслись прочь. От Цинжана всегда пахло чистотой и утренней прохладой. Каждую ночь Чэншуан засыпал рядом, с трудом сдерживая себя. Он терпел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сегодня можно будет лечь чуть-чуть ближе? В конце концов, ничего страшного не случится»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залпом осушил бокал. Стоявший рядом смазливый паренёк тут же предупредительно протянул ему новый. Занятый своими мыслями, Чэншуан машинально принял подношение и мельком скользнул взглядом по юноше. На вид тому было от силы восемнадцать — совсем ещё мальчишка, возможно, даже несовершеннолетний. Чэншуан крутился в этих кругах слишком долго, чтобы не понимать, зачем здесь держат подобных созданий. В их ремесле зрелость не ценилась.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тяжёлый взор босса Хэ, парень густо покраснел и смущённо опустил голову, кокетливо захлопав густыми ресницами. Хэ Чэншуан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до Цинжана ему далеко, — раздражённо подумал он. — Только раздражает своей фальшью»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 атмосфере переполненного зала, под тёплым янтарным светом люстр, разбавленным хмельным гулом голосов, Хэ Чэншуану становилось всё жарче. Он потянул узел галстука, ослабляя его. Сам он завязывать их так и не научился — перед выходом это сделал для него Е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Внимания к Хэ Чэншуану со стороны гостей было хоть отбавляй. В Тэнчуне он прочно удерживал статус второй по величине силы: в его руках сосредоточилась торговля нефритом, игорные дома и, что куда важнее, теневой канал контрабанды оружия. Деньги и стволы — опасная смесь. К тому же природа наградила его выдающейся внешностью: высокий рост, хищный разлёт бровей, глубоко посаженные глаза и резкие, мужественные черты лица. В отличие от утончённого Е Цинжана, облик Хэ Чэншуана дышал первобытной, опасной силой. Не будь у него столь бешеного нрава и привычки держаться от всех на расстоянии пушечного выстейла, очередь в его постель растянулась бы на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тихом кабинете Е Цинжан играл в го со стариком Линем. В тонкостях игры он разбирался посредственно, но гибкий ум и умение мгновенно перестраивать тактику позволяли ему успешно сдерживать натиск опытного соперника. Внезапно в дверь трижды коротко, но ритмично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старик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помощник старшего сына хозяина дома. Лицо его было сосредоточенным и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Линь, — обратился он к старику, — внизу небольшие неприятности. Кое-кто из гостей ввязался в конфликт с Хэ Чэншуаном. Мне показалось разумным пригласить Е Цинжана, чтобы он взглянул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сразу понял: если бы дело ограничилось «небольшими неприятностями», помощник не стал бы беспокоить их лично. Старик Линь пришёл к тому же выводу. Он медленно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Цинжан, пойдём посмотрим,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главный зал, толпа гостей уже успела расступиться, образовав живой полукруг вокруг эпицентра скандала. На полу, среди осколков и растекающейся лужи красного вина, сидела полуодетая девица. Её мокрые волосы облепили лицо. Рядом тяжело дышал тучный, багровый от злости мужчина с уже изрядно помятым лицом. Он яростно тыкал пальцем в сторону Хэ Чэншуана и истошно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 неблагодарная! Хэ Чэншуан, ты чё, блядь, святошу из себя корчишь? Трахаешь мужиков в задницу и думаешь, что чувствами обзавёлся?!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ассистент успел вкратце обрисовать Е Цинжану суть дела. Этот жирный боров, имевший в городе определённый вес, отличался редким уродством и пристрастием к садистским утехам. Сидевшая на полу девица была его нынешней фавориткой. Очевидно, устав от побоев ублюдка, она решила использовать сегодняшний вечер, чтобы найти себе покровителя помощнее, и попыталась обольстить Хэ Чэншуана, но лишь жестоко поплатилась за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окинул взглядом скандалиста. Низкорослый, обрюзгший — настоящий пивной бочонок на коротких ножках. Лоснящаяся от пота физиономия, нос картошкой, заплывшие злобой глазки. Сейчас, с багровыми синяками на скулах, он выглядел особенно жалко. На фоне статного Хэ Чэншуана этот тип казался кучей придорожной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— зеркало души, и в этом случае народная мудрость не лгала. Несмотря на статус и деньги, этот недоносок всю жизнь страдал от глубоких комплексов. Интрижка с девицей была для него лишь способом самоутверждения, но мысль о том, что его собственная шлюха предпочла уйти к Хэ Чэншуану, а тот брезгливо её отверг, нанесла сокрушительный удар по его больному самолюбию. Он потерял лицо перед всем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прекрасно понимали, на кого намекал этот боров. Вот уже несколько месяцев рядом с грозным боссом Хэ неотлучно находился Е Цинжан. Публика замерла в предвкушении грандиозного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Чэншуана вовремя не перехватили люди из банды Линь, он бы уже превратил этого ублюдка в кровавое месиво. Но сейчас он лишь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цепной пёс, чтобы бросаться на каждую помойную суку. Если твоя шлюха срывается с поводка, найди себе бабу под стать — такую же уродливую. А то её, бедняжку, от одного твоего рыла воротит, вот она и бегает по углам, выпрашивая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ударил по самому больному месту. Боров взвизгнул, окончательно теряя рассудок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вся округа знает, что ты из этих... заднеприводных! Моя баба сама к тебе полезла? Не смеши людей! Небось твой смазливый дружок в постели бревно бревном, вот ты и решил на мою девку позариться! Да тебя в Тэнчуне каждая собака боится за твои гнилые методы. Ты вообще мужик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клонится дело, девица на полу мгновенно сориентировалась. Она забилась в истерике, размазывая тушь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я ведь просто хотела поднести ему бокал в знак уважения! А он сразу лапать меня начал! Я попыталась уйти, а он как толкнёт... Если бы я знала, что этот псих только на баб горазд руку поднимать, я бы стерпела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навлекла на себя гнев Хэ Чэншуана, и если сейчас не подыграет своему сожителю, дома её ждёт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до сих пор не представился лично многим из присутствующих, — раздался вдруг чистый,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шагнул вперёд. Его тон был ровным, без единой лишней эмоции, но в наступившей тишине каждое слово прозвучало на удивление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Цинжан. Я потомственный врач. Имя моего дедушки и отца широко известно на юге страны. По личной просьбе старика Линя я приехал сюда, чтобы заняться его лечением. К счастью, мне удалось оправдать доверие: сегодня все вы могли видеть, что старик Линь снова твёрдо стоит на ногах. Во-вторых, моё знакомство с Хэ Чэншуаном произошло совершенно случайно. Мы быстро нашли общий язык, и он нанял меня в качестве личного врача для восстановления сил после недавнего тяжёлого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невольно переглянулись. Обаяние Е Цинжана, его безупречные манеры и интеллигентный вид никак не вязались с образом дешёвой содержанки. Рядом с ним стоял сам старик Линь, выказывая молодому доктору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рад, что обрёл в лице Хэ Чэншуана надёжного друга, — Е Цинжан повернулся к багровому от злости толстяку. Его взгляд мгновенно заледенел. — Многие считают его характер тяжёлым, но я убеждён: отношение всегда взаимно. Ко мне Хэ Чэншуан неизменно проявляет вежливость и уважение. Почему другие не могут найти с ним общий язык — не моя забота. И уж точно мы не обязаны отчитываться перед каждым встречным о наших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 к зачинщику ссоры: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вас, господин Цянь... Вы ведь не первый день в этих кругах и прекрасно знаете, кто я такой и в качестве кого приглашён на этот вечер. Моё поведение вряд ли давало хоть малейший повод для столь грязных оскорблений. И тем не менее вы прилюдно клевещете на меня и Хэ Чэншуана, выбрав для этого день торжества в доме Линь. Скажите, каков ваш истинный умысел? Вы намеренно пытаетесь оскорбить хозяев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едва слышный вздох. Гости почувствовали, как на спинах проступает холодный пот. Спор, казавшийся банальной пьяной склокой, лёгким движением руки Е Цинжана превратился в спланированное оскорбление могущественного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побледнел. С Хэ Чэншуаном он ещё мог помериться силами, но бросить вызов банде Линь означало подписать себе смертный приговор. Он открыл рот, судорожно пытаясь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чушь несёшь!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властно прервал его старик Линь. — Молодёжь нынче совсем горячая пошла. Разве мало вам места на улицах для кулачных забав? Сегодня мы собрались здесь для отдыха. Из-за нелепого недоразумения портить вечер не стоит. Помогите даме подняться, проводите её переодеться и приведите здесь всё в порядок. Продолжаем вечер,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Цянь с облегчением выдохнул и, спешно пряча глаза, накинулся на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застыли, кретины?! Быстро утащите эту дуру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старика Линя лишь покачал головой, провожая их взглядом. Он-то видел, что секунду назад Хэ Чэншуан был готов совершить убийство. Стоило этому борову упомянуть Е Цинжана, как босс Хэ полностью потерял контроль. Если бы не быстрая реакция охраны, сегодня здесь пролилась бы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оставаться на приёме не имело смысла. Хэ Чэншуан коротко попрощался с хозяином дома и увёл Е Цинжана.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смыв с себя липкую духоту банкета, они лежали в постели. Хэ Чэншуан бесшумно придвинулся ближе, ощущая кожей тепло плеча Е Цинжана.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шлюха сама ко мне полезла, — негромко проговорил он. — А этот ублюдок решил выместить злость на тебе... Но ты молодец. Пара слов — и он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долго молчал. Наконец он повернулся на бок, вглядываясь в лицо Чэншуана. Свет уличных фонарей, проникавший сквозь неплотно задёрнутые шторы, делил его черты на резкие тени и бледные полутона.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Чэншуан, я не собираюсь читать тебе нотации, но... почему ты так легко теряешь контроль? Ты силён, спору нет. Но если твоими эмоциями так легко управлять, любой дешёвый провокатор сможет загнать тебя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раздражает? — спросил Хэ Чэншуан, всматриваясь в затенённые глаза Е Цинжана.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за тебя. Сила одного человека, какой бы великой она ни была, ничтожна перед лицом мира. Человечество выжило лишь потому, что научилось объединять разум и ресурсы. В древности выигрывали те полководцы, что умели думать, а не те, кто бездумно махал мечом. Если полагаться только на инстинкты, рано или поздно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долго молчал, глядя в потолок. Внутри него шла невидимая борьба, но в конце концов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Цинжан, у меня не всё в порядке с головой. Я знаю это. Но я никогда не пытался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http://bllate.org/book/19006/1950616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