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терпел боль из последних сил. Его голос, когда он наконец заговорил, прозвучал совсем глухо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буду тебя слушаться,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молча сжался в углу и затих, стараясь лишний раз даже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открыл аптечку. Достав бинты, спирт, местный анестетик и хирургический нож, он аккуратно разрезал окровавленную одежду Хэ Чэншуана. Правая рука мужчины была сломана; Е Цинжан бережно зафиксировал её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Извлечь две пули оказалось непросто, но, к счастью, они не задели жизненно важных органов. Обработав раны, Е Цинжан направил остатки своей древесной духовной энергии на повреждённые ткани. Под воздействием магии клетки начали стремительно регенерировать, и кровотечение наконец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надорвал пачку сухих галет. Силы его были на исходе — он ничего не ел двое суток. Вытащив из пайка шоколад и ветчину, он протянул их Е Цинжану.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мягко забрал у него галеты и отложил в сторону. Вместо них он достал из рюкзака спелое, глянцевое яблоко. Этот фрукт, выращенный в Малом Тайном Пространстве, дышал первозданной свежестью и был до краёв наполнен чистой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быстро с ним расправился. Вкус оказался невероятным, сочным и бодрящим — усталость мгновенно отступила, уступив место приливу сил. Он списал это на то, что слишком долго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яблоком, Е Цинжан аккуратно очистил шоколад от обёртки и разломил ветчину. На мгновение Хэ Чэншуану показалось, будто они сидят дома за обеденным столом, и Е Цинжан выбирает для него самые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прищурился. Притворившись, будто у него совсем нет сил, он наклонился и взял еду прямо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горячее, тяжёлое дыхание, Е Цинжан вздрогнул и чуть не выронил угощение. Он вскинул голову и сердито взглянул на Хэ Чэншуана.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полчаса, а погони всё нет. Похоже, они увязались за чёрным леопардом и умчались куда-то в глубь леса. Нам нужно уходить. Потерпи ещё немного, если поспешим, то за день доберёмся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на миг посмотрел хищно.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Вернёмся — и я посмотрю, кто из этих тварей осмелится вымаливать у меня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прошёл без происшествий. Едва они вышли из лесной глуши, как на телефонах снова появилась сеть. Хэ Чэншуан сразу же связался с дядей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нефрита «Хунъюнь» эта новость вызвала бурю облегчения. Не теряя ни минуты, дядя Ли собрал вооружённых людей и выехал навстречу, чтобы забрать 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подземных залах «Хунъюня» раненого уже ждали врачи. В ближайшее время Хэ Чэншуану предстояло оставаться здесь — профессиональная медицина была куда надёжнее. Врачи до самого утра обрабатывали и зашивали его раны. Теперь всё зависело от ухода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проспал сутки напролёт и окончательно пришёл в себя лишь на третий день после возвращения. Однако его появление подействовало на подчинённых как лучшее успокоительное. Благодаря слаженной работе Е Цинжана и дяди Ли все дела банды быстро пришли в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убежище у Хэ Чэншуана были отдельные просторные покои со всеми удобствами. На самом деле раньше он проводил здесь куда больше времени, чем дома — так было проще контролировать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каждый день варил для него наваристые бульоны. И хотя обычный суп вряд ли обладал чудодейственной силой, мясо птицы и рыбы, которое он использовал, было выращено в его собственном Малом Тайном Пространстве. Эта пища так быстро восстанавливала силы Хэ Чэншуана, что тот буквально изнывал от избытка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распахнулась, и на пороге появился сияющий Лао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чёрный леопард вернулся! Бродит у самой опушки леса, только вот в машину к ребятам садиться наотрез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тут же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дикий нрав, с чего бы ему доверять чужакам? Я сам за ним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искренне тот радуется возвращению зверя, Хэ Чэншуан недовольно поморщился. Все эти дни Е Цинжан только и думал, что о леопарде. Хоть он и уверял, что не станет принуждать хищника, в душе очень надеялся на его возвращение. А теперь он бросает своего тяжелораненого босса ради какого-то дикого кошака!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вернул чёрного леопарда и поселил его, как и прежде, в вольере на заднем дворе виллы Хэ Чэншуана. Мужчина решил тоже перебраться обратно на виллу, чтобы Е Цинжану не приходилось разрываться между подземной базой и домом. К тому же юноше по-прежнему нужно было навещать старика Линя для сеансов лечения, которые затягивались надолго, что Хэ Чэншуана страшно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Третьего господина, то в этой стычке обе стороны понесли огромные потери. Сейчас было не лучшее время для окончательного сведения счётов, поэтому Хэ Чэншуан решил отложить месть до тех пор, пока полностью не восстановит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делили одну пещеру в лесу, Хэ Чэншуан окончательно потерял всякий стыд. С наступлением темноты он наотрез отказался отпускать Е Цинжана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«Хунъюне» мы спали в одной комнате каждую ночь. Почему теперь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не собирался идти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спал на кушетке для сопровождающих. И караулил тебя лишь потому, что твоё состояние было тяжёлым. Сейчас в этом нет нужды. Если что-то понадобится, моя комната прямо по соседству. Дойти — дело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переубедить юношу, Хэ Чэншуан просто уселся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Цинжан, чьи чувства теперь были невероятно обострены, заметил это не сразу. Лишь утром, открыв дверь, он обнаружил Хэ Чэншуана, сидящего прямо на полу с покрасневшими от недосыпа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глухо произнёс мужчина, глядя на него снизу вверх с непривычной тоской. — После той засады в Бирме мне не по себе. Стоит остаться одному, как накатывает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с трудом подавил искушение столкнуть его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раннего детства, Е Цинжан никогда ни с кем не делил постель — тем более с таким крупным, властным и напористым мужчиной. К счастью, кровать Хэ Чэншуана была огромной. Они лежали на приличном расстоянии друг от друга, и тот вёл себя на удивление смирно, засыпая без лишней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два дня. Благодаря постоянному лечению духовной энергией дерева раны Хэ Чэншуана затягивались прямо на глазах, и он уже мог свободно двигать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ужина Хэ Чэншуан послушно мыл посуду на кухне. Готовить он совершенно не умел, но категорически запрещал Е Цинжану брать на себя домашние хлопоты. Закончив уборку,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он застал Е Цинжана сидящим на кровати. Юноша задумчиво перебирал тонкими пальцами изящную нефритовую подвеску. Гладкий, прохладный камень мягко скользил по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за вещь, Хэ Чэншуан быстро подошёл ближе и без лишних церемоний опустился на край постели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протянул ему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Взглянь на это. Замечаешь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взял подвеску и внимательно её осмотрел. Вещь явно была старинной, выполненной в традиционной, тонкой технике резьбы. Судя по всему, это был хотанский нефрит, но сам минерал казался мутноватым, а значит, большой ценности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ароматические мешочки встречались нечасто, и этот выглядел слишком уж изящным, женственным. Мужчина невольно сжал пальцы, чувствуя, как внутри закипает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её подарил? Носишься с этой безделушкой, словно она бесценна!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Цинжан, не ожидавший такой нелепой реакции, нахмурился и отобрал подвеску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этот мешочек на горах Путо. И все мои способности появились только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кроется его тайна, — мягко возразил Е Цинжан. — Этот артефакт не принадлежит нашему миру. Его называют Мешочком Малого Тайного Пространства. Внутри него скрыта целая обитель — крошечный обособленный мир, куда я могу входить. Пока что я не могу переносить туда другие живые души, но любые неодушевлённые предметы перемещаются туда по первому моему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прямо в воздухе перед ними материализовалась тонкая старинная брошюра. Е Цинжан небрежно поймал её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Чэншуана потяжелел. Хотя он уже видел, как Е Цинжан управляет растениями, мгновенное появление предмета из ниоткуда всё равно заставило его сердце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совершенствовании? О пути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считал это глупыми выдумками из романов и сериалов. Неужели всё это существует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Разве мы знаем о вселенной всё? Люди разделили земную жизнь на классы и возомнили себя хозяевами планеты, но космос по-прежнему полон тайн, которые нам не постичь. Мы не знаем, как этот нефритовый мешочек оказался на Земле, но то, что он попал именно ко мне и открыл свои секреты, — это моя судьба, мой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Чэншуан всё ещё пребывает в замешательстве,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совершенствование — это просто способ пробудить скрытые резервы человеческого тела. Если человек правильно питается, закаляется и занимается боевыми искусствами, он становится на голову сильнее обычных людей. С культивацией всё точно так же. Разница лишь в том, что для этого требуются чистая духовная энергия неба и земли, а также подходящие духовные техники. На нашей планете этой энергии слишком мало, а духовные корни людей сокрыты так глубоко, что без внешней помощи их невозможно пробудить. Именно поэтому в обычных условиях совершенствование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зажёгся лихорадочным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тоже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сможешь. Даже без моей помощи ты в конце концов поднялся бы на самую вершину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Но, как и в боевых искусствах, способности у всех разные. Твой талант, уверяю тебя, один на миллион. Ты совершенно точно превзойдёшь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ничуть не кривил душой. По сравнению со своей прошлой жизнью он прекрасно знал разницу в их потенциале. У Хэ Чэншуана был редчайший мутировавший духовный корень молнии — невероятный дар, граничащий с божественным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не мог скрыть бушевавшего в груди азарта. Раньше его втайне пугало, что способности Е Цинжана слишком необычны и далеки от его понимания. Но если он сам сможет встать на этот путь, он будет тренироваться не щадя себя. Ему нужно стать сильнее, намного сильнее, чтобы крепко держать Е Цинжана рядом и не дать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у каждого человека есть предрасположенность к совершенствованию. Те же, у кого она есть, делятся по стихиям: металл, дерево, вода, огонь, земля, а также редкие ветер, лёд и молния. Кажется, существуют ещё и те, кто управляет ментальной силой. Моя стихия — дерево, именно поэтому я могу ускорять рост растений и залечивать раны. Интересно, какая окажется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доверить этот секрет Хэ Чэншуану, Е Цинжан тем не менее дал себе твёрдое обещание: никто и никогда не узнает о том, что он переродился. Прошлая жизнь мертва, и в этой он раз и навсегда закроет за ней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долго и подробно объяснял основы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этого нефритового мешочка — знак того, что грядут великие потрясения, — наконец произнёс он. — Судя по древним записям, не позже чем через четыре месяца наш мир погрузится в хаос. Это будет катастрофа, которая затронет всё человечество. И хотя я не знаю всех деталей, тебе нужно немедленно приступить к тренировкам и продвигаться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взял свиток с техникой Иньлиншу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твоих счётов с Третьим господином... Если бы не надвигающийся конец света, мы бы не оставили его в живых. Но сейчас ситуация иная. Не загоняй его в угол, чтобы он не наделал глупостей от отчаяния и не мешал твоим тренировкам. Сейчас наш приоритет — нефрит. Это наш фундамент для выживания. Постарайся собрать как можно больше качественного нефрита, пока у нас есть такая возможность. Мы спрячем его в моём Мешочке Малого Тайного Пространства. Кроме того, нам нужно тайно скупать продукты, семена, медикаменты и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зомби и мутировавших зверей со временем можно будет добывать энергетические ядра, разве могли они сравниться с мягкой, чистейшей энергией, веками копившейся в глубинах нефрита? В нём было гораздо меньше примесей, а эффект превосходил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карты были раскрыты, Хэ Чэншуан заперся на вилле, полностью посвятив себя тренировкам. Со стороны его внезапное затворничество выглядело вполне естественным: после таких тяжёлых ранений восстанавливаться месяц-другой было нормальным делом. Напротив, если бы он уже через неделю вовсю занимался делами банды, это вызвало бы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со своими людьми пребывал в полном недоумении. Зная беспощадный нрав Хэ Чэншуана, они готовились к кровавой бойне. Однако реакция соперника оказалась удивительно вялой — он лишь слегка закручивал им гайки, но не предпринимал никаких решительных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тихим руководством Е Цинжана, все дела постепенно пошли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пролетели как один миг. До начала апокалипсиса оставалось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http://bllate.org/book/19006/1940005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