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Леопард 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твёрдо решил оставить черного леопарда себе, но и на рожон лезть не хотелось. Решив уладить всё миром, он заговорил мягко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приглянулся этот зверь. Жаль, конечно, что вы нашли его первыми. Назовите вашу цену, мы его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толстяк замялся, собираясь отказать, но стоявший за его спиной верзила-бородач окинул Е Цинжана пренебрежительным взглядом. Чистенькое, почти студенческое лицо юноши явно не внушило ему почтения. Сплюнув, он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шлюха недотраханная! Товар заказан самим Третьим господином, тебе его в жизнь не оплатить. Вали отсюда, пока задницу не развальцевали,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 он самого Хэ Чэншуана, тот, возможно, и ухом бы не повел. Но ублюдок посмел разинуть пасть на Е Цинжана. Хэ Чэншуан мгновенно посмотрел ледяным взглядом. Одним слитным движением он выхватил из-за пояса пистолет и спустил курок. Бородач резко отпрянул назад, рухнул навзничь и глухо ударился затылком о землю. Он уставился в небо остекленевшими глазами; тело несколько секунд содрогалось в судорогах, пока изо рта не хлынула темная кровь.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даже сообразить ничего не успел, а вот его уцелевший подельник перепугался до смерти. Банда их была не из робких, и руки у всех давно были по локоть в крови, но человек, готовый пустить пулю в лоб без единого слова предупреждения, казался им страшнее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тоже вздрогнул. Старый мир, где всё еще действовали законы, доживал последние дни, но убивать так просто, средь бела дня... Впрочем, понимание того, что Хэ Чэншуан спустил курок исключительно из-за брошенного в его адрес оскорбления, отозвалось в душе Е Цинжана сложной гаммой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посерел, пальцы, сжимавшие оружие, предательски задрожали. Вглядевшись в испачканное маскировочной краской лицо стрелка, он мысленно проклял всё на свете и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Хэ! Это вы... Леопард ваш, нам ничего не нужно! Сделайте милость, забудьте, что видели нас сегодня. Ваша вражда с Третьим господином — это ваши дела, мы люди маленькие, просто торговлей промышляем!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процедил сквозь зубы помрачневший Хэ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выживших бросились наутек, даже не подумав забрать остывающий труп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чужаки скроются из виду, Е Цинжан нахмурился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их... Не боишься, что они принесут нам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нему, Хэ Чэншуан заговорил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прикончили всех троих, шила в мешке не утаишь. — Он замолчал, вглядываясь в лицо юноши, а затем спросил: — Моя жестокость... она не пугает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не знал, что ответить.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«Рассказать ему, что всего через полгода привычный мир рухнет? Что появятся зомби, мутировавшие твари и хищные растения? Что люди будут резать друг друга за корку хлеба, и убийство станет обыденным делом?»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этого произносить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кровожадность и ярость, бушевавшие в душе Хэ Чэншуана уже сейчас, не сулили ничего хорошего. С какой стороны ни посмотри, столь взрывной нрав нес в себе лишь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Е Цинжан попытался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сболтнул лишнего. Не стоило лишать его жизни из-за пары грязных слов. Какими бы грехами ни было запятнано его прошлое, кара всё равно настигла бы его. Тебе не нужно было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эта мразь и дальше жила припеваючи? — огрызнулся Хэ Чэншуан. — Если земля носит ублюдков, которые способны только гадить вокруг себя, зачем им вообще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собеседник, Хэ Чэншуан решил, что тот просто потрясен видом свежего трупа. Ему и в голову не могло прийти, что мысли Е Цинжана сейчас витают среди грядущих ужасов апокалипсиса. Смягчив тон,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что это за отребье. Они ведь не только редкими зверями промышляют. Они людьми торгуют, как скотом, а издевательства и пытки для них — обычное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наливался яростью, дыхание становилось тяжелым, прерывистым. Е Цинжан догадался, что за этим гневом скрываются призраки собственного темного прошлого Хэ Чэншуана. Сделав шаг вперед, он мягко положил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люди действительно не заслуживают пощады. Я беспокоился лишь о том, чтобы у тебя не возникло лишних проблем. В конце концов, это я настоял на спасении леопарда. Без твоей помощи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Чэншуан не выносил чужих прикосновений и близости, но тепло ладони Е Цинжана подействовало на него умиротворяюще. Повинуясь внезапному порыву, он резко притянул юношу к себе, крепко обняв и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неожиданности, Е Цинжан всё же не решился его оттолкнуть. Он лишь бережно приобнял мужчину за спину, успокаивающе похлопывая. Горячее, прерывистое дыхание Хэ Чэншуана обжигало шею, вызывая щекочущее чувство. По коже побежали мурашки, и Е Цинжан невольно отклонил голову назад, пытаясь уклониться от этого интимного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уже начал успокаиваться, но эта робкая попытка отстраниться вновь пробудила в нём тёмного зверя. Он помрачнел. Повинуясь собственническому инстинкту, он слегка прикусил открытую светлую кожу на шее юноши, словно хищник, удерживающий добычу от побега. Однако причинить настоящую боль так и не поднялась рука — он лишь замер, прижавшись губами к пульсирующей жилке, и мимолетно коснулся её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Е Цинжан с силой оттолкнул его и отступил на пару шагов. Он густо покраснел от смущения. Прижав ладонь к горящему месту укуса, он возмущенно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возмущении сквозила явная растерянность. Слегка повысив голос, Е Цинжан сейчас напоминал испуганного олененка — его глаза затуманились влагой, лишая Хэ Чэншуана последних крох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рвущееся изнутри вожделение, он лишь хрипло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что на меня нашло. Наверное, я действительно болен. Если тебе от этого станет легче —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промелькнули искреннее смятение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непривычное выражение лица, Е Цинжан растерял весь свой пыл. Не бить же его в самом деле. Да и ругаться было бессмысленно — он ведь знал, насколько неуравновешенным бывает Хэ Чэншуан. Должно быть, в нём еще бурлила неостывшая после убийства ярость, вот он и сорвался. В прошлой жизни этого человека все только ненавидели, боялись и пытались использовать в своих интересах. Е Цинжан дал себе слово, что сам никогда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Всё равно не больно, — примирительно вздохнул Е Цинжан. — Только пообещай, что больше не будешь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сменить тему, он переключил внимание на раненого леопарда. Зверь выглядел ужасно, его нужно было как можно скорее доставить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Хэ Чэншуан медленно облизал пересохшие губы и, прищурившись,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будущем это обещание Хэ Чэншуан повторит еще сотни раз. Но сегодня, уступив ему единожды, Е Цинжан обрек себя на то, что больше никогда не сможет противостоять его диким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подогнал спрятанный неподалеку внедорожник. Общими усилиями они затащили тяжелого зверя на заднее сиденье и отвезли в дом Хэ Чэншуана. Поскольку Е Цинжан изучал традиционную китайскую медицину и не специализировался на животных, хозяин дома нанял двух опытных ветеринаров. Увечья леопарда ужасали: помимо глубоких рубцов от кнута, в его лапы были вбиты стальные иглы, а в крови еще циркулировал сильный транквилизатор. К счастью, зверь пробыл в неволе недолго и сумел сбежать прямо во время транспортировки, так что раны не успели воспалиться. Спустя неделю бережного ухода и лечения леопард практически поправился, а старый, неправильно сросшийся перелом на задней лапе врачи заново вправили и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хищник свирепо скалился на любого, кто пытался приблизиться. Исключение составлял лишь Е Цинжан — леопард ластился к нему, чувствуя живительную прохладу духовной энергии дерева, которой юноша подпитывал его раны. Однако отношение зверя к Хэ Чэншуану было совершенно особенным. Леопард принимал сырое мясо только из его рук. Стоило кому-то другому поднести еду, как хищник предупреждающе рычал и брезгливо отпихивал куски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некоторое время, Е Цинжан пришел к выводу, что благородный хищник признает хозяином лишь того, в ком чувствует равную или превосходящую силу. Подачки от слабых людей он расценивал как унизительную милостыню, на которую ни за что не согласился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Цинжана больше всего заботил вопрос медитации. Хэ Чэншуан покидал дом только по делам, а всё свободное время предпочитал проводить в его обществе. Запереться в комнате на несколько дней, как раньше, стало попросту невозможно. И самое досадное — Е Цинжан раз за разом ловил себя на мысли, что не находит в себе сил отказать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пропаду в спальне на пару суток, мне будет трудно придумать этому разумное объяснение», — мысленно оправдывался он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дверного замка. Услышав шаги, Е Цинжан вынес из кухни последнюю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только закончил.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замер на пороге, любуясь юношей в простой белой футболке и свободных домашних брюках. На губах Е Цинжана не было улыбки, но из-за их естественного изгиба казалось, будто он таит в уголках рта легкую усмешку — если, конечно, не сердился или не поджимал их в холодном равнодушии.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одежды на нем был повязан темно-синий фартук. Эта домашняя, уютная картина показалась Хэ Чэншуану настолько прекрасной, что его просторный, вечно холодный и пустой дом мгновенно наполнился живым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вызвался сам Е Цинжан. Хэ Чэншуан мало заботился о режиме: ел нерегулярно и хватал всё без разбору, совершенно не заботясь о вкусе. Покупная еда, которую приносили его подчиненные, совершенно не подходила Е Цинжану. Южанин по происхождению, он привык к легким, изысканным блюдам, а встав на путь духовного самосовершенствования, стал еще требовательнее к чистоте и качеству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кухня в особняке Хэ Чэншуана служила лишь декорацией — в ней не было даже базовой утвари. Поначалу Е Цинжан опасался, что хозяина будут раздражать кухонная суета и запахи гари, поэтому заговорил об этом очень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ты молод и полон сил, неправильное питание не дает о себе знать. Но со временем старые травмы и пренебрежение к здоровью накопятся, и когда они заявят о себе,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какую бурю вызвали его слова в душе сурового Хэ Чэншуана. Тот едва сдерживал ликование и в тот же день приказал Лао Цзяну забить кухню всем необходимым. Бедный Лао Цзян со своими парнями, отродясь не занимавшиеся хозяйством, полдня метались среди кастрюль и продуктов. Не зная, что именно требуется, они скупили едва ли не половину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заранее приготовился терпеть любые кулинарные неудачи Е Цинжана и пообещал себе съесть всё без единого вздоха. Однако, отведав первое же блюдо, он мгновенно передумал и ревниво решил, что отныне Е Цинжан не должен готовить ни для кого, кроме него. Хотя исполнить это эгоистичное желание, разумеется,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первым совместным обедом Хэ Чэншуан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Цинжан, ты где-то учился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налил ему пиалу наваристого бульона из утки с молодыми побегами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родители разводятся, когда тебе едва исполняется шесть, а отец совершенно не занимается домом, волей-неволей научишься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отец загнал в могилу, когда мне было десять, — бесстрастно отозвался Хэ Чэншуан. — Но готовить я так и не научился. Видимо, тут нужен талант. — Он принял пиалу и жадно отхлебнул. Легкий, тщательно очищенный от жира бульон был идеальной температуры — тепло мгновенно разлилось по телу, согревая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торопливостью тот пьет, Е Цинжан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послушно замер, кивнул и замедлил движения. Он не сводил глаз со своего гостя. Е Цинжан ел не торопясь, изящно и спокойно. В отличие от самого Хэ Чэншуана, привыкшего поглощать пищу на ходу и без лишних церемоний, юноша держался с врожденным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уже наелся и отложил палочки, но, глядя на сидящего напротив юношу, невольно потянулся за добавкой. Заметив это, Е Цинжан взял его пустую пиалу и ушел на кухню, чтобы положить еще риса, мысленно прикидывая, что в следующий раз нужно будет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ловил каждое его движение. Этот юноша был идеален во всём. Внезапно в глазах мужчины вспыхнул опасный, собственнический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способен заботиться о ком-то еще так же, как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ревнивая мысль почти сразу сменилась хищной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он встретил меня, я просто не позволю ему даже смотреть на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пролетели незаметно, и вскоре у Хэ Чэншуана появились неотложные заботы. Ему предстояло лично отправиться в Мьянму, чтобы проконтролировать транспортировку нескольких грузовиков с крайне ценным товаром. Брать с собой Е Цинжана было нельзя: поездка обещала быть не только трудной, но и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юношу одного тоже не хотелось — на душе было неспокойно. После долгих раздумий Хэ Чэншуан приказал Лао Цзяну и еще нескольким проверенным, хорошо подготовленным бойцам остаться в особняке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http://bllate.org/book/19006/1917946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