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32. Очередной ушат грязи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Хуа Маньлоу абсолютно безжизненные глаза, а вся его хваленая актерская игра — просто пшик! Фанатам Цзинь Цина вечно нужны доказательства? Получайте!»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«[Фото] Вот промо-кадр, который официально выкладывали в сеть. Посмотрите внимательно на его глаза: взгляд расфокусирован, пуст. Пусть это не бросается в глаза сразу, но слепому видно — они мертвые».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«[Гифка] А это уже нарезка из трейлера. В самом начале Лу Сяофэн натыкается на Хуа Маньлоу. Крупный план выдает то же самое: взгляд у Цзинь Цина такой же, как на промо-фото. Пустой, расфокусированный, мертвый. И это, по-вашему, гениальная игра? Если это актерское мастерство, то я умываю руки, 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автором поста оказался довольно известный в сети блогер-тысячник. Он славился своими честными и непредвзятыми обзорами, поэтому его публикация мгновенно привлекла внимание. Пользователи принялись заново пересматривать промо-материалы и трейлер, выискивая указанные изъяны.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поначалу все смотрели только на лицо Цзинь Цина. На актерскую игру никто особо не обращал внимания — лишь бы не откровенная халтура. Но стоило авторитетному критику указать на «ошибку», как толпа, включив режим придирчивого скепсиса, тут же раздула из мухи слона. Мельчайшие детали, которые раньше никто и не заметил бы, вытащили под софиты. И главной мишенью стал взгляд Цзинь Цина — точнее, пустые глаза его персонажа,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стараниям инфлюенсера, волна хейта быстро набрала силу. В комментариях тут же появились согласные: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сто лет назад говорил, что со взглядом у него беда, но меня никто не слушал. Ну что, доигрались? Хе-хе~»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«Самоуверенности у этого выскочки побольше, чем таланта. Хвалился и лицом, и мастерством. Тьфу! Разве это актерская игра?»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стеклянные глаза теперь считаются актерской игрой, то в шоу-бизнес можно брать кого угодно с улицы. Ладно лицо — смазливое, сойдет. Но как у него наглости хватило рассуждать о таланте?»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же феноменальная наглость! Сколько лет слежу за шоу-бизнесом, всяких повидал, но такого самовлюбленного павлина вижу впервые. Раз ты такой крутой, давай, тащи сам, без поддержки фанклуба!»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«Честно говоря, сериалов с ним не видел, но про этого "интернет-героя" слышал из каждого утюга. То его подставили, то оболгали, то спонсор богатый объявился... Ты что, новенькая купюра в сто федеральных кредитов, чтобы тебя все любили? Раньше не понимал, а теперь ясно: обычный пиар за счет скандалов. А нас, простых работяг, держат за идиотов и водят за нос».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«Терпеть не могу дутых звезд. Красивая мордашка — и все, таланта ноль. Стыдно такую "игру" людям показывать. Отправьте его обратно в театральный!»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«Тошно смотреть. Сплошной хайп».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вечер премьеры трейлера фильма «Решающая битва на вершине Запретного города» Цзинь Цина вновь облили грязью с ног до головы. Однако ни Международная корпорация «Чжунъюй», ни руководство съемочной группы не спешили выступать с официальными заявлениями.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на персональный терминал актера поступил вызов от Линь Цяоцина.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связи установиться, как генеральный директор обрушил на него шквал эмоций и в сердцах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жизни не видел новичка, которого бы так истово ненавидели буквально со старта карьеры!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Цин молча посмотрел на него и с самым серьезным видом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Цяоцин одарил его убийственным взглядом, но быстро сменил гнев на милость и устало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среди тех, кто поливает тебя грязью, действительно много рядовых пользователей сети. Раньше такого не было. Похоже, твои прошлые резкие выходки наконец-то накопились критической массой. Теперь тебе нужно крепко подумать, как вернуть расположение широкой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Творческим людям прощают строптивость — это даже считают шармом. Но когда характер показывает актер, это нравится лишь преданным фанатам. Для остальных он моментально превращается в мишень. Обыватели убеждены, что артисты обязаны угождать аудитории, а гордый и независимый актер априори не может быть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прошлые действия Цзинь Цина не оставляли сомнений: он парень с характером. И недоброжелателей у него из-за этого скопилось куда больше, чем у среднестатистического коллеги по цеху. Стоило разгореться очередному скандалу, как люди, испытывавшие к нему искреннюю неприязнь, поспешили высказать свое веское мнение, заполнив сеть гневными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самого Цзинь Цина подобное положение дел было в новинку. В прошлой жизни он поднимался к вершине постепенно: от крошечных эпизодов к ролям второго плана, затем к ключевым персонажам и, наконец, к главным ролям. За долгие годы упорного труда и коллеги, и зрители успели досконально узнать его и зауважать за преданность делу. Даже если он порой позволял себе резкие высказывания в адрес прессы, общественность обычно принимала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— в прежнем мире никто из артистов не шел на открытый, тотальный конфликт со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взвесив все за и против, Цзинь Цин ни секунды не жалел о содеянном. Нынешняя жизнь была подарком судьбы, вторым шансом, и пресмыкаться перед кем бы то ни было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я хочу провести еще одну пресс-конференцию.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Цяоцин пристально посмотрел на него и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Обычную пресс-конференцию?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Цин невольно усмехнулся 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самую обыкновенную.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генеральный директор сомневается в его адекватности. Неужели он и впрямь успел зарекомендовать себя как неисправимый нарушитель спокойствия?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Прийдя к согласию, Линь Цяоцин дал отмашку пиар-отделу «Чжунъюй» опубликовать официальный анонс. Заявление состояло из двух частей: первую корпорация разослала по крупным информационным агентствам, вторую выпустила команда фильма «Решающая битва на вершине Запретного города». В релизе говорилось, что предстоящая встреча со СМИ призвана развеять слухи, заполонившие Вэйбо, а также пролить свет на детали грядущей премьеры.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руководство ведущих изданий тут же связалось со своими корреспондентами на Земле. Журналистам было приказано во что бы то ни стало занять лучшие места в зале. При этом редакторы особо подчеркнули: никаких провокационных и излишне острых вопросов. Никому не хотелось снова сесть в лужу из-за непредсказуемой реакции Цзинь Цина или юристов «Чжунъюй».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Встречу назначили на полдень следующего дня. Мероприятие решили транслировать в прямом эфире, а зрители получили возможность задавать вопросы онлайн — модераторы обещали выбрать самые интересные и озвучить их прямо в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анонса откровенная травля в Вэйбо заметно поутихла, уступив место едким, саркастическим смешкам.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«Ну-ну, посмотрим, как ты будешь выкручиваться!»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«Плюсую. Не верю, что из его посредственной игры можно высосать хоть что-то стоящее».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опять заведет волынку о своей гениальной внешности и неземном таланте? Скучно, придумай уже что-нибудь поновее».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раз у тебя хватает наглости собирать прессу, мы обязательно посмотрим. Факт остается фактом: играть ты не умеешь. Признай это честно, и я, так и быть, перестану тебя хейтить!»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же поклонники Цзинь Цина не забивали себе голову чужими дрязгами и в споры не вступали. Они, как обычно, увлеченно обсуждали внешность своего кумира в комментариях под его постами и охотно делились с новичками историями о его случаях в стиле доуби. И все же, глядя на бушующий в сети шторм, некоторые не на шутку встревожились.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«Цин-Цина постоянно поливают грязью, а мы сидим сложа руки. Это вообще нормально? Разве мы не должны защищать своего кумира?»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«Вот-вот! Я его обожаю, и мне больно смотреть на эти нападки. Хейтеры совсем обнаглели, нужно дать им жесткий отпор!»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«Девочки, спокойствие. Цин-Цина хейтят регулярно. Если каждый раз рвать сердце, никаких нервов не хватит».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как можно спокойно смотреть, когда твоего любимого актера топчут в грязи? Вы точно его фанаты?»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ее словах есть доля правды... Но вспомните прошлые скандалы. Каждый раз хейтеры в итоге получали такой сокрушительный щелчок по носу, что любо-дорого посмотреть. Похоже, лезть в драку даже нет смысла...»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«Новенькие, без паники! Я с Цин-Цином с самого его дебюта, видела каждый его шаг. Большинство хейтеров — обычные проплаченные боты, да и поводы они высасывают из пальца, так что сами же потом в лужу и садятся. Это лишний раз доказывает, что придраться к нему не к чему. Просто верьте в нашего мальчика!»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«Но... моя лучшая подруга из-за всех этих сплетен тоже начала его ненавидеть. Мы теперь постоянно ругаемся, боюсь, дружбе 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«Бедняга, сочувствую».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«Сочувствую +1».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девочки, я так его люблю... Но подруга вчера спросила: "Если мы с Цин-Цином будем тонуть, кого ты спасешь первым?" Что мне ей ответить?! Т_Т»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«Спасай подругу, а Цин-Цина мы сами вытащим!»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«Спасай подругу! А Цин-Цина пусть Великий бог спасает. Представь, какой красивый кадр получится!»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спасай ее. Потешь ее эго, а потом сразу заблокируй!»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«Терпеть не могу таких токсичных подружек. Даже если ей не нравится твой кумир, зачем устраивать эти дурацкие проверки? Совсем крыша поехала».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комментариях у Цзинь Цина царила теплая, почти семейная атмосфера, никто из фанатов даже не думал лезть на рожон и вступать в открытую конфронтацию на главных страницах. Однако стоило буре утихнуть — возможно, у наемных ботов просто закончился рабочий день, — как преданные поклонники актера, словно сговорившись, перешли в наступление. Они заполнили все популярные ветки обсуждений, посвященные Цзинь Цину, однотипным спамом: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#ЦзиньЦинНеУмеетИграть Ищете надежного байера? Загляните к нам! Поможем доставить редчайших питомцев с самых отдаленных планет Галактики! Ссылка: WWW. XINGQIUQIU. COM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#СтеклянныеГлазаЦзиньЦина Ищете надежного байера? Загляните к нам! Поможем доставить редчайших питомцев с самых отдаленных планет Галактики! Ссылка: WWW. XINGQIUQIU. COM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#ЦзиньЦинКрасавчикПустышка Ищете надежного байера? Загляните к нам! Поможем доставить редчайших питомцев с самых отдаленных планет Галактики! Ссылка: WWW. XINGQIUQIU. COM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Завалив хейтерские теги рекламными объявлениями, фанаты с чувством выполненного долга вернулись на страницу любимого актера праздновать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пользователи, решившие проверить свежие сплетни, обнаружили вместо гневных разоблачений лишь бесконечные простыни объявлений о доставке экзотических товаров. Причем рассылали их все те же поклонники Цзинь Цина. Хейтерские хэштеги взлетели в тренды, но лишились всякого смысла. Рядовые обыватели, наткнувшись на эту стену рекламы, тут же закрывали вкладки, мгновенно теряя интерес к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Профессиональные пиарщики и инсайдеры лишь разводили руками в бессилии. Бороться с негативом подобным образом... Оставалось лишь признать, что фанклуб Цзинь Цина обладает поразительно оригинальным мышлением.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следующего дня пресс-конференция началась точно в назначенный срок. Одновременно запустилась и онлайн-трансляция. За считаные минуты счетчик зрителей перешагнул отметку в пятьдесят миллионов и продолжал стремительно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http://bllate.org/book/19005/1979783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