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Десять миллиардов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наполнили павильон, являя миру истинное совершенство... Только сегодня я поняла, почему его зовут Хуа Маньлоу — Цветущий Павильон. Он сам — воплощение весеннего цветения, затмевающее любые бутоны!»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трейлеру, режиссер Винсент снова приготовил для нас шедевр. Но актерский состав — это нечто невероятное! Каждый превзошел ожидания, а ярче всех сияет Цзинь Цин. Его игра позволила нам по-настоящему прочувствовать душу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«Признаюсь, я пришла ради Великого бога Элвиса, но, включив трейлер, без памяти влюбилась в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слишком безупречен для этого мира. Он словно сошел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десятков минут под публикацией в официальном блоге «Решающей битвы на вершине Запретного города» скопились десятки миллионов комментариев, и их число стремительно росло. Ловя волну, создатели фильма тут же опубликовали новую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блог: ««Легенда о Лу Сяофэне: Решающая битва на вершине Запретного города» выходит на экраны в начале следующего месяца! Собираем компании, билеты уже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«Идем-идем-идем!»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пойду! Ради Великого бога, ради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следующего месяца еще целая вечность... Хочу увидеть его прямо завтра, хнык-хнык...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«Идем-идем! Покупаем! Скуплю сразу пачку 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такой прекрасный, такой нежный и идеальный... Неудивительно, что его пригласили в качестве особого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бог, я люблю тебя! Цин-Цин, тебя я тоже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Цин наконец заглянул в Вэйбо, трейлер крутился в сети уже порядочно. Почти все исполнители главных ролей успели сделать репосты, и лишь он с Элвисом хранили молчание. Поклонники дружно потянулись на их страницы с расспросами, когда же кумиры поделятся новостью. Однако среди бурлящего потока фанатов затесались и недоброжелатели, искавшие любой повод для придирок.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статист с парой реплик на весь фильм. Сделай он репост — только людей насмешит».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«Обычной массовке лучше помалкивать. Имей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шпилек хватало, но сплоченная армия фанатов мгновенно брала инициативу в свои руки. Стоило злобному комментарию появиться на долю секунды, как его тут же накрывало лавиной восторженных отзывов. Обнаружить яд недоброжелателей теперь можно было только при очень целенаправленном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по чистой случайности, то ли по закону подлости, первым, на что наткнулся Цзинь Цин, открыв комментарии, был поток желчи. Однако последовавшие за ним сообщения тронули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девочки, пишем активнее! Завалим ленту хорошими комментариями, чтобы наш Цин-Цин не наткнулся на этот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великолепен! Цин-Цин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«Цин-Цин, ты же приглашенная звезда, твое появление в конце трейлера — это просто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Хуа Маньлоу просто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этот трейлер не так уж хорош... Подумаешь, пересмотрю его раз пятьсот,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 где он стоит среди цветов — это шедевр. Молю о хайрезе без вотермарок! Q_Q»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«Плюсую! Мне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мне, и мне! Один снимок на рабочий стол, второй распечатаю и положу в бумажник, а еще штук десять наклею на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мгновенно ушел в сторону обсуждения скриншотов, окончательно лишив хейтеров возможности вставить свои пять копеек — скорость, с которой влюбленные фанатки забивали ленту флудом, поражала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долго наблюдал за этим с теплой улыбкой. Наконец, выхватив глазами ключевые слова, он перешел на официальный аккаунт фильма и нажал кнопку репоста.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«Мой первый фильм скоро выходит на экраны! Очень надеюсь на вашу поддержку. Поддержите картину и, конечно, нашего Ци-туна! [застенчивый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Репост @Официальный блог фильма: «Ловите долгожданный трейлер! Осторожно, не захлебнитесь слюной!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Публикация тут же взлетела в топы. Фанаты, дежурившие на его странице, мгновенно зацепились за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пост за все время! Q_Q Столько дней тишины, и наконец-то весточка, пусть даже просто репост...»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жаловаться, главное — Цин-Цин написал что-то человеческим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«Точно-точно! Сам факт поста — уже праздник. Больше не придется атаковать комментариями его старые публикации».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«Тихонько плюсую. Быть твоим фанатом — это тяжелый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невольно вспомнил свои прошлые публикации. Первая гласила: «Высокое дерево привлекает ветер». Вторая состояла из единственной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фанатов и правда можно понять... Хотя фраза про "нормальные слова" заставила меня смущенно кашлянуть».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считанные секунды под новым постом набрались тысячи комментариев. Помимо радостных вздохов по поводу его возвращения в сеть, большинство пользователей задавались одним и тем же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такой Ци-тун?»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«Цин-Цин, ты ничего не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вернись! Ты, кажется, ошибся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слышу это имя. Может, это его новая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наш Цин-Цин не улетел учиться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«Цин-Цин, пока не поздно, исправь пост! А то эти стервятники-хейтеры опять раздуют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рассмеялся, тронутый такой искренней заботой, и тут же написал пояснение: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«В семье Хуа я седьмой по счету. Оттого и зовут Ци-туном — Седьмым юношей. У меня шесть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вот оно что! Седьмой юноша... Ци-тун — звучит невероятно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семеро детей! В древности, должно быть, сложно было вырастить такую ораву?»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Ци-тун наверняка рос всеобщим любимцем».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«Ци-тун, Ци-тун... Решено, теперь мы будем звать тебя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Ци-тун звучит даже милее, чем Цин-Цин! [хихикает]»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«Ци-тун, хороший мой, старшая сестричка тебя в обиду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«Ци-тун, будь послушным мальчиком, договорились? Пиши почаще, не заставляй сестренок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«Ци-ту-у-ун...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Направление, в котором вильнула фантазия фанатов, лишило Цзинь Цина дара речи. Он и подумать не мог, что его начнут так откровенно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других актеров преданные поклонники ведут себя чинно и благородно, а моя аудитория превратилась в сборище кокетливых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покачал головой, не зная,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часов после релиза трейлер «Решающей битвы на вершине Запретного города» набрал пятьсот миллионов просмотров. Популярность всех участников проекта резко пошла вверх. Цзинь Цин, чей короткий эпизод с Хуа Маньлоу произвел настоящий фурор, за этот вечер обзавелся миллионами новых подписчиков. А его шутливое объяснение про происхождение имени «Ци-тун» собрало более двухсот миллионов репостов.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сюда после поста про Ци-туна. Трейлер просто огонь, на премьеру пойду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Ци-тун милашка! Не ожидала, что у такого величественного Бога цветов окажется столь очаровательное домашнее имя. Всё, теперь для меня он только Ци-тун».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крошечная роль? Ци-тун такой чудесный, умоляю, дайте ему больше экранного времени! Q_Q»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миленький! Даже если сцен с ним больше нет, вставьте его хоть фоном в другие кадры! Пусть просто стоит там для красоты. Ну пожалуйста, пообещайте мне это, как Том обещал Джеку!»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«Безумно хочу увидеть дуэль Симэнь Чуйсюэ и Е Гучэна, но не могу оторвать глаз от Ци-туна. Господин режиссер, умоляю, пусть Ци-тун не стоит рядом с ними во время боя, иначе я просто разорвусь и не буду знать, на кого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зачем мучиться? Купи два билета! На первом сеансе любуйся Великим богом, на втором — Ци-туном. Бог меча чертовски крут, а Ци-тун невероятно красив. Одного раза точно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«Презираю комментатора выше. Откуда у тебя столь скудный словарный запас? "Чертовски крут" и "невероятно красив" — разве этим можно передать их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полегче! Я писал искренне, от самого сердца! Раз такой умный, покажи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 покажу! Великий бог статен, как молодой бамбук, благороден, лицом чист, точно яшма, и полон величия! А Ци-тун — со взором ясным, как звезды в ночи, кроток, утончен и безупречно воспитан! Красавцы, глаз не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даже мне, случайному прохожему, стало неловко. Друг, из какого словаря ты выкопал эти древние эпитеты? Звучит ужасно фальшиво! Твои последние пять восклицаний были куда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«Хнык-хнык... Если спросите, как сильно я люблю Великого бога и Ци-туна — моя любовь чиста, как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с удовольствием читал переписку, пока не дошел до последнего комментария, от которого у него по коже побежали мурашки. Надо же, прошло несколько тысяч лет, а любовная лирика человечества ни капли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внимание пользователей, а вместе с ними и самого Цзинь Цина, переключилось на новое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«Девчонки, бегом на страницу Великого бога! Он выложил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с любопытством перешел в аккаунт Элвиса. Ему не верилось, что только у него фанаты ведут себя столь эксцентрично. У Бога вселенского масштаба аудитория должна быть куда безумнее. Но открывшаяся картина превзошла все его ожидания: под свежим постом Элвиса хозяйничали... его собственные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«Фильм скоро выйдет. Всем идти смотреть на Ци-туна».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Репост @Цзинь Цин: «Мой первый фильм скоро выходит на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застыл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должен был сделать репост прямо со страницы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Великого бога казались по меньшей мере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постом развернулось форменное безумие. Фанаты Элвиса привычно поклонялись своему кумиру: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Великий бог прекрасен! Готова целовать песок, по которому он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«Склоняюсь пред твоим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Он снова превзошел сам себя! Элвис безупречно передал холодную ауру Бога меча Симэнь Чуйсюэ. Еще один шедевр в его копилку!»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«Преклоняюсь перед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привычный стиль общения фан-клуба Элвиса. Но рядом с ними резвились «сестрички» Цзинь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бог, вам тоже нравится наш Ци-тун? Мы с вами на одной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здорово! Не верится, что у нас с Великим богом один краш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«Ци-тун великолепен, а наш Цин-Цин такой милашка. Завидую вам, Великий бог, вы можете видеть его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«Скажите, а у вас есть совместные сцены с Ци-туном?»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бог, а Цин-Цин правда в жизни такой Доуби?»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«Уважаемые фанаты Элвиса, если будет минутка, загляните к нашему Цин-Цин! Он нереально красив, для ценителей эстетики — сплошное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 священный трепет и преклонение. С другой —... Доуби. По всем законам сетевого этикета фанаты малоизвестного актера должны были вести себя тише воды ниже травы, чтобы не навлечь на своего кумира гнев многомиллионной армии суперзвезды. Но его поклонники, кажется, напрочь лишились инстинкта самосохранения и преспокойно рекламировали Цзинь Цина прямо в комментариях у Элвиса!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нужно срочно разрядить обстановку, пока разгоряченные фанаты не начали виртуальную войну, Цзинь Цин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«Симэнь Чуйсюэ в исполнении Великого бога — именно тот каноничный Бог меча, которого все ждали. Потрясающая актерская работа! @Элвис»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обмен любезностями публика восприняла как обычный профессиональный жест вежливости между коллегами по съемочной площадке. Но запущенный маховик уже было не остановить. Всего за сутки количество просмотров промо-ролика «Решающей битвы на вершине Запретного города» перевалило за отметку в десять миллиардов. Конечно, огромная часть этой цифры пришлась на повторные воспроизведения, но даже для межзвездной индустрии такой результат был триумфальным.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сквозь плотный заслон восторгов вновь начали пробиваться критические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«Пересмотрел ролик несколько раз. Да, на стоп-кадрах он смотрится красиво, но взгляд у этого Цзинь Цина абсолютно безжизненный и пустой. И это, по-вашему, выдающаяся актерская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http://bllate.org/book/19005/1973622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