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Вселенский бог согласился сыграть в «Федерации», застало всех врасплох. Узнав об этой новости, сценарист сериала, не раздумывая, преодолел тысячи световых лет и помчался на съёмочную площадку. Он пребывал в таком возбуждении, что буквально потребовал от режиссёра Тома во что бы то ни стало задержать Элвиса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Виртуозное владение Элвиса мехом было известно всей вселенной. В своё время он сыграл командующего Федерацией — пилота класса S. Когда фильм вышел на экраны, зрители не только восхищались его персонажем, но и дотошно раскопали подробности съёмок. Оказалось, чтобы вжиться в роль, Элвис три месяца изнурял себя тренировками. Его мастерство в итоге сравнялось с навыками профессиональных пилотов, окончивших Федеральную военную академию. Более того, он назубок вызубрил все теоретические дисциплины военного вуза.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произвели эффект разорвавшейся бомбы. Руководство Федеральной военной академии даже направило Элвису официальное приглашение: в виде исключения его готовы были зачислить на курс, разрешив совмещать учёбу со съёмками. Однако актёр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ещё восходящей звездой, и всем казалось очевидным: согласись он, его авторитет и статус в шоу-бизнесе взлетели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Вэйбо буквально бурлил. Поклонники оплакивали упущенную возможность, а недоброжелатели язвительно пророчили, что рано или поздно Элвис горько пожалеет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Минули годы. Жалел ли Элвис на самом деле — никто не знал. Но стоило теперь упомянуть его имя на просторах сети, как и преданные фанаты, и былые хейтеры одинаково трепетали от восторга перед его достижениями, словно успех этого человека был их личной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Элвис стоял у шлюза кабины меха. За ним бесшумно следовала парящая микрокамера.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переоделся в костюм Элберта, сшитый на заказ. В своё время, чтобы подчеркнуть значимость этого персонажа, режиссёр Том из кожи вон лез, выкраивая из скудного бюджета средства на уникальное облачение. Когда в него нарядили приглашённого пилота-каскадёра, никто не заметил ничего особенного. Но теперь, когда в этом костюме у шлюза серебряного меха замер Элвис, у всех присутствующих перехватило дыхание от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Элберт.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Меха, сошедший с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мечтать не смел, что увидит легендарного Элвиса в столь величественном и грозном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Он выглядел мужественным и волевым, а его серебряный взгляд манил и пугал своей глубиной. Одним холодным взглядом он мгновенно воссоздал образ непобедимого воителя.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Том заворожённо смотрел в видоискатель, мысленно нахваливая себя за давешнюю настойчивость. С участием Элвиса планка «Федерации» поднималась на недосягаемую высоту. Неудивительно, что этот человек стал вселенским кумиром. Перед таким магнетизмом и силой не устояли бы не то что нежные Омеги, но и самые суровые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Мотор! — скомандовал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брёл вперёд, с трудом переставляя налитые свинцом ноги. С каждым шагом жизнь словно по капле покидала его истерзанное тело. Силы иссякли, земля уходила из-под ног, становясь мягкой и зыбкой, словно болотная трясина.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"Сдавайся. Какой смысл цепляться за жизнь, если впереди тебя ждут лишь новые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"Сдавайся. Зачем влачить жалкое существование там, где нет ни человечности, ни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"Сдавайся. Просто умри. Смерть принесёт долгожданное избавление. Смерть заберёт эту невыносимую тяжесть... Только в смерти ты наконец обретёшь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преследователей за спиной становился всё громче. Казалось, враги дышат ему в затылок. В этой бесплодной, забытой богом пустыне помощи ждать было не от кого. Ему суждено погибнуть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колени Аллена подогнулись, и он рухнул на иссушённую землю. Тело окончательно отказало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глаза. Он слабо и измученно улыбнулся, чувствуя облегчение. Возможно, это и есть его финал. Хватит борьбы, он слишком устал. Смерть станет началом чего-то нового. Теряя последнюю опору, Аллен почувствовал, как сознание медленно уплывает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уже окружили его. Глядя на его беспомощное состояние, они разразились злобным хохотом. Они не спешили добивать жертву, лишь глумились и подталкивали его носками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глумливые крики долетали до Аллена, но он уже не различал слов. Звуки сливались в невнятный гул. «Наверное, это милость господня», — подумал он, и его улыбка стала чуть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замерли в нерешительности. Полуживой юноша лишил их азарта погони. Они просто стояли рядом, переговариваясь и время от времени лениво пиная Аллена. Бандиты не хотели марать руки, предпочитая наблюдать, как жизнь медленно, капля за каплей, уходит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небо прочертил серебряный росчерк. Неподалёку с тяжёлым гулом приземлился великолепный серебряный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машина едва заметно повела головой. В следующий миг из её оружейных портов вырвались ослепительные лучи света, разогнав вечные сумерки этой унылой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преступники класса А? — разнёсся над пустошью грозный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Расслабленные бандиты мгновенно вскинули оружие, яростно проклиная свою неудачу. Кто бы мог подумать, что на этой отсталой планетке они наткнутся на кого-то, кто знает их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бы схватка, но всё закончилось в одно мгновение. Преступники рухнули замертво, даже не успев нажать на курки.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отчаянно боролся с подступающей темнотой, силясь разглядеть спасителя, но силы стремительно покидали его. Враги мертвы, но сам он вряд ли переживёт этот день. И всё же... если этот мир действительно может быть прекрасным, он хотел бы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мне уже не суждено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медленно закрыл глаза, погружаясь в холодное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рядом кто-то появился. Перед ним стоял офицер в безупречной военной форме. Мужчина выглядел слегка замешанным при виде умирающего бедолаги. Долг федерального офицера велел ему спасать мирных жителей, но этот юноша дышал на ладан. Он мог испустить дух в любую секунду. Стоило ли тратить время на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почти лишился чувств, но внезапно ощутил рядом мощную, властную ауру. Этот чистый, пронзительный холод заставил угасающую волю встрепенуться. Кто этот человек, спасший его? Каков он? Ему отчаянно захотелось взглянуть на него — хотя бы раз, хотя бы 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жажда жизни собрала воедино крупицы его ускользающего сознания. Собрав последние силы, Аллен распахнул глаза и уставился на спасителя. И в тот же миг забыл о боли, о ранах,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Элберт? Его спас сам Элберт, легендарный Бог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на которой жил Аллен, находилась на задворках обитаемой вселенной, а сам он влачил существование на самом дне общества. Он никогда не видел великих людей вживую. Даже выпуски новостей ему приходилось смотреть тайком, взламывая дешёвые каналы через подпольные терминалы. И в этих редких хрониках фигура Элберта сияла ярче любых звёзд. Аллен боготворил его. И надо же было встретить своего кумира в шаге от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жить? — негромко спросил Элберт.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звучал точь-в-точь как в старых репортажах. В глазах Аллена вспыхнул отчаянный, безумный огонёк надежды. Он приоткрыл рот, силясь вытолкнуть хоть слово, но даже это простое движение потребовало от него невозможного. Горло сковал спазм.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я не могу говорить?! Я хочу жить! Я так хочу жить... бороться и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Элберт на мгновение замер, поражённый этим взглядом. На секунду ему показалось, что он смотрит в глаза боевого товарища, с которым прошёл огонь и воду. Офицер понял: перед ним стоит тот, кто рожден быть настоящим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 раздался восторженный вопль режиссёра. — Боже, это просто невероятно! Вселенский бог, вы превзошли сами себя! Я уже вижу, какой фурор произведёт эта серия. Ваши фанаты просто с ума сойдут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потрясающе! — воодушевленно воскликнула одна из ассистенток.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Я спать не смогу, пока не увижу готовую серию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Элберт... то есть Вселенский бог сыграл безупречно. Такое чувство, будто перед нами предстал настоящий Бог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Цзинь Цин был чертовски хорош! Этот его взгляд... у меня сердце кровью обливалось от жалости к Аллену. Бедный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Цзинь Цин невероятно талантлив. Он бы и сам вытянул эту сцену на ура, но вместе с Элвисом они выдали шедевр. Настоящий союз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медленно вышел из образа и с мягкой улыбкой повернулся к партнёру по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согласился сыграть Элберта. С твоим участием рейтинги первой серии «Федерации» взлетят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игры и без меня хватило бы, чтобы приковать зрителей к экранам, — ровным, обыденным тоном отозвался Элвис, будто говорил о чём-то само собой разумеющемся. Он искренне считал, что талант Цзинь Цина — величина неоспоримая.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удивлённо приподнял бровь. Поняв, что собеседник не лукавит,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это слышать. Пожалуй, я и сам уверен в своих силах, но глупо отрицать: твоё имя на афише — лучшая реклама для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можно попросить режиссёра доснять ещё одну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уношу тебя на руках в кабину меха. Это поднимет рейтинги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ошеломлённо посмотрел на него. Лицо Элвиса оставалось по-прежнему суровым и сосредоточенным, в его тоне не угадывалось ни тени иронии. И всё же поверить в серьёзность такого предложения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юноши, Элвис едва заметно и мягко улыбнулся. Он весело блеснул серебряными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что ты профессиональный актёр, причём из лучших, — Цзинь Цин облегчённо выдохнул и покачал головой. Кажется, его прежнее убеждение, будто этот суровый вселенский бог напрочь лишён чувства юмора, оказалось в корне неверным. Вот уж действительно: мало того, что на камеру приходится соревноваться в мастерстве, так ещё и за кулисами расслабляться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твоём мастерстве... — начал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тут же насторожился, ожидая от непредсказуемого собеседника очередного каверзного пассажа.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Элвис лишь тихо рассмеялся. Шагнув ближе, он по-свойски взъерошил и без того растрёпанные, испачканные бутафорской грязью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полный обожания взгляд был очень убедителен, — негромко произнёс он, и в голосе его прозвучало искреннее тепло. — Надеюсь, мне ещё доведётся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застыл на месте, растерянно моргая от такой неожиданной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http://bllate.org/book/19005/1944136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