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Битва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пресс-конференции по всей Галактике разнеслась новость о том, что самонадеянный новичок Цзинь Цин ни во что не ставит рейтинги. Журналисты, разумеется, бессовестно вырвали слова из контекста, но именно этот кричащий заголовок привлёк к нему внимание широкой публики. Одни из любопытства к такой неслыханной дерзости начали следить за самим проектом, другие же — и их было большинство — затаились в предвкушении, ожидая дня премьеры, когда создатели «Сильнейшего командующего Федерации» получат звонкую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задействованных в сериале актёров тоже не остались в стороне: они дружно принялись пиарить проект в сети. В этот момент фандомы выглядели настолько сплочёнными, будто все они внезапно стали одной большой и дружной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«Сильнейшего командующего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Мы о чём договаривались? Работай нормально! Выложись мне тут на все сто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деятель! Сказано прыгать — прыгай и не оборачивайся! Какого чёрта ты телишься?!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ты, чучело на заднем плане! Изобрази хоть какое-то подобие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бочком протиснулся к Цзинь Цину и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сегодня явно не с той ноги встал,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покосился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ведь он и представить не мог, что новый подопечный Чэнь Юнь окажется настолько наивным. Прекрасно зная о его натянутых отношениях с бывшим менеджером, этот простофиля как ни в чём не бывало крутится рядом. И ведь даже не боится, что ему подставят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из своей чашки, Цзинь Цин перевёл взгляд на беснующегося Тома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режиссёра сейчас колоссальный стресс. Пойми его 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Си понимающе закивал и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из кожи вон лезть, чтобы не добавлять ему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лицо Линь Си нельзя было назвать эталоном красоты, но эта искренняя решимость делала его невероятно обаятельным. Глядя на него, Цзинь Цин невольно вспомнил себя в юности. Никто не взлетает на вершину в один миг. В начале пути его тоже осыпали бранью, презирали, считали бездарностью. Но именно через эти тернии он пробился к звёздам и стал тем, кем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ностальгии, Цзинь Цин дружески похлопал паренька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Дерзай, малый. Из тебя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смолкнуть его слова, как с другого конца площадки докатился громоподобный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Тебе что, делать нечего, кроме как чаи гонять?! Живо сюда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Цзинь Цин,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мысленном реестре напротив имени режиссёра Тома появилась новая пометка: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"Субъект находится в состоянии крайнего нервного истощения, мозг работает со сбоями. Без острой необходимости не злить. В случае неконтролируемых вспышек ярости лучшее оружие — кроткое молчание и абсолютная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проводил его преданным, полным обожания взглядом. Эх, когда же он сам научится сохранять такое олимпийское спокойствие? Правда, секунду спустя до него дошёл смысл фразы. «Малый»?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растерянно моргнул, смутно ощущая какой-то подвох. Но в чём именно он заключался, понять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А ты чего застыл, как истукан? Совсем оглупел?! А ну бегом марш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бегу! — Линь Си в панике подскочил, задев бедром стол, с грохотом перевернув стул и попутно разметав кучу мелкого реквизита. Сгорая от стыда и едва сдерживая слёзы, он, запыхавшись, добежал до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такой дёрганой мимикой ты метишь в актёры? Посмотри на Цзинь Цина! На нём ответственности в разы больше, а он спокоен как скала, — ворчал Том, указывая на расслабленного Цзинь Цина,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 очередной раз уставился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тоже волнуюсь. Но, как говорится, поспешишь — людей насмешишь. Нам сейчас дёргаться без толку, нужно просто делать свою работу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свирепо зыркнул на него. «Я тут из тебя пример для подражания строю, а ты мне всю малину 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деликатно отвернулся,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Цин, ты просто невероятный! — восхищённо выдохнул Линь Си. — Потрясающий! Теперь понятно, почему тебе доверили играть в паре с самим Вселенским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смерил его взглядом. Тот обожал коллегу настолько искренне, что у режиссёра родилась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упускать такой момент Том не стал. Он весомо опустил руку на плечо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настрой у тебя что надо! Твой персонаж, Адам, испытывает к Аллену ровно то же самое. Вы выросли вместе, вы одного возраста и из одного теста, но он во всём обходит тебя на голову. Это чистый, незамутнённый талант, который простому смертному вроде тебя не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удивлённо уставился на Тома. Пусть парень и не хватал звёзд с неба, но в словах режиссёра он уловил явное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такой ситуации Адам не должен завидовать? Ну, знаете, зависть перерастает в ненависть, лучшие друзья детства ссорятся, становятся врагами и устраивают резню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 всех сериалах показывают! — авторитетно заявил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не выдержал, замахнулся и легонько щёлкнул парня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было так банально и предсказуемо, зачем бы мы вообще это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обиженно потёр ушибленное место. Он посмотрел с подозрительным блеском в глазах — казалось, он вот-вот разрыдается и обвинит режиссёра в рукоприкладстве.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мягко приобнял Линь Си за плечи и заговорил вкрадчивым, отеческим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малый. Поверь, мы снимаем шедевр, а не дешёвую мыльную оперу. Давай разберём на примере. Мы ведь почти ровесники,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дебютировали примерно в одно время,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моя популярность в сети гораздо выше твоей. Скажи честно, ты мне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Конечно нет! И в мыслях не было! — замахал руками Линь Си, готовый хоть сейчас принести клятву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перехватил его ладонь и с деланой строгостью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хорошо. Стартовые условия одинаковые, но я взлетел выше, играю главного героя, пока ты довольствуешься третьей скрипкой. Более того, у меня есть право решать, останешься ты в проекте или вылетишь с треском. Неужели ни единой крупицы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на мгновение задумался, а затем прямо посмотрел Цзинь Цину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разложить всё по полочкам, то, наверное, должен бы. Начинали-то вместе, а ты уже на вершине. Но на деле... зависти нет. Ты чертовски красив, играешь как бог, да и держишься куда увереннее меня. Твой успех абсолютно заслужен.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твоего собственного будущего? Что ты о нём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будущем Линь Си посмотрел с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не стану величайшей звездой галактического масштаба, я верю, что упорный труд принесёт свои плоды. Настанет день, когда я найду своего зрителя. Появятся люди, которые будут плакать и смеяться вместе с моими персонажами. Они станут смотреть фильмы и сериалы просто потому, что там играю я. И вот тогда я смогу с гордостью сказать, что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преданность делу была свойственна многим актёрам. Большинство из них всю жизнь играют роли второго плана, но выкладываются на съёмках без остатка. У них никогда не будет безумных фанатов, готовых устраивать сетевые войны с пеной у рта ради своего кумира. Но где-то на задворках огромной Вселенной обязательно найдутся те, кто искренне полюбит их экранных героев, будет тихо следить за их творчеством и сопереживать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Цзинь Цину повезло привлечь к себе внимание с первой же роли. Сначала зрители плевались от его неумелой игры и требовали поскорее прикончить персонажа, а после серии с падением в ущелье те же люди завалили студию гневными протестами, умоляя вернуть героя к жизни. Такой эмоциональный отклик — редкий дар для любого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триумф на пробах «Решающей битвы на вершине Запретного города», сокрушительная победа в войне на просторах Вэйбо... Его карьерный путь казался усыпанным лепестками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роль в «Сильнейшем командующем Федерации» лишь закрепила за ним статус восходящей звезды, доказав, что его успех — не случайность, будь то заслуга феноменальной внешности, таланта или бешеной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актёрской среде внешность решает многое. Те, кого природа наградила идеальным лицом, беззастенчиво этим пользуются. Остальным приходится брать чистым мастерством. Там, где обычному актёру достаточно выложиться на сто процентов, обделённый красотой пашет на все двести. И тот, у кого хватит сил дойти до конца, становится истинным королём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Линь Си напомнила Цзинь Цину его собственную прошлую жизнь. Пожалуй, только ради этого отголоска прошлого он никогда не станет видеть в этом парне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опускай руки, — тепло произнёс Цзинь Цин. — Ну и пусть наш мир зациклен на обложке. Если бог обделил смазливым личиком, мы всегда можем покорить сердца зрителей чистым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вдохновенно сжал кулаки, чувствуя, как его переполняет вера в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взгляд упал на безупречное, точёное лицо собеседника. Линь Си непроизвольно коснулся своих щёк, сравнил... и вся его решимость мгновенно испарилась. На его лице отразилась такая вселенская скорбь, что он молча попятился назад, забился в самый тёмный угол студии и принялся уныло чертить пальцем круги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ошеломлённо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 интересом наблюдавший за этой сценой со стороны, покачал головой с напускным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благородный и утончённый Цзинь Цин на поверку оказался Мастером язвительных замечаний. Какая жестокость! Просто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совсем забыл... что в этой жизни... сам могу покорять сердца одной лишь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#ЯВсегоЛишьМилыйПрохожий #ИсторияОТомКакНашЦзиньЦинДобиваетСобеседников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знают, какой Цзинь Цин красавчик? Так вот, сегодня наш Цин-Цин обзавёлся преданным фанатом прямо на съёмочной площадке. Малыш-поклонник — парень крайне целеустремлённый и трудолюбивый. Но стоило ему увидеть нашего главного героя, как собственная внешность (а она у него, на минуточку, ощутимо выше среднего уровня по шоу-бизнесу!) показалась ему сущим недоразумением. Он горячо доказывал, что будет пахать не покладая рук, чтобы когда-нибудь завоевать любовь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с самым серьёзным видом выслушал эту тираду, одобрительно закивал и... выдал коронное: «Ну и пусть мир зациклен на обложке! Если природа обделила красивым лицом, мы всегда можем покорить зрителей актёрским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малыш теперь сидит в углу и чертит грустные круги на пыльном полу. Наш Мастер язвительных замечаний отчаянно пытается загладить вину. [Пока-пока]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ну разве можно быть таким жестоким?! Моё сердечко разбито! «Покорить талантом»? С твоей-то неземной внешностью говорить такое — это просто верх издевательства над простыми 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Оправдывает звание Мастера язвительных замечаний на все сто! Стрела угодила прямо в колено, уползаю под стол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какой милый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мне десяток таких милашек, заберу домой в качестве вечернего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ребёнок, ну за что ему это,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никого не смутила фраза «внешность ощутимо выше среднего уровня по шоу-бизнесу»? Пойду поплачу в сторонке. Прощай, жестокий мир! Нам, уродам, тут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Больно-то как! Зашёл почитать ленту, называется. Моя самооценка совершила прыжок в бездну без страховки. Хнык-хнык-хнык,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забирайте вы моё лицо, кому оно нужно после такого?! За что вы так с нами,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Хнык-хнык-хнык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Хнык-хнык-хнык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Хнык-хнык-хнык +100500 (и прибавьте ещё парочку нулей для пущей драматичности!).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http://bllate.org/book/19005/1934186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