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разрывался. Яо Чжэньни в нерешительности гипнотизировала экран, мучаясь одним и тем же вопросом: ответить или нет? А если ответить, то что сказать? Вывалить на Цзинь Цина всё, что пишут пользователи? Но вдруг это ранит его настолько, что он решит навсегда уйти из шоу-бизнеса? А если проигнорировать звонок, вдруг он обидится и тоже бросит всё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тяжело. Почему выбор всегда такой мучительный?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один за другим. Когда Чжэньни наконец решилась и протянула руку к трубке, вызов сбросился. Она тут же опомнилась и набрала его номер сама, но на другом конце провода уже было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Цзинь Цин удивлённо смотрел на экран своего терминала. Вызов шёл от человека, чьё имя заставляло трепетать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великим богом, которого знал Цзинь Цин и который мог позвонить ему лично, был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через экраны. Элвис, обронив короткое приветствие, замолчал, а Цзинь Цин просто не знал,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то, что пишут в сети. В нашей сфере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посерьёзнел. Он прямо посмотрел на собеседника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И я не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этим строгим, собранным видом скрывалось сильное напряжение — любой проницательный человек сразу заметил бы, как сильно юноша волнуется на самом деле. Хотя в действительности Цзинь Цин мысленно вопил: «Да я вообще без понятия,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Элвис невольно сопереживал. Потоки грязи в интернете — неизбежное испытание для каждого, кто стремится к славе. Даже на его собственном пути в начале карьеры хватало скептиков, но тогда общественное мнение хотя бы не было настолько единодушным в своей слепой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вмешалась Яо Чжэньни, волна критики поутихла, но до этого комментаторы изливали столько яда, что даже у Элвиса, стороннего наблюдателя, мороз шёл по коже. Трудно было представить, каково сейчас самому Цзинь Цину. Сдержанность юноши Элвис принял за попытку скрыть глубокую обиду. Когда человек так упорно прячет эмоции, его душу обычно разрывает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агент уже решает проблему, — мягко продолжил Элвис. — Уверен, Международная корпорация «Чжунъюй» и съёмочная группа «Решающей битвы на вершине Запретного города» тоже скоро выступят с заявлениями. Шумиха уляжется. Твой талант бесспорен, и как только фильм выйдет на экраны, все сплетни лопнут как мыльный пузырь. Так что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пытался приободрить юношу, который успел вызвать у него глубокую симпатию. Мысль о том, что эта травля может сломать Цзинь Цина, вызывала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«травля», «актерская игра» — из этих слов Элвиса Цзинь Цин мгновенно сложил общую картину. Он ведь не был наивным новичком и прекрасно знал, как работает индустрия развлечений и как легко манипулировать толпой. Теперь стало понятно, почему Чжэньни не брала трубку — она была слишком занята ликвидацией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агента, звонок Элвиса, недавняя поддержка от коллег по съёмочной площадке — всё это наполняло сердце Цзинь Цина глубокой благодарностью. Они были знакомы совсем недолго, но эти люди без колебаний встали на его защиту. Их искреннее участие значило куда больше, чем ушаты грязи, которые выливали на него безликие пользователи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чём дело, Цзинь Цин решил больше ничего не скрывать и с улыбкой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великий бог. На самом деле до вашего звонка я даже не подозревал, что в сети что-то происходит. Мой агент решила уберечь меня от плохих новостей. Спасибо вам за поддержку. Ваши слова заставили меня забыть о любых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на мгновение замер. В этот момент ему показалось, что он открыл в Цзинь Цине новую грань. Каждая их встреча словно приоткрывала завесу тайны над личностью этого юноши, заставляя узнавать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им всё делом, — спокойно улыбнулся Цзинь Цин. — Моя игра заставит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сгораю от нетерпения, — ответил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Цзинь Цин разослал сообщения всем контактам из своей телефонной книги. Он коротко написал, что уже в курсе ситуации, совершенно не принимает её близко к сердцу и просит никого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посыпались почти сразу. Люди подбадривали его, желали терпения, а некоторые с облегчением признавались, что теперь могут выдохнуть спокойно. Среди получателей были и старые знакомые его предшественника. Цзинь Цин отправил весточку и им — пусть их пути, возможно, больше никогда не пересекутся, они всё же были друзьями прежнего владельца этого тела и когда-то поддерживали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на просторах Вэйбо ожил аккаунт, который годами хранил молчание. Популярный блогер с золотой галочкой опубликовал новую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Цзинь Цин великолепен. С нетерпением жду его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но они мгновенно подняли в сети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Элвис? Бог вселенского масштаба. Он не был единственным Альфой в шоу-бизнесе, но превосходил всех по популярности и влиянию. До его появления публика вечно спорила о том, кто достоин звания главной звезды галактики. Но когда зажглась его звезда, само слово «бог» стало ассоциироваться исключительно с ним. Его трон никто не мог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его авторитет простирался далеко за пределы сцены и съёмочных павильонов. Элвис обладал феноменальным чутьём на деньги: любой его бизнес-проект приносил колоссальную прибыль. Профессиональные финансисты в один голос заявляли, что на рынке инвестиций этот человек играет с чит-кодами.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Альфа, кумир миллионов и финансовый гений — неудивительно, что Омеги слетались на него как мотыльки на пламя, напрочь забывая о гордости и открыто признаваясь в любви. И пусть их чувства оставались безответными, армия обожателей только росла. С ума по нему сходили не только Омеги и Беты. Даже некоторые суровые Альфы во всеуслышание заявляли, что ради Элвиса готовы поступиться своей доминантной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Элвис пользовался Вэйбо крайне неохотно. В его профиле сиротливо висело лишь несколько записей, касающихся исключительно новых ролей. Поклонникам буквально приходилось собирать крохи информации, чтобы хоть как-то любоваться своим кумиром. И вдруг этот небожитель лично заступает за малоизвестного актёра, которого прямо сейчас смешивают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Мой бог, какой же он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великий бог непостижим! Даже его посты не похожи на писанину простых смертных.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люблю тебя! Ты любишь меня? Знаю, что нет, но я не обижаюсь, просто позволь мне тихо обожать тебя, шмыг-шмыг...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своим глазам! Дожить до того дня, когда великий бог сам выйдет на связь... Я плачу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последнего поста прошло ровно 1203 дня! Я ждал этого три года! Интересно, сколько теперь придётся томиться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не должен был сомневаться! Увидел пост в первую же секунду, замешкался на мгновение, обновил страницу — а там уже больше трёх тысяч комментариев! Придурки, откуда у вас такая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Элвиса вызвало такой ажиотаж, что поначалу большинство пользователей даже не вчитывались в суть сообщения. Лишь когда первая волна безумия схлынула и люди перечитали пост, до них начал доходить смысл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мгновенно взлетел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чьё имя не сходит с заголовков новостей последние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скандалист?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ходили слухи, что его кто-то спонсирует... Неужели этот таинственный покровитель — сам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придурок сверху, заткнись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колобком!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закрой вкладку и больше никогда не заходи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ошеломлённо наблюдала за происходящим. Ей стоило титанических усилий хоть немного перенаправить гнев толпы, но один-единственный пост Элвиса развернул ситуацию на сто восемьдесят градусов. Грязные обвинения и оскорбления в адрес Цзинь Цина были мгновенно погребены под лавиной комментариев. Более того, официальный вселенский фан-клуб Элвиса перешёл в яростное наступление, запустив хэштег #КлоуныВонИзВэйбо.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столь стремительно и беспощадно, что недоброжелатели даже пикнуть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кукловод, который срежиссировал всю эту кампанию по очернению Цзинь Цина, сейчас буквально захлёбывался от бессильной злобы. Ему хотелось выть, но времени на истерики не было — приходилось в панике спасать собственные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идиот утверждал, что Элвису плевать на мирские дела? Кто врал, будто у его фанатов нет зубов? Пусть этот сказочник покажется — его лично закопают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который годами не проявлял активности в соцсетях, открыто заступился за новичка. Его армия поклонников, обычно мирная и незаметная, устроила настоящий крестовый поход. Они не только перехватили повестку, но и буквально раздавили проплаченных ботов и наёмных троллей. Те едва успевали удалять свои комментарии, спасаясь бегством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их кумир был безупречен, а Элвис стоял выше любых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Пытаетесь заявить, что Элвиса подкупили? Смешно! Попробуйте отыскать в этой галактике кого-то, кто богаче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Утверждаете, будто им движут личные мотивы и страсть? Вздор! Наш Элвис всегда отличался кристальной репутацией и профессионализмом. Столько прекрасных Омег безуспешно пытались растопить его сердце, с чего бы ему внезапно поддаться дешёвому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он делает это ради продвижения фильма? Ну... ладно, тут есть доля правды, но всё равно закройте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ситуация в Вэйбо совершила головокружительный кульбит. Стремительные взлёты, сокрушительные падения и мгновенное возмездие разыгрались как по нотам. Обыватели ликовали: если бы такие драмы происходили каждый день, интернет стал бы куда более весёлым местом, ведь будни большинства людей были невыносимо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таланта самого Цзинь Цина толпе по-прежнему не было дела. Многие из тех, кто с азартом следил за баталией от начала до конца, даже не знали, как выглядит виновник торжества. В их глазах он оставался безликим статистом — смазливым пареньком, которому просто повезло оказаться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фанаты Элвиса поутихли. На опустевшее поле боя потянулись любопытные зеваки. Некоторые блогеры разложили хронологию скандала по полочкам, после чего пользователи дружно принялись ставить виртуальные свечки за упокой репутации заказчика этой травли. Заодно досталось и тем глупцам, которые слепо поддались стадному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получили по носу за то, что лаяли, не разобравсь?» — глумились в комментариях. — «Будет уроком, как верить первому встречному вбросу».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внешность Цзинь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большинство лишь пожимало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Словно в шоу-бизнесе мало красивых лиц. Мы тут просто ради веселья собрались. Он ведь даже не главный герой, а всего лишь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бескровная война завершилась так же быстро, как и началась. А спустя несколько дней съёмочная группа «Решающей битвы на вершине Запретного города» начала публиковать официальные промо-фотографии персонажей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http://bllate.org/book/19005/1917590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