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Падение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Крутиться в индустрии развлечений — труд каторжный. Хочешь зарабатывать — мелькай на экранах; хочешь мелькать на экранах — снимайся; хочешь сниматься — делай имя. А чтобы сделать имя, изволь пахать триста шестьдесят пять дней в году без продыху.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отдал этой сцене пятнадцать лет. В актёрской среде его знали как самого преданного делу актера. И пускай до звёзд первой величины он так и не дотянулся, преданных поклонников у него хватало. Предложения сыпались одно за другим, счета регулярно пополнялись, но за этим бесконечным конвейером у него не осталось главного — времени на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тридцатипятилетия он наконец решился: отклонил очередной заманчивый контракт, выбил у агента десятидневный отпуск и, натянув пониже кепку и скрыв лицо под защитной маской, умчался на машине к горе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Тайшань, венчающая великие Священные пики Китая, издревле влекла к себе паломников и праздных путников. «Небо столь высоко, что не достичь его; посему на вершине Тайшаня совершают обряды, дабы приблизиться к богам» — так древние выражали свой трепет перед величием исполина.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успел примерить сотни чужих жизней и объездить с киноэкспедициями полмира. Но здесь, у подножия Тайшаня, он оказался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маску, он закинул голову. Склоны Тайшаня взмывали ввысь, зажимая тропу между отвесных скал. Рядом с этими колоссами человек казался песчинкой, ничтожной муравьиной душой, но именно эта малость рождала в груди щемящее чувство: если и стоило жить, то ради того, чтобы увидеть это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он стоял на самой вершине, глядя на раскинувшийся внизу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Хребты тонули в молочном тумане, сквозь который лишь изредка проступали острые очертания вершин. Окружающий пейзаж казался чистой декорацией к преданиям о бессмертных. Накатила странная, пьянящая лёгкость: почудилось, будто он сам — властелин этого заоблачного царства, рождённый велением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чернел провал бездонного ущелья. Предостерегающий знак «Опасно», оставленный смотрителями, должен был отпугнуть туристов, но бездна манила Цзинь Цина с непреодолимой силой. Ноги сами несли его вперёд,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Только один взгляд, 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мысленно успокаивать себя, всё ближе подбираясь к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шага,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пахнущий сыростью и ледяной бездной, ударил в лицо. Цзинь Цин инстинктивно зажмурился. Сделав глубокий вдох и собравшись с духом, он медленно открыл глаза, надеясь заглянуть в тайны сокрытого туманом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налетел яростный порыв шквала. Он вдруг почувствовал невесомость. Секунда — и он, подобно сорванному осеннему листу, соскользнул в пустоту. И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закричал от ужаса. В этот кошмарный миг всегда невозмутимый Цзинь Цин не смог совладать с первобытным страхом смерти. Неужели его путь оборвётся вот так, нелепо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поморщился; профессиональная мимика, оттачиваемая годами, сейчас невольно отражала тончайшие оттенки нахлынувших чувств. Перед лицом неминуемой гибели сознание сжало время. Картинки прошлого завертелись перед глазами пёстрым калейдоскопом, выхватывая из глубин памяти позабытые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я так и не получил свою главную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так никого и не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успел сказать простое "спасибо" тем, кто верил в меня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Чудовищная невесомость казалась бесконечной. Цзинь Цин широко раскрыл глаза, отчаянно пытаясь запечатлеть в сознании последние мгновения своей жизни. Наверное, он был единственным безумцем в мире, кто умудрялся сохранять ясность рассудка, летя навстречу смерти со склонов Тайшаня.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всё так же зияла непроглядная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среди серого марева вспыхнула яркая синева. Цзинь Цин ошеломился. В его взгляде промелькнуло недоверие, сменившееся крайним изумлением и любопытством. Прежде чем он успел осознать происходящее, его тело с глухим стуком врезалось в упругое синее покрытие.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покрытие поддалось под его весом, расходясь концентрическими волнами, словно вода. Оно плавно самортизировало удар, покачало его на мягких волнах и бережно, словно живое существо, окутало тёплым коконом.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Немедленно замените его другим! Моей съёмочной группе не нужны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этот выкрик, как белая стена неподалеку бесшумно разъехалась в стороны. За ней обнаружилась просторная комната, где стояли и сидели десятка полтора людей. Тот, что возвышался в самом центре, багровый от ярости, с силой швырнул на пол какой-то чёрный предмет. Штуковина ударилась о тёмное покрытие и беззвучно канула в упругое синее покрытие.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опустили глаза, стараясь лишний раз не отсвечивать. Разгневанный мэтр ни в кого не целился, так что пусть себе выпускает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Браун, остыньте, — примирительно проговорил его помощник, похлопывая начальника по спине. — Роль-то копеечная, пара секунд на экране. Может, пускай доиграет, чего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режиссёр Браун, Цзинь Цин действительно сплоховал, — вмешалась Чэнь Юнь, поспешно кланяясь. — Он впервые снимается в сцене с падением с обрыва, не судите строго. Я сейчас же поговорю с ним, он всё переделает!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Браун лишь со злостью пнул подвернувшийся под ноги ящик и, не говоря ни слова,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растерянно посмотрела ему вслед. Какая уж тут работа, раз главный постановщик ушёл со съёмочной площадки? Она обернулась к синему покрытию, кривясь от досады. Знай она наперёд, сколько мороки будет с этим парнем, ни за что бы не согласилась стать его агентом, какой бы ангельской внешностью тот ни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съёмочную группу гневная сцена ничуть не удивила. В индустрии скверный нрав Брауна давно стал притчей во языцех. Заменить актёра посреди съёмочного дня или бросить всё из-за пустяка для него было обычным делом. Именно поэтому продюсеры всегда приставляли к нему толкового сорежиссёра, способного уладить любую накладку.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работу! — скомандовал помощник режиссёра. — Чэнь Юнь, вытаскивай своего подопечного и растолкуй ему наконец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 секунду замялась, но тут же торопливо закивала и бросилась к синему покрытию.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лицо пропадает, — вздохнул кто-то из осветителей.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Внешность божественная, а таланта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Попади он к другому режиссёру, его бы с руками оторвали только за красивые глаза. А у Брауна такие фокусы не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Юнь уже волокла за собой всё ещё не пришедшего в себя Цзинь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мне, у тебя голова на плечах есть? — яростно выговаривала она ему. — Кто летает в пропасть с таким удивлённым лицом, будто первый раз пятирублёвую монету на дороге увидел? Приговорённый к смерти должен изображать отчаяние!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лицо её подопечного хоть чуточку естественнее, Браун наверняка закрыл бы глаза на огрехи ради экономии времени. Чэнь Юнь злилась всё сильнее, окончательно теряя остатки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лишь растерянно моргал и слегка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Так моё падение с обрыва было всего лишь дублем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он милашка, когда так зависает! Жаль только, что бета, — зашептались неподалёку молоденькие ассистентки.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 омегой, мы бы его и близко не увидели. Сама знаешь, как Федерация опекает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хмурится красиво. С такой мордашкой ему прямая дорога в профессиональные красавчики-пустышки.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пусть будет красавчиком-пустышкой!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разумеется, не обращал внимания на девичьи восторги. Выслушав сумбурные нотации Чэнь Юнь, он поднял голову и посмотрел на вышку. Высота конструкции едва ли превышала десять метров — сущий пустяк по сравнению с исполинским Тайшанем. Но память упорно твердила: он падал со смертельно опасной кручи. Вывод напрашивался один — его забросило в чужой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родную эпоху сюжеты о попаданцах заполонили книжные прилавки и телеэкраны, так что мысль о переселении души не вызвала у него паники. Раз уж судьба забросила его на съёмочную площадку, профессиональная гордость требовала одного — доиграть сцену безупречно и не подводить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закончим сцену, — спокойно произнёс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 несуществующую пыль со своего костюма и сделал шаг по упругому синему покрытию. Покрытие под его ступнёй плавно прогнулось, мягко обволакивая обувь, словно ласковые ладони заботливой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на секунду замер от неожиданности, а затем аккуратно высвободил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технологии будущего действительно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Цин-Цин только что играл с Лань-Лань! Какая прелесть! — раздался очередной восторженный вздох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лицо-то какое сонное! Так и хочется ущипнуть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видеть его каждый день! У меня сейчас сердце разрывается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удивлённо огляделся. Помощник режиссёра настраивал камеры, техники были заняты своими приборами, мимо со смехом прошли девушки-ассистентки. Вроде бы обычная рабочая суета, но откуда это странное ощущение, будто он слышит чужие мысли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Цин, послушай меня, — Чэнь Юнь похлопала его по плечу, прерывая размышления. — Если никак не даётся этот взгляд, полный отчаяния и раскаяния, просто закрой глаза в полёте. Твоё лицо всё равно будет в кадре от силы пару секунд, никто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вышке, Цзинь Цин огляделся в поисках ступеней, как вдруг платформа под его ногами мягко дрогнула и пошла вверх. От неожиданности он едва не потерял равновесие, но быстро взял себя в руки. Обычный автоматический подъёмник, ничего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уже стоял на самом верху. Помощник режиссёра нажал кнопку на пульте, и прозрачный силовой барьер мгновенно отсёк площадку от остального павильона. Вокруг вышки поползли густые клубы бутафорского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Цзинь Цина привычный зал растворился: вместо него проступили очертания бездонного ущелья, точь-в-точь как на вершине Тайшаня. В лицо ударил прохладный ветер, заставив полы его одежды затрепетать. Реалистичность голограммы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Приготовились... Начали! — раздался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отвёл взгляд от бездны и полностью растворился в образе. Его персонаж — человек, чья жизнь была чередой непрерывных трагедий. Оказавшись в тупике, он решился на отчаянный шаг. Стоя на краю этой бездны, он больше не чувствовал страха. Его разум заполнил абсолютный покой, словно земные горести и заботы потеряли над ним всякую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ещё один,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мужчины стремительно приближался к роковому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Превосходно, дубль зачтён!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Выпутавшись из упругих объятий синего покрытия Лань-Лань, Цзинь Цин хотел было поблагодарить команду за работу, но Чэнь Юнь уже коршуном налетела на него, схватила за запястье и потащила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провожали их хмурым молчанием, что лишь укрепило агента в её невесёлых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нас срочные дела в агентстве! Мы вынуждены идти! — скороговоркой бросила она на ходу изумлённым техникам.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за ними захлопнуться, как по павильону пронёсся сочувственный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парень,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повезло с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Международная корпорация «Чжунъюй» считалась одним из титанов межгалактической индустрии развлечений. Из её стен вышли десятки кумиров вселенского масштаба. Любой новичок спал и видел, как бы подписать контракт с этим гигантом, но подавляющее большинство претендентов отсеивалось на первом же прослушивании. Причина была проста до банальности: они были недостаточно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введением Космического календаря и развитием генной инженерии пластическая коррекция и генетическая модификация стали обыденностью. Лица большинства жителей Федерации давно превосходили былые эталоны красоты. Но продюсерам требовались не просто симпатичные лица, а уникальные шедевры. И «Чжунъюй», заслужившая славу самой придирчивой компании в галактике, отбирала кандидатов с поистине маниакальной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Цзинь Цина была безупречной даже по меркам этого сурового отбора. Именно поэтому, несмотря на его весьма посредственные успехи на актёрском поприще, корпорация выделила ему личного агента и целый штат помощников. Вот только сегодня его агент всерьёз вознамерилась поставить на его карьере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http://bllate.org/book/19005/1868350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