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чувствовал себя так, словно император пожаловал ему кубок с ядом, но у самых губ выяснилось, что налит туда сладкий питьевой йогурт.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Яню то ли стало душно, то ли ещё что, но он как-то неловко покосился на Чжоу Дафэя: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пройдусь по террасе у озера, подышу воздухом. Бери раскадровку и спускайся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кивнул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показалось чистым чудачеством: он ведь и сам собирался только что пойти за раскадровкой.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раннего лета дышал мягким теплом. С озера тянуло приятной прохладой, освежающей, но не грозящей простудой.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Дафэй спустился на террасу, Пэй Янь уже вальяжно расположился в кресле. В его бокале колыхалось шампанское, ловя отблески белых потолочных светильников, отчего казалось, будто в хрустале запутался осколок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здесь вроде бы темновато, — заметил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— Пэй Янь сделал последний глоток, отставил бокал и небрежно, двумя пальцами, потянул из рук Чжоу Дафэя листы с раскадровкой.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присел рядом, тайком разглядывая его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Непривычное великодушие режиссёра не принесло облегчения. Напротив, Чжоу Дафэй внутренне подобрался: если черти кротки, жди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никогда не отличался ангельским терпением, но и причин плести интриги у него вроде бы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 просто опасался перегнуть палку?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Решил сменить концепцию? — Пэй Янь быстро пролистал первые страницы и сразу всё понял. — Словно снизошло озарение.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наконец отозвался он. Собственная работа волновала его куда больше, чем странности в поведении наставника. — Времени было в обрез, так что проработка довольно эскизная, но у меня действительно возникла пара свежих идей насчёт этой истории. Вернее сказать... раньше у меня вообще никаких идей на её счёт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твоём духе, — неопределённо усмехнулся Пэй Янь. — Тональность истории изменилась в один миг. С чего это вдруг ты решил переделать дешёвую подростковую драму в такое тонкое авторское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Чжоу Дафэй прямо встретил взгляд Пэй Яня. В эту секунду их безмолвное противостояние походило на очередной раунд в игре, где победитель ещё не определился.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голову Чжоу Дафэя внезапно пришла опасная мысль: прощупать границы дозволенного. Нащупать предел терпения Пэй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«ты»? — Пэй Янь отложил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вчера кое-кого вспомнил. Свою бывшую девушку, — признался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на мгновение лишился дара речи, решив, что ему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тишине у озера его голос прозвучал резким диссонансом: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Кого-кого ты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Бывшую, — с полнейшим хладнокровием повторил Чжоу Дафэй. — Университетскую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Яня на миг окаменело от изумления, а затем он процедил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вдохновение ты черпал в воспоминаниях о бывшей пассии.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так, — отозвался Чжоу Дафэй с видом человека, делящегося пустяковой историей со случайным попутчиком. — Скажем так, она всколыхнула старые воспоминания, а уж моя собственная юность сделала всё остальное. Но отрицать глупо: она была частью той поры.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швырнул раскадровку обратно на стол. В груди у него закипала глухая ярость, которой он не мог дать волю.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устраивать же сцену из-за того, что у Чжоу Дафэя когда-то кто-то был. С его внешностью и характером оставаться девственником в студенческие годы было бы по меньшей мере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Яня бесил сам факт: эта девица умудрилась послужить толчком к его творчеству!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какие же картины прошлого она в тебе всколыхнула? — Пэй Янь выдавил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Банальная подростковая драма, из тех, за которые ты в жизни бы не взялся, — Чжоу Дафэй говорил непринуждённо, но краем глаза чутко следил за реакцией собеседника. — Она была девушкой с характером. Сама за мной бегала, но спустя какое-то время решила, что мы не подходим друг другу. И преспокойно заявила, что положила глаз на моего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не удержался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чушь. Чёрта с два я стал бы снимать подобную муть»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сухо осведомился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ничего, — пожал плечами Чжоу Дафэй. — Мы разошлись, и вскоре она сошлась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на мгновение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любопытно... ты с этим приятелем хоть дружбу прекратил?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стати? — Чжоу Дафэй посмотрел на него так, словно услышал полнейшую нелепость. — Единственное, в чём мы с бывшей сходились на все сто процентов — так это в том, что этот парень лучший человек на свете. Правда, они тоже быстро расстались. А потом мы и вовсе стали общаться втроём.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прищурился и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 эта ваша история навела тебя на мысль, что любовный треугольник в «Лимонной прохладе» можно разрешить как-то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улыбнулся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Пэй Яня оказалась на удивление сдержанной. Чжоу Дафэй даже не знал, радоваться этому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главную мысль ты хочешь донести? — Пэй Янь вернулся к профессиональному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Юность — это пора бурных чувств, время, когда неизбежно приходится перерастать наивную, детскую веру в вечную привязанность. Неважно, любовь это, дружба или мимолётная симпатия. В конце концов, у каждого своя дорога, — он перевёл взгляд на зыбкую озёрную гладь. — Эмоциональные бури утихают, а вместо обид должно оставаться светлое напутствие. А не мелочная ревность, удушающая одержимость утерянным и выросшая из неё злоба. Это слишком пошло, плоско и совершенно нежизненно.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выслушал его молча, после чего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этой одержимости лишь потому, что тебе было плевать.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глубинная, неизгладимая связь может родиться за пару месяцев юношеской влюблённости, больше похожей на игру? — Чжоу Дафэй покачал головой с тихой усмешкой. — Чаще всего эта так называемая одержимость — просто уязвлённое эго и скопившаяся внутри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откинулся на спинку кресла. В этот момент они походили на двух умудрённых опытом мужчин, которые ведут неспешную беседу о днях, когда ещё не знали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 студенчестве у тебя не было ничего подобного?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хмыкнул Пэй Янь. — Я же говорил: в университете я учился, а не бил баклуши, в отличие от некоторых.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 другому не мешает, — с лёгкой издёвкой парировал Чжоу Дафэй. — Моя бывшая успевала учиться сразу на четырёх направлениях, что не помешало ей сменить шесть парней. Она была чертовски умна, у неё всё спорилось.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почуял неладное, но наживку заглатывать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ты о ней исключительно высокого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объективно, она потрясающая, — Чжоу Дафэй скрестил руки на груди. — Ум у неё как у Эйнштейна, хватка мёртвая, а сама — чуткая и понимающая. Но главное — она невероятно рассудительна. Никогда не капризничала и не устраивала сцен на пустом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притих, явно уловив этот прозрачный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я не умею быть рассудительным? — раздельно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это говорил? — Чжоу Дафэй лукаво изогнул бровь. — Ты сам сделал такой вывод.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только открыл рот, чтобы осадить наглеца, но Чжоу Дафэй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Хотя, если подумать... ты и впрямь бываешь несносен.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Шагу ступить не даёшь, даже поговорить ни с кем нельзя, — добавил Чжоу Дафэй тише, бросив на него быстрый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твоя свобода сейчас принадлежит мне, — Пэй Янь постучал пальцем по лежащей на столе папке. — Иначе с какой стати мне тратить на тебя время и делиться опытом?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ненадолго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мне теперь вообще ни с кем не разговаривать?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тишина повисла со стороны Пэй Яня. Этот вопрос загнал его в тупик — решения для этой дилеммы у него пока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приедем в Чунцин, мне тоже придётся изображать немого? — негромко спросил Чжоу Дафэй через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сегодня судачили с Би Цзяцзя? — вместо ответа вопросом на вопрос ответил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о чём особенном. Я знаю, что ты слышал её последнюю реплику, — он открыто посмотрел на Пэй Яня. — На самом деле я не злюсь. У неё не было злого умысла, скорее... простое недоумение. Всё-таки в моём возрасте, будучи здоровым парнем, изо дня в день... — он осёкся и поднял взгляд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Яня внутри что-то дрогнуло. Ему показалось, что Чжоу Дафэй с трудом сглотнул не просто слова, а рвущиеся наружу слёзы. В неверном свете фонарей влажный блеск в его глазах можно было принять и за искру упрямой надежды, и за подступающую влагу.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— уже мягче, с лёгким смущением проговорил Пэй Янь. — Не собирался я тебя отчитывать. Если будешь вести себя разумно, никто не запретит тебе нормально общаться с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 с Шэнь Цзуем мне разговаривать можно? — уточнил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разбирался в людях, чтобы не заметить, какими глазами Шэнь Цзуй смотрит на Чжоу Дафэя. Там и близко не пахло праздным любопытством. В этот момент Пэй Яню безумно захотелось набрать номер Янь Минъяна и выложить ему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твои мысли вечно крутятся вокруг этого Шэнь Цзуя? — недовольно проворчал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его работы, — просто объяснил Чжоу Дафэй. — Ты же сам знаешь. Я пересмотрел все картины, которые они сняли вместе с режиссёром Ся Жусэнем. Потрясающее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шумно выдохнул, поддался вперёд и несильно, но ощутимо похлопал Чжоу Дафэя по щеке. Взгляд его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Дафэй, скажи на милость, чем я тебе сегодня не угодил? Ты весь вечер только и делаешь, что испытываешь моё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Чжоу Дафэй состроил невинную гримасу. — Мы же просто болтаем. Неужели ты настолько ревнив и мелочен?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 себе, да. Я мелочен и злопамятен, для тебя это новость? — Пэй Янь даже не пытался отпираться. — Ты должен был уяснить это ещё при первой нашей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подпёр подбородок ладонями и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Поначалу я так и думал. Ровно так же, как считал тебя посредственным ремесленником, бесконечно далёким от подлинного искусства. Но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Летний Шанхай славится капризной погодой. В ночном небе глухо рокотал гром — предвестник скорого ливня.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слегка нахмурился и, опёршись ладонью о край стола, подался ближе к лицу Чжоу Дафэя: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было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мне показалось, что ты просто неравнодушен конкретно ко мне, — с этими словами Чжоу Дафэй нежно провёл кончиком пальца по его раскрытой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вздрогнул, словно от слабого разряда тока, и резко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Чжоу Дафэя заиграла торжествующая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со стола листы раскадровки: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вопросов больше нет, я пойду дорабатывать.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буркнул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поднялся и направился к дому. У самых дверей он обернулся, глядя на грозовой фронт, затянувший небосвод: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сейчас ливанёт.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крутил в пальцах пустой бокал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Шанхай заливало бесконечными дождями. Пэй Янь почти не показывался на глаза, безвылазно просиживая в кабинете за какими-то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тем временем довёл до ума раскадровку «Лимонной прохлады». Однако, когда он показал готовый вариант наставнику, тот не удостоил его детальным разбором.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лишь коротко бросил: «Пойдёт».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наконец-то облегчённо вздохнул. Скоро им предстоял отъезд в Чунцин, времени на стороннюю работу там почти не останется. К тому же он сам уже вечность не притрагивался к собственному сценарию — к той единственной истории, которую действительно мечтал 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Сценарий для чунцинского блока тебе уже переслали? — прервал его мысли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Чжоу Дафэй. — Только раскадровки там нет. Ещё не утвердили?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лично распорядился не высылать её тебе, — на губах Пэй Яня заиграла загадочная усмешка. — Раз уж с «Лимонной прохладой» покончено, займись натурными сценами «Гипотермии».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Прямо сейчас? — изумился Чжоу Дафэй.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не хочется узнать, насколько велик разрыв между твоим мастерством и моим? — с лукавым прищуром спросил Пэй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вовсе не горел желанием рисовать раскадровку для «Гипотермии». Во-первых, сама история его не привлекала, а во-вторых, общая стилистика фильма была намертво задана павильонными съёмками в Хэндяне, и развернуться творчески там было попросту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безразлично, когда именно ты будешь этим заниматься, — ровным тоном продолжил Пэй Янь. — Но перед каждой сменой у меня на столе должен лежать твой вариант раскадровки для текущей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Дафэй ощутил себя офисным клерком, которому безжалостный босс в пятницу вечером подкинул гору срочной работы. Полнейшее, беспросветное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если... — Пэй Янь выдержал паузу, — если хотя бы одна твоя сцена покажется мне сильнее моей собственной, я внесу твоё имя в титры в качестве соавтора.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http://bllate.org/book/19003/1961043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