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машинально кивнул, опустил пуговицу в карман и снова взял Пэй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ожёг его холодным взглядом, но руку отнимать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разрешите мне сегодня опять посидеть рядом с вами. Ну и... научите чему-нибудь, между делом, — серьёзно попросил Дафэй. — Это поможет укрепить сияние вашего человеколюбия.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твоих глазах я не бездарный выскочка? — Пэй Янь выдавил подобие улыбки. — Чему я могу тебя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выбрал мечту, учитель, — бесстрастно отозвался Дафэй. — Вы не имеете права оставить меня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тогда не пойти к Ся Жусэню? — Пэй Яня явно до сих пор грызла вчерашняя обида, и он заговорил с ядовитой издёвкой. — Вырази ему своё почтение, глядишь — и возьмёт под крыло. А если не сработает, выскажи при нём всё своё презрение ко мне. Уж тогда Ся Жусэнь точно зачислит тебя в свои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направлялась к съёмочной площадке «Гипотермии». Путь лежал как раз мимо павильонов «Весеннего пристанища».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 всё так же стоял у входа, руководя огромной толпой. Впрочем, на этот раз люди вокруг него не походили на массовку — скорее, на технический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Чжоу Дафэй листал ленту Дин Иня в соцсетях и узнал, что тот тоже пекинец, приехавший покорять юг. Судя по всему, он уже много лет как оставил актёрские амбиции и полностью сосредоточился на закадровой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заметил, как Дафэй косится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Око видит, да зуб неймёт? Душа рвётся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Дафэй перевёл взгляд на режиссёра и слегка сжал его ладонь, словно заигрывая, — сейчас вы мне кажетесь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выводами, — Пэй Янь, разумеется, не поверил ни единому слову. Свободной рукой он приподнял юношу за подбородок, слегка вонзив ногти в кожу. — А если я действительно пальцем о палец не ударю, чтобы тебя чему-то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вы лучше, — без колебаний и предельно искренне ответил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Пэй Янь приподнял бровь, заинтригованный.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Кесьлёвского, — пояснил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Пэй Янь промолчал, оставив его без прямого ответа, но его взгляд потеплел, наполнившись двусмысленным, размытым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руки он так и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площадку, Пэй Янь перед самым началом съёмок небрежно бросил Дафэю свою личную раскадровку. В ней было полно рукописных заметок, пометок на полях и спонтанных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обронил, что сегодня их последний день в Хэндяне, отсняться осталось всего в трёх сценах, так что сценарий с раскадровкой ему больше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площадке объявился лишний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Пэй Янь на дух не переносил посторонних на съёмках. Даже для актёров собственного агентства визиты фанатов согласовывались со скрипом и жесточайшим отбором.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Янь Минъян оказал ему услугу, а Пэй Янь в ответ обошёлся с ним довольно резко, так что сегодня отказать инвестору в скромном желании просто поприсутствовать на площадке было бы совсем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Минъян неприкаянно слонялся между декорациями, и никто, разумеется, не смел сделать ему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примечательно, Шэнь Цзуй тоже был здесь, однако Минъян почти не заговаривал с ним. Вместо этого, улучив момент, пока Пэй Янь отвлёкся, он прямиком направился к Чжоу Дафэю.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Дафэю совершенно не хотелось общаться со своим новоиспечённым «старшим сокурсником». Ограничившись коротким кивком, он сразу же уткнулся в раскадровку, исчирканную рукой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Минъяна холодность не смутила. Он небрежно присел рядом, зажав в зубах незажжённую сигарету с видом уличного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 ужином я сказал, что твоё лицо кажется мне знакомым. Ты ведь наверняка решил, что я просто грязно пристаю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мысленно окрестил собеседника законченным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соврал он. — Вы слишком мнительны.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Минъян лишь усмехнулся, явно не поверив.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не шутил, я действительно тебя где-то видел. И имя твоё крутилось в голове. Но у нас слишком большая разница в выпуске, в университете мы никак не могли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вспомнил. Как-то раз я наведался в альма-матер, и старые профессора проболтались. Сказали, что у нашей главной гордости факультета, профессора Чжоу — хотя сейчас он уже декан, — сын тоже учится на финансах. И добавили, что отношения у вас, мягко говоря, паршивые, так что просили особо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Минъян пытливо взглянул на Дафэя, и его праздная улыбка слегка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Дафэя пропустило удар. Худшие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действительно встречались, — продолжил Минъян, расценив молчание как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сигарету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Чжоу иногда приглашал избранных студентов к себе домой. Я бывал у вас, когда учился в университете, а ты тогда ещё в средней школе маялся.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рассмеялся, предавшись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бунтарь же ты был! Изрезал рукава школьной формы на лоскуты и упрямо доказывал, что тебе просто жарко. Твой классный руководитель тогда рассвирепел и лично притащился к вам домой с жалобой. Твой отец собирался всыпать тебе прямо при гостях, я тебя еле отбил. Неужели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буркнул Дафэй, не поднимая глаз от страниц. — Отец меня регулярно колотил.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Минъян лишь вздохнул с лёгкой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тогда жаловался, что ты не такой, как все нормальные дети. На обычные шалости — невымытую доску, болтовню на уроках, прогулы или школьные романы — он бы и внимания не обратил, но в тот раз твоя выходка переполнила чашу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меня тогда сложился чёткий образ: типичный столичный мажор, бездельник и бузотёр, которому на всё плевать. Когда я позже узнал, что ты поступил на наш факультет, я был до глубины души поражён. Это врезалось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я всегда отлично и к занятиям относился серьёзно, — Дафэй перевернул лист раскадровки, сохраняя абсолютное хладнокровие. — Мне просто было лень соблюдать дурацкие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Янь Минъян придвинулся ближе, его взгляд стал серьёзнее. — Старики на кафедре рассказывали: рос сорвиголовой, на ушах стоял, но умище такой, что крыть нечем. Никаких репетиторов, а вечно первый в рейтинге. А ещё говорили, перед выпускными экзаменами в средней школе тебе вдруг вожжа под хвост попала — заявил, что бросаешь учёбу. Ушёл из школы, полмесяца провалялся дома, а в итоге сдал экзамены четвёртым по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бросать учёбу, — в голосе Дафэя скользнула привычная усталость. Эту историю ему приходилось разъяснять сотни раз. — Просто понял, что школьная программа для меня — пустая трата времени, я всё это знал давным-давно. А в школе гайки закручивали так, будто завтра конец света. Вот я и решил посидеть дома, перевести дух и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Минъян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учителей и родителей это звучит абсолютно одинаково: «бросаю учёбу».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Дафэя смешались. Ситуация складывалась хуже некуда: не успел он потушить пожар на одном фронте, как вовсю заполыхало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умов с Пэй Янем и без того выжала из него все соки, а тут, как назло, объявился этот Янь Минъян — ученик его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Дафэя, Чжоу Лицюнь, был профессором Института экономики Университета А. Человек колоссального научного авторитета и безупречной репутации, он вёл лекции с такой беспощадной строгостью и неподражаемой харизмой, что на факультете его имя наводило священный трепет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финансовом факультете никто не мог избежать его лекций. Разумеется, Дафэй ещё вчера догадался, что Минъян учился у Чжоу Лицюня.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зная хватку этого прожжённого дельца, можно было не сомневаться: в студенческие годы он ходил у профессора в любимчиках, наверняка бывал у них дома и мельком пересекался с самим Дафэем.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отцом у Дафэя отношения были ещё хуже, чем с Пэй Янем. Он даже понятия не имел, что тот стал деканом. Естественно, никакого трепета перед отцовскими учениками юноша не испытывал, а самого Минъяна напрочь стёр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надо же, умудрился вспомнить какую-то мимолётную встречу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Чжоу оказал на меня колоссальное влияние, — тон Минъяна впервые за всё время стал серьёзным. — Мой успех — во многом его заслуга. Так что, как бы вы ни ладили с отцом, я просто не могу закрыть на тебя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Дафэй оторвал взгляд от бумаг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Пэй Яня сто лет. Он опасный тип, — в глазах Минъяна, обычно светившихся лукавством, промелькнула холодная сталь. — Скажи мне честно: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не выдал себя ни единым жестом, хотя сердце в груди заколотилось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Минъян будто сорвал маску вечного шута, обнажив под ней холодный, расчётливый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никогда не сомневался в способностях своего отца и его лучших учеников. Он прекрасно понимал, что у Минъяна достаточно веса и ресурсов, чтобы противостоять Пэй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попросить — и Минъян вмешается, найдёт выход, избавит его от удушающего контроля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Пэй Яня было всё, в чём Дафэй нуждался. Всё, кроме пресловутой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фигура Чжоу Лицюня вызывала у него куда большее отвращение, чем фигура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бездумно перелистнул ещё пару страниц раскадровки, совершенно не видя рисунков. Наконец он поднял голову и прямо посмотрел в глаза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 рыбака видит издалека. Я ведь тоже далеко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Дафэй захлопнул папку с раскадровкой, поднялся и зашагал к Пэй Яню, который как раз объяснял что-то актёрам и, кажется, краем глаза следил за их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снимать кино, я могу дать денег! — негромко бросил ему вдогонку Минъян. — Я ведь инвестор,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тоже окончил финансовый факультет. И отлично знаю, что любые вложения требуют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Минъян мог бы подбросить ему деньжат на какую-нибудь малобюджетную короткометражку.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 Дафэй был бесконечно далёк от того, чтобы называться настоящим, профессиональным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научить его этому мог только один человек. Пэй Янь бесцеремонно притащил его на эту стезю, и теперь Дафэй был готов на любую низость, лишь бы добровольно идти по этой усыпанной шипами, туманной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в «Кукольном доме» Ибсена. Писатель не рассказал, что случилось с Норой после того, как она захлопнула за собой дверь. А Лу Синь писал, что у неё было лишь два пути: либо опуститься на самое дно, либо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у Дафэя не осталось. Возвращаться он не желал, а значит, оставалось лишь одно — осознанно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судьба была предрешена ещё той ночью, когда он сделал свой первый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юношу не переубедить, Янь Минъян отступил,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учти, у меня есть определённое влияние на Пэй Яня. Если прижмёт — сразу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Дафэй. — Единственное, чем ты можешь мне помочь — это сделать вид, будто нашего разговора не было. Ни слова Пэй Яню. И уж тем более Чжоу Лицюню.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Дафэй вдруг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Минъян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трудно... относись к Шэнь Цзую бережнее, — негромко произнёс Дафэй. — Он действительно прекрасный актёр. И заслуживает сниматься в хорошем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от тебя хотел этот твой старший сокурсник? — лениво поинтересовался Пэй Янь, едва Дафэй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Дафэй опустился на стул рядом с ним. — Наверное, у него тоже не все дома. Решил, будто у нас с Шэнь Цзуем тайный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характере отношений между Шэнь Цзуем и Янь Минъяном Пэй Янь, безусловно, знал. Какими бы талантами ни обладал Шэнь Цзуй, он всё же оставался учеником Ся Жусэня. И если бы не личная просьба Минъяна, Пэй Янь вряд ли утвердил бы его на единственную глубокую, по-настоящему драматическую роль в этой откровенно коммерческой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закончим съёмки, а через пару дней возвращаемся в Шанхай, — Пэй Янь закрыл тему, заговорив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Дафэй помахал зажатой в руке раскадровкой. — Значит, это теперь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хмыкнул режиссёр. Он выдвинул ящик рабочего стола и достал оттуда увесистую стопку сброшюрованных листов — судя по всему, сценарии будущих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пролистав их, он выудил одну из папок и швырнул Дафэю.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успел поймать летящие бумаги, едва не выронив раскадровку.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листе красовалось название: «Лимонная прохлада».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Жанр: молодёжная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время и внимательно прочитай, — Пэй Янь смахнул оставшиеся папки обратно в ящик и задвинул его. — Как закончишь, нарисуешь мне к нему подробную раскадровку.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http://bllate.org/book/19003/1952898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