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прекрасно помнил, что всё ещё демонстративно дулся на Пэй Яня, да и настроение у него изначально было препаршивое.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пожалуйста, — Чжоу Дафэй снова уставился на экран. — Ты загораживаешь мне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Чжоу Дафэя, Пэй Янь вовсе не разозлился, застав его за просмотром картины Ся Жусэня в собственном кинозале. В поведении мужчины не осталось и следа от той ярости бешеного пса, которую он демонстрировал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промолчал. Он спокойно обошёл Чжоу Дафэя со спины, опустился в глубокое кожаное кресло и небрежно вытянул свои длинные ноги по обе стороны от парня. Кажется, он вознамерился досмотреть картину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 де Кубертен утверждал, что спорт — это мир. Чжоу Дафэй считал, что кинематограф обладает той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но Пэй Янь хранил молчание. Решив не отставать, Чжоу Дафэй тоже прикусил язык: сначала нужно было досмотреть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полумраке — один чуть выше другого — до самых финальных титров картины Ся Жусэня. Просторный зал тонул во тьме; лишь луч проектора, бивший откуда-то сверху, озарял полотно экрана, не оставляя зрителям ни единой крупицы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поплыли имена создателей. Большинство зрителей на этом моменте выключают фильм или покидают зал, но Чжоу Дафэй из глубокого уважения к чужому труду досмотрел титры до конца без малейшей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вереница строчек наконец иссякла, уступив место лаконичной, но весомой надписи: «Режиссёр Ся Жусэнь».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виднелась приписка более мелким шрифтом: «Фильм-лауреат 27-й премии „Серебряное облако“ за лучшую режиссуру».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 «Декалога» какая часть тебе ближе? — неожиданно раздался над его головой голос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закончилась. Из проектора теперь лился ровный, безжизненный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резко обернулся. Не веря своим ушам, он поднял глаза и натолкнулся на спокойный, изучающий взгляд Пэй Яня, смотревшего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спросил именно о «части», а не о «заповеди» — значит, имел в виду не библейские тексты, а знаменитый польский телецикл. А ещё это доказывало: Пэй Янь прекрасно понял, что Дафэй грезит вовсе не тем «Декалогом», о котором разглагольствовал Ся Жусэнь.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Кесьлёвский. Режиссёр, который сам написал и снял десять притч, поместив своих героев в нечеловеческие условия морального выбора, чтобы бросить вызов божественным заповедям и препарировать вечные вопросы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родство в искусстве — высшая ступень близости, способная мгновенно стереть любые обиды. Забыв о недавней ссоре, Чжоу Дафэй шевельнул губами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Первая, — задумчиво повторил Пэй Янь. — Смерть Павла... Тяжело было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Дафэй судорожно вздохнул, его плечи мелко задрожали. — Я до сих пор помню это чувство. Когда на экране всё произошло, мне показалось, будто у меня из груди заживо вырвали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задумывался, почему этот сюжет вызвал у тебя столь сильный отклик? — спросил Пэй Янь совершенно ровным тоном. — В основе первой новеллы лежит классическое противостояние науки и веры. Ты наверняка видел множество произведений на эту тему — в кино, литературе или театре, и среди них наверняка были вещи куда более тонкие и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Дафэй всё ещё пребывал в оцепенении от того, насколько глубоко Пэй Янь знаком с картиной. Мысли в его голове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 Кесьлёвского по праву считается вехой в истории кинематографа. То, что Пэй Янь смотрел его, не удивляло Чжоу Дафэя — он не сомневался, что и Ся Жусэнь знаком с этой работой. Вот только Ся Жусэнь явно не питал к ней особого трепета. Пэй Янь же мало того что помнил тончайшие детали, так ещё и каким-то образом разгадал, что именно эта картина — фаворит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Кесьлёвского измерялось не только совершенством драматургии. Его картины были пронизаны редким даром — глубоким пониманием человеческой сути, вниманием к обществу и, главное, искренним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всегда верил: чтобы по-настоящему прочувствовать такое кино, нужно самому обладать милосердной, чуткой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был бесконечно далёк от этого образа. Пусть когда-то его и считали юным гением, на которого возлагали огромные надежды, в глубине души он оставался дельцом, безропотно склонившим голову перед властью денег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Пэй Янь читал чужие эмоции как открытую книгу. Он сидел против света и слегка приподнял бровь. — Удивлён, что такой приземлённый коммерческий режиссёр, как я, знаком с творчеством Кесьлёвского?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нет? — Пэй Янь усмехнулся — то ли с горькой самоиронией, то ли над наивностью собеседника. — Из всего, что ты мне когда-либо говорил, хоть слово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было, — Чжоу Дафэй внезапно решил быть до конца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избавляет от робости и развязывает язык. Чжоу Дафэй откашлялся и, прямо глядя на Пэй Яня,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проклинал — это было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возымели мгновенный эффект. Пэй Янь сидел гораздо выше, и тянуться руками к шее парня было неудобно. Вместо этого он просто поднял правую ногу и тяжело опустил её на левое плечо Чжоу Дафэя: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рослого взрослого мужчины весила порядочно. Плечо Чжоу Дафэя дрогнуло под этим весом, лишая его возможности подняться с пола. Пэй Янь находился совсем близко, но смотрел на него свысока — высокомерно, придавив к земле и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Чжоу Дафэй отчётливо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Пэй Янь и прослыл самым циничным дельцом во вселенной, он обладал всем, о чём Чжоу Дафэй мог только мечтать: статусом, неограниченными ресурсами, абсолютной творческой свободой и, что самое невыносимое, безупречным вкусом и талантом к созданию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упрямо сжал губы. Он слегка приобнял ногу Пэй Яня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проклинал —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ноге Пэй Яня напряглись. Он уже собирался резко убрать ногу и пинком отправить наглеца в другой конец зала, как вдруг Чжоу Дафэй перехватил его за колено, прижался щекой к его бедру и, вскинув голову,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тебя целовал — это тоже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Чжоу Дафэй невинно затрепетал ресницами и поудобнее устроил голову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такого положения Пэй Яню было неудобно ни ударить его, ни оттолкнуть. Он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сейчас меня не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отозвался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хватал меня за волосы и прикладывал головой о дверцу машины, — принялся перечислять свои обиды Чжоу Дафэй, напустив на себя максимально серьёзный вид. — А до этого держал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 пить на брудершафт с каким-то извращенцем. Запрещал Шэнь Цзую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дерево срубил.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немного поёрзал, устраиваясь поудобнее, и укоризненно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заботишься об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злясь, Пэй Янь как-то неловко коснулся кончика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творишь подобное, как-то не забиваешь голову, но со стороны это звучит дико».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Пэй Янь попытался высвободить ногу и раздражённо буркнул: —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Дафэй лишь крепче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 и цеплялся за Пэй Яня мёртвой хваткой, напоминая упрямого дворового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встань ты уже, — выдавил Пэй Янь, отводя глаза. — Обещаю,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капризно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можно будет завтра на площадке снова сидеть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застало Пэй Яня врасплох. Он с подозрением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кажется, особой радости по этому поводу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ты заставил меня просто сидеть истуканом и пальцем о палец не ударил, чтобы чему-то научить, — Чжоу Дафэй пододвинулся ближе. — Даже режиссёр Ся разрешал мне наблюдать за съёмками. Я зря, что ли, зову тебя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 разглядывал его секунд десять, после чего сам протянул руки, рывком поднял с пола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стал сопротивляться. Кресло в кинозале было огромным и глубоким. Он устроился прямо на коленях у Пэй Яня, обхватив его за плечи руками и лениво покачивая свободной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Чжоу Дафэя Пэй Янь проигнорировал — ни согласия, ни отказа.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Кесьлёвский?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сама собой возникла негласная, хрупкая связь. Они могли быть кем угодно: враждующими учителем и учеником, властным покровителем и строптивой птичкой в золотой клетке, заклятыми врагами, распускающими руки, или хитрыми охотниками, ведущими двойную игру. Но искусство стирало все эти социальные роли, позволяя им сидеть вот так — спокойно, словно они были давно потерянными родными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он препарирует теневые стороны человеческой души, — Чжоу Дафэй перестал капризничать и упрямиться. Он слегка приподнял подбородок; в его голосе зазвучала тихая, благоговейная гордость исследователя. — То, что принято называть пороком или аморальным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взгляде нет высокомерия или праведного суда. Он лишь беспристрастно показывает, почему человек оступился, как на него повлияли обстоятельства и личные трагедии. И за этой чернотой всегда проступает едва уловимый, но такой логичный свет — искры добра, которые причудливо, пугающе и в то же время невероятно честно переплетаются со злом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каждым его кадром чувствуется абсолютное равенство перед судьбой, глубокое милосердие к человеку и беспощадный допрос самого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проектора ослепительно резал глаза. Чжоу Дафэй не мог этого видеть, но взгляд Пэй Яня на мгновение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Пэй Янь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человеком в таком случае видишь меня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Чжоу Дафэй негромко усмехнулся и поудобнее привалился к его груди, — ты кажешься мне на редкость банальным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достоинства плоские, как картонные декорации, а вот недостатки — монументальные и абсолютные.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и намёка на то благородное свечение души, что рождается в муках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руганью, но эту ночь Чжоу Дафэй провел в объятиях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переспали прямо там, в кинозале, залитом безликим белым светом. Их сплетённые силуэты отбрасывали на огромный экран гигантские, рваные тени, похожие на порывы ветра над бескрайней пустошью — яростные, неуловимые и полные скрытого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Чжоу Дафэй принял душ, добрался до постели и почти мгновенно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же, дождавшись, пока парень уснёт, снова прокрался в кладовую и принялся без зазрения совести перебирать чужие наброски и раскадровки. Только теперь он заметил, что среди исписанных листов лежало потрёпанное издание сценариев к «Декалогу».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никто не торопил. Пэй Янь долго вчитывался в неровный почерк Чжоу Дафэя: то едва заметно улыбался своим мыслям, то скептически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закурил и ещё долго стоял на террасе, подставляя лицо прохладному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Чжоу Дафэй проснулся от звонка будильника. Сладко потянувшись, он обнаружил, что постель рядом с ним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не нашёл Пэй Яня и в столовой, зато со двора доносился знакомый гул заведённого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Дафэя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Неужели вчера я перегнул палку и всё испортил?»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пару ложек каши, он решил добираться до съёмочной площадки своим ходом, на автобусе. Однако машина во дворе, вопреки его опасениям, трогаться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расправившись с завтраком, Чжоу Дафэй вышел на улицу. Внедорожник по-прежнему стоял на месте. Помявшись, парень осторожно потянул за ручку двери и увидел за рулём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Садись, — раздражённо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Чжоу Дафэй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захлопнуться, как Пэй Янь протянул к нему ладонь. Решив, что на мужчину внезапно напал приступ нежности, Чжоу Дафэй доверчиво вложил свои пальцы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почувствовал, как в его ладонь опустился какой-то мелкий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тут же убрал руку. Разомкнув пальцы, Чжоу Дафэй увидел небольшую круглую деталь. Пуговица необычной формы — та самая, которую он вчера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уставился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упорно смотрел перед собой на дорогу, лишь мельком скользнув взглядом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Считай это демонстрацией моего душевного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http://bllate.org/book/19003/1951502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