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Эрху уступал Чжоу Дафэю в росте, но силищи ему было не занимать. Чжоу Дафэй даже охнуть не успел, как его бесцеремонно втолкнули внутрь. Сразу у дверей тянулся ряд столов — там выстроилась длинная очередь на регистрацию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Дафэя голова пошла кругом. Он попытался развернуться и пробиться к выходу, но со всех сторон его зажали плотной стеной. Выхода не было. Вокруг стоял невообразимый гвалт, кричи — не услышат. Сзади уже недовольно цыкали и требовали двигаться быстрее. Взглянув на часы, Дафэй понял, что время в запасе ещё есть. Он обречённо вздохнул и покорно поплёлся вместе со всеми к столу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регистратор окинул его оценивающим взглядом. — Да уж, ну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Массовка — мир тесный. Здесь почти все знали друг друга в лицо или хотя бы мельком пересекались на съёмках. На их фоне Чжоу Дафэй выглядел чужаком. Высокий, статный, с резкими, породистыми чертами лица и холодным, высокомерным выражением глаз, он слишком сильно выделялся из толпы. На нём так и читалось крупными буквами: «ошибся адресом».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не из массовки, — поспешил объясниться Чжоу Дафэй. — Пропустите меня назад, я зашёл сюда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регистратор лишь насторожился. Нахмурившись, он велел Дафэю оставаться на месте, а сам юркнул в боковую дверь и замахал руками стоявшему поодаль Эрху: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Дин! Эй, Брат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заминкой, Чжоу Дафэй быстро залез в телефон, отыскал тот самый фильм и пробежался глазами по списку актёров. Роль Эрху исполнял некий 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этого Эрху фамилия 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как раз заканчивал подсчёт голов. Не поднимая глаз от планшета,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там? Людей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тут один тип подозрительный объявился, — зашептал регистратор, кивая в сторону Дафэя. — Зовут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неторопливо подошёл к столу. Стоило ему увидеть нарушителя спокойствия, как на его лице расплылась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какие люди! Неужто сам Саньпан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лишь выразительно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вы его знаете? — удивился регистратор.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— ухмылка Дин Иня мгновенно растаяла, уступив место цепкому, сканирующему взгляду. — Так чем он тебе показался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никогда в массовке не снимался. Глазами так и зыркает по сторонам, — регистратор передал нарушителя с рук на руки Дин Иню и вернулся на своё рабочее место. Перед уходом он вдогонку шепнул: — Я за ним ещё в очереди приметил: вынюхивает что-то, телефон пару раз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кино не снимался... — Дин Инь подошёл вплотную к Чжоу Дафэю. — Парня с такой физиономией я бы точно запомнил. Мы ведь раньше не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я не собираюсь играть в вашей массовке, — в сотый раз терпеливо повторил Чжоу Дафэй. — Произошло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чего тогда так ласково меня «Эрху» величал? — прищурился 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 фильм с вашим участием.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заливать, — Дин Инь раздражённо взмахнул рукой, требуя замолчать. — Избавь меня от этих дешёвых подкатов. Телефон гони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Чжоу Дафэй искренне опешил. Он огляделся по сторонам. — Почему остальные с телефонами, а я должен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Сравнил тоже. Остальные — нормальные люди из массовки, а ты... Давай без обиняков, — Дин Инь издевательски ухмыльнулся, — ты ведь папарацци,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очередь у регистрационного стола понемногу рассасывалась, люди уходили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давай шустрее, — Дин Инь нетерпеливо зыркнул на часы. Время поджимало. — Сдавай мобильник, мы тебя обыщем, и, если всё чисто, катись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глубоко вздохнул, сдерживая закипающее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журналист и не папарацци. Каких актёров я тут, по-вашему, мог снять, если на площадке ещё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появятся, тогда поздно будет! — картинно всплеснул руками Дин Инь. — Если я такое допущу, меня в тот же день с работы попрут за профнепригодность.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нахмурился. Сдавать телефон он не собирался ни под каким видом. В его галерее хранились десятки снимков профессионального оборудования и рабочих процессов со съёмок Пэй Яня, которые он втихаря делал для собственного обучения. Пусть на фото не было звёздных лиц, ушлый Дин Инь мгновенно почует неладное и начнёт задавать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Дафэю пришла в голову мысль упомянуть Шэнь Цзуя — Дин Инь наверняка его знал, и это быстро бы разрешило конфликт. Но если слухи дойдут до Пэй Яня, положение Шэнь Цзуя, и без того висящее на волоске, станет совсем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вас нет ни единого доказательства, что я что-то снимал. Во-вторых, вы не имеете права изымать личные вещи и проводить обыск. Это прямое нарушение права на частную жизнь и личную неприкосновенность, — чеканя каждое слово, холодно произнёс Чжоу Дафэй. — За такие фокусы я могу и в суд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глядите-ка! Нынче папарацци пошли юридически подкованные! — издевательски протянул Дин Инь. Он так и не вспомнил полное имя Дафэя, поэтому выдал: — Слышь, Чжоу... Чжоу Саньпан. Настоятельно рекомендую не нарываться, иначе мне придётся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едва не расхохотался от такой дешёвой угрозы. Всю свою юность он провёл в бесконечных драках — то бил он, то били его. И уж в чём в чём, а в искусстве махания кулаками Чжоу Дафэй никогда не оставался в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силой помериться? Что ж, — Дафэй принялся неторопливо закатывать рукава, — валяй, начинай.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хватало, но до их стычки никому не было дела. Прохожие разве что лениво косились в их сторону — видимо, подобные разборки на съёмочной площадке были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перед ним попался упёртый и на дешёвые понты не ведётся, Дин Инь швырнул планшет с регистрационными листами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мой фильм в глаза не видел! Спорим, даже имя моё правильно написать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даже не подумал оправдываться. Последние крохи симпатии, навеянные удачным кинообразом Дин Иня, испарились без следа. Он молча продолжал расправляться с пуговицами на манжетах. В этот момент позади них поднялся негромкий гул — судя по оживлению толпы, на площадку прибыла какая-то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готовьтесь к сцене, — бросил Дин Инь подошедшим помощникам, мотнув головой в сторону съёмочного павильона, а сам мёртвой хваткой вцепился в предплечье Чжоу Дафэя: — А я пока разберусь с этим деятелем.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Дафэя внутри всё мгновенно вспыхнуло. Его взрывной темперамент не терпел панибратства, а уж когда его хватали за руки, он и вовсе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убрал, ублюдок! — рявкнул Дафэй и с размаху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оказался парнем ловким: он уклонился от удара и попытался заломить Дафэю руку за спину, чтобы скрутить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потасовки за их спинами раздался ровный, чистый и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застыл с занесённой рукой. В его голосе прозвучало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недоумённо опустил кулаки и обернулся. Из толпы в окружении свиты неторопливо выходил мужчина с безупречно холодным выражением лица. Его манеры и весь облик так и сквозили утончённой, почти вычурной элегантностью, которая в обычной жизни смотрелась бы глупо, но для актёра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прищурился, силясь вспомнить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Это же Лю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Дин Инь трётся на этих съёмках. Но откуда Лю Хэн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своего дебюта Лю Хэн заметно изменился — вытянулся, возмужал, а его взгляд приобрёл холодную уверенность. Смерив Дафэя равнодушным взором, он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 прошлый раз на барной улице. Он был вместе с Шэнь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Хэну произнести имя Шэнь Цзуя, как Дин Инь переменился в лице. Удивление на его физиономии сменилось каким-то странным, даже неловким выражением. Он медленно разжал пальцы и выпустил локоть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 Шэнь Цзуя? — недоверчиво спросил 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буркнул Чжоу Дафэй, не желая пускаться в откровения. Он резко вырвал руку, расправил замявшиеся рукава рубашки и сухо добавил: — Теперь-то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Дин Инь растерянно перевёл взгляд на Лю Хэна,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Хэн, впрочем, вовсе не собирался благородно спасать незнакомца. В его прищуре сквозило любопытство профессионального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актёра ты не похож. И вряд ли входишь в команду Шэнь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вхожу, — отрезал Чжоу Дафэй, предпочтя скрыть свой род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 — подал голос Дин Инь, подбирая слова. — Чем вообще на жизнь зарабатываешь?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Дафэя со скоростью молнии пронеслось одно непристойное, но пугающе точное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«Грею постель»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одёрнул край помявшейся куртки. Он никогда не отличался разговорчивостью, а уж сейчас его настроение окончательно пробило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вас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Шэнь сейчас снимается у Пэй Яня. Стало быть, ты из его коблы? — раздался спокойный, но властный голос из-за спины Лю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заставил Чжоу Дафэя застыть на полушаге.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пожилой мужчина с благородной сединой на висках и глубокими морщинами, залёгшими упрямыми складками у рта. В его осанке и строгом взгляде читалось врождённое величие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впервые слышал, чтобы кто-то в киноиндустрии столь буднично назвал Пэй Яня по имени, без подобающих «Учитель Пэй», «Режиссёр Пэй» или «Господин Пэй». Даже Ян Тянь на площадке никогда не позволял себе такой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Ся, — Лю Хэн почтительно отступил на шаг,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Дафэя расширились зрачки. Он ошеломлённо огляделся по сторонам, не веря собственной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это... съёмочная площадка «Весеннего пристанища»?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куда попал? На съёмки своей «Гипотермии»? — неприветливо отозвался Ся Жусэнь.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застыл соляным столпом.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про «Весеннее пристанище». Об этом проекте говорили последние года четыре — долгожданный, выстраданный шедевр авторского кинематографа. С самого анонса проект держался на двух титанах: исполнителе главной роли Лю Хэне и режиссёре — суровом седовласом мастере, стоявшем сейчас перед Чжоу Дафэем.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Жусэнь был живой легендой китайского кино, мэтром, пред которым Дафэй преклонялся. Именно он когда-то снял дебютную картину Шэнь Цзуя, открыв миру троицу безвестных на тот момент новичков — Лю Хэна, Шэнь Цзуя и Дин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до дыр засмотрел все его работы. В его личном табеле о рангах Ся Жусэнь и Пэй Янь находились на диаметрально противоположных полюсах: один — чистый творец, другой — расчётливый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сделал невольный шаг вперёд. Увидеть кумира воочию — от такого даже у закоренелого циника перехватило бы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холодный тон и презрительный взгляд Ся Жусэня быстро вернули его на землю. Мэтр явно не питал тёплых чувств ни к Пэй Яню, ни к кому-либо из его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Инь, заметив перемену в лице Дафэя, состроил сложную мину. Любопытство всё же взяло верх над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реально от Пэй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нехотя выдавил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такой поборник высокого искусства, как Ся Жусэнь, презирает попкорновые блокбастеры Пэй Яня. Скорее всего, между ними существовали давние счёты, и теперь этот гнев рикошетом бил по самому Дафэю.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всё равно терять нечего»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решил пойти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работаю в компании Пэй Яня.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Инь, почуяв неладное, попытался замять конфликт. Он робко покосился на режиссёра и ведущего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Ся, ладно вам. Давайте отпустим его. Это я сегодня сплоховал, людей не 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хранил молчание. Упомянув Шэнь Цзуя в самом начале, он больше не проронил ни слова, демонстрируя полное равнодушие к происходящему. Чжоу Дафэй тоже стоял с каменным лицом, и по его виду нельзя было понять, рвётся ли он на свободу или готов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Жусэнь молча сканировал Дафэя взглядом. Наконец он издал короткий, ядовитый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человек Пэй Яня, пусть Пэй Янь лично за ним и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испугавшись перспективы изображать хладный труп, Хо Ли быстро взял себя в руки сразу после ухода Чжоу Дафэя. В конечном итоге дубль получился весьма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над сценами из утреннего графика, Пэй Янь сверился с часами. До обеденного перерыва оставалось немного времени — вполне хватило бы на ещё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своей обычной привычке, он решил закончить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обед, Пэй Янь удалился в свой личный вагончик. На подсознательном уровне ему хотелось приберечь самые эффектные сцены на вторую половину дня — чтобы отыграть их на глазах у Чжоу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дерзкий сопляк своими глазами увидит, как работают настоящие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приятных размышлений его вывел негромкий стук. Лениво бросив короткое «войдите», Пэй Янь приподнялся на диване. На пороге показался запыхавшийся секретарь Ли, а за его спиной маячил оператор-постановщик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 ещё не соизволил вернуться? — недовольно нахмурился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— замялся секретарь Ли, затравленно оглядываясь на Ян Тяня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двое уже успели обсудить случившееся по дороге. Ян Тянь ободряюще похлопал коллегу по плечу, давая понять, что берёт удар на себя, и осторожно подошёл к режиссёрскому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новость привалила, — Ян Тянь слишком хорошо знал взрывной характер друга. — Только ты сразу шашкой не махай,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нахмурился ещё сильнее. Вид у обоих сообщников был крайне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этот придурок опять нализался где-то в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бы, — Ян Тянь кашлянул, сразу переходя к главному: — Короче, строго говоря, Дафэй тут вообще ни при чём. Он просто вышел прогуляться с утра, а там поблизости как раз набирали массовку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идиот нанялся к ним в массовку?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замахал руками Ян Тянь. — С какой стати ему там сниматься? Просто народу набилось по горло, охрана ушами прохлопала, ну его толпой внутрь и занесло. А потом... — Ян Тянь сделал паузу, оценивая степень назревающей бури на лице босса. — Короче, местная администрация решила, что для обычного массовщика он слишком породист. Заподозрили в нём лазутчика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молчал, но его взгляд не обещал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помойка вместо площадки? — Пэй Янь раздражённо потёр переносицу. — Какой бездарь там у них заправляет? И где этот недотёпа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Ян Тянь на всякий случай отступил на пару шагов назад, не сводя глаз с лица друга. — Это площадка «Весеннего пристанища». Проект старца Ся и Лю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Панический страх секретаря Ли и предельная осторожность Ян Тяня имели под собой веские основания. Взаимная неприязнь между Пэй Янем и кругом Ся Жусэня давно стала притчей во языцех в кулуарах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классиков и коммерсантов стар как мир: артхаус и кассовое кино испокон веков поливают друг друга грязью. Пэй Янь, чьи картины стабильно собирали полные залы и охапки наград, отличался непомерным эго и плевать хотел на чужое мнение. Ему не было дела до Ся Жусэня, который за душой не имел ничего, кроме грошовой репутации «бессребреника от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одно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карьеру Пэй Янь собрал все мыслимые кинонаграды страны. Для заветного «Большого шлема» ему не хватало лишь статуэтки «Серебряного облака». И в тот единственный раз, когда его фильм вошёл в шорт-лист номинации, награду у него из-под носа увёл именно Ся Жусэнь.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Янь выкатил тяжёлую артиллерию: пригласил на главные роли признанных мэтров экрана, лауреатов всех мастей. А Ся Жусэнь снял копеечную драму с тремя безвестными юнцами, никогда прежде не стоявшими перед камерой: Лю Хэном, Шэнь Цзуем и Дин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всего, поднявшись на сцену за наградой, Ся Жусэнь во всеуслышание заявил журналистам: «Только бездарные режиссёры прячут собственную несостоятельность за громкими именами актёров»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поражение надолго сделало Пэй Яня мишенью для издёвок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Пэй Янь и весь клан Ся Жусэня пребывали в состоянии перманентной холодной войны, исправно ставя в храмах свечки за то, чтобы очередной шедевр конкурента с треском провалился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 Тяню озвучить имя врага, как атмосфера в вагончике мгновенно накалилась до предела. Взгляд Пэй Яня сделался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процедил он ледяным тоном.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«Весеннее пристанище» Ся Жусэня, — выдохнул Ян Тянь на одном дыхании. — Они только что звонили через третьих лиц. Требуют, чтобы ты лично явился забирать своего Чжоу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http://bllate.org/book/19003/1939348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