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Чжоу Дафэй ни ждал того дня, когда Пэй Янь наконец уедет на съемки, реальность не принесла долгожданного облегчения. Когда Пэй Янь озвучил свое решение, Дафэй поймал себя на мысли, что ничуть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уснуть сегодня днем, Дафэй как раз правил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увяз в самом мучительном для любого автора периоде: текст казался ровным, без единой явной ошибки, но Дафэй слишком хорошо знал, что свернул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чувствовал себя запертым в невидимой клетке. Он якобы знал о своей истории всё, но стена перед ним не поддавалась, а изящное, естественное решение не давалось в руки. Он всё ещё плохо понимал собственных героев — их характеры казались плоскими, эмоции — надуманными, а поступки — притянутыми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когда-то не понимал Пэй Яня, раз уж наивно надеялся, что в том проснется хоть что-то человеческое и он соизволит дать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Дафэй почувствовал, как невидимые путы на его запястьях наконец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неожиданно, но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тени удивления, ни капли досады в его голосе не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надолго мы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явно следил за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пару месяцев точно. Так что бери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Чжоу Дафэя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он уложил пожитки в те же два больших чемодана, с которыми совсем недавно въехал в эту квартиру, и занял свое место в машине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 роскошном внедорожнике. Водитель и Секретарь Ли сидели впереди, отгородившись поднятой звукоизолирующей перегородкой. Сзади было просторно. Теплый воздух от кондиционера плавно заполнял салон, а подогрев сидений создавал идеальный зимний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захлопнулась дверь, Чжоу Дафэю показалось, что дышать стало нечем. Он сидел, уронив скрещенные руки на колени. Сама мысль о том, что ему придется провести несколько часов в замкнутом пространстве наедине с Пэй Янем, вызывала у него глухое раздражение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надел то кашемировое пальто, что я тебе оставил? — нарушил молчание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мне великовато, — сухо ответил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лишь лениво приподнял веки, никак не прокомментировав ответ. Он нажал кнопку, опуская перегородку, и бросил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заедем за Ян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мысленно перевел дух. Присутствие оператора давало хоть какую-то гарантию, что Пэй Янь не попытается превратить эту поездку в нечто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явился с приличным багажом — то ли личные вещи, то ли съемочная техника. Распахнув дверцу и обнаружив на заднем сиденье Чжоу Дафэя, он на секунду замер в изумлении, после чего понимающе вскинул брови, глядя на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вид, что ничего не заметил. Пэй Янь невозмутимо натянул маску для сна и откинулся на спинку сиденья, всем видом показывая, что собирается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Ян, — вежливо кивнул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добродушно усмехнулся и, захлопнув за собой дверь,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Всё хотел спросить, а как тебя зовут-то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 протянул Ян Тянь, пробуя имя на вкус. — «Фэй», который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«фэй», который означает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учишься? — поинтересовался Ян Тянь. — На актерском? Да вроде не похож... Неужто на операторском?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подсознательно причислил Чжоу Дафэя к киношникам. Как и все остальные в индустрии, он и понятия не имел, что парня наняли в компанию в качестве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Дафэй замялся и ответил уклончиво: — Моя специальность никак не связана с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 Тянь удивленно округлил и без того небольшие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нас круглый отличник, — Пэй Янь, так и не открыв глаз, стянул маску на лоб и насмешливо зыркнул на Дафэя. — Окончил Университет А, специальность —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промолчал. О вещах, о которых он сам предпочитал не распространяться, Пэй Янь заявлял с особым удовольствием. Сложно было понять, чего в этом больше: хвастовства или банального желания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 взглядом оператора Дафэй ощутил себя марионеткой, стянутой десятком невидимых нитей. Шаг влево, шаг вправо — и путы впивались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Финансы... — Ян Тянь ненадолго задумался. — Значит, из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опустил ресницы, пряча бегающий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земля круглая! — Ян Тянь с размаху хлопнул себя по колену, начисто позабыв о дремлющем рядом режиссере. — Пару лет назад у вашего института был столетний юбилей. Они тогда снимали промо-ролик и пригласили меня консультантом!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лениво хмыкнул,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чисто для солидности имя в титры вставили, — отмахнулся Ян Тянь. — На деле я и пальцем не пошевелил. Но когда посмотрел готовый вариант — слушай, очень даже недурно вышло,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экономисты балуются видеороликами, — Пэй Янь смерил Чжоу Дафэя недоверчивым взглядом. — Ты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Дафэй наконец поднял глаза. Его взгляд был абсолютно спокоен, а голос звучал ровно. — Этот ролик снимал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четыре года учебы Чжоу Дафэй, хоть и числился в Цзинъюане, держался от общественной жизни факультета как можно дальше. Но когда пришла пора готовиться к вековому юбилею, Дафэй как раз отчаянно искал деньги на постановку в Театральном клубе Университета А. Цзинъюань с ног сбился в поисках режиссера для праздничной короткометражки, и Чжоу Дафэй оказался единственным на всем факультете, кто умел держать в руках камеру и даже имел какие-то награды за любительские работы. Руководство предложило сделку: он снимает им ролик, они спонсируют его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никогда не упускал возможности заработать на кусок хлеба, а потому согласился без лишних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повисло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продолжал пристально смотреть на него, и в его глазах промелькнуло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вовсе не пытался похвастаться своими режиссерскими амбициями. Просто эту информацию при желании было слишком легко проверить, а давать Пэй Яню лишний повод для придирок и упреков во лжи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Пэй Янь воспринял новость на удивление спокойно, то Ян Тянь буквально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твоя работа?! Ну-ка, дай гляну! — Ян Тянь зашуршал вещами и выудил из глубин своего потрепанного походного рюкзака планшет в полуоблезшем чехле.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орудуя пальцами, он отыскал в сети тот самый ролик двухлетней давности и перемотал на финальные титры. На экране действительно светилось имя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и правда ты! — искренне восхитился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наконец подал голос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список создателей, Пэй Янь усмехнулся. В его голосе не было и намека на искреннее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мастер на все руки. Сценарист, режиссер, оператор и монтажер в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вынудили, — равнодушно отозвался Дафэй. — Наше руководство расшибалось в лепешку ради престижа. Им кровь из носу нужно было, чтобы над фильмом работали исключительно студенты нашего Цзинъюаня. А у нас, кроме меня, никто камеру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пару минут Ян Тянь явно проникся к парню симпатией. Забрав планшет и убирая его обратно в рюкзак, он с легкой усмешкой подмигнул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времени даром не теряешь, Пэй. Какого кадра отхватил! В какую группу планируешь его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выдержал паузу, а затем с едва уловимым ядом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 какую группу ни засунь — везде будет тесно. Такому таланту рамки только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Дафэя привезли именно туда, куда он и ожидал — в загородный дом Пэй Яня неподалеку от съемочной площадки в Хэндяне. Это был небольшой уединенный коттедж.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крыльце их встречал Сяо Лю — тот самый парень, которому, судя по всему, снова поручили роль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обустроил всё с показной заботой: нанял повара, знающего толк в северной кухне, прислугу для мелких поручений и даже заставил весь дом горшками с цветущими растениями. Перед уходом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Хэндяне тоска смертная. Так что без надобности на улицу не суйся.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раздачей указаний, Пэй Янь поспешил на площадку. Завтра начинались съемки, и нужно было уладить последние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внедорожника у ворот глухо заурчал. Пэй Янь уже сидел в салоне, а вот Ян Тянь медлил. Он застыл на дорожке с рюкзаком за плечами, ошарашенно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как умудрился так ему насолить? — не удержался оператор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стоял посреди этого великолепия: через плечо перекинут кофр с фотоаппаратом, в руках — ручки чемоданов, а вокруг теснятся кадки с цветами. Картина напоминала приезд на элитный курорт, если бы не атмосфера конвоирования.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неосторожность заявить ему в лицо, что его «Спящий паровозик» — редкостное дерьмо, — не моргнув глазом ответил Дафэй. — И обозвал его бездарным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молча запрыгнул в салон, и машина тут же сорвалась с места, скрывшись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остался стоять посреди двора. Вокруг высился глухой каменный забор, а тяжелые кованые ворота медленно, со скрипом закрывались, отсекая его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переминаясь с ноги на ногу, не сводил с него внимательного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может, занесем вещи? Пора бы пообедать. Что вам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голоден, — Дафэй снял кофр с плеча, пристроил его на чемодан и, проигнорировав холод, опустился прямо на каменные ступени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только миновал, солнце стояло в зените. Однако небо затянули тяжелые грозовые тучи. Они висели так низко, словно вот-вот обрушатся на землю. Скудные лучи света пробивались сквозь серую пелену — тусклые, но неприятно режущие глаза. Надвигался дождь. Затяжной, унылый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наблюдал за ним из дверей, удивляясь его спокойствию. Дафэй сидел, подперев подбородок ладонью и уперевшись локтем в колено. Его ясный, задумчивый взор был устремлен куда-то ввысь, словно он просто любовался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Дафэй достал из кармана телефон, пролистал список контактов и нашел старого приятеля с юридического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Чисто гипотетически: если тебя заперли под замком, а ты берешь и убиваешь похитителя... Сколько лет за это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 студенческие годы играл с ним в Театральном клубе Университета А и знал, что Дафэй сейчас активно пишет сценарии и мечтает о режиссуре.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приятеля пришел буквально через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Ну и сюжет у тебя... Ты уверен, что такое вообще пропустят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http://bllate.org/book/19003/1896881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