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Дафэю договорить, как Сяо Лю не удержался и бросил на него короткий взгляд в зеркало заднего вида. В его глазах читалось крайнее изумление: надо же, у Чжоу Дафэя водятся такие миролюбивые приятели.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доставил его на виллу с такими предосторожностями, словно вез в броневике миллионы наличными. Дома они оказались сравнительно рано, ужин еще только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Чжоу Дафэю не хотелось. Поднявшись к себе, он перекинул сегодняшние снимки на ноутбук, отсеял брак, а удачные кадры сгрузил в отдельную папку, назвав ее сегодняшним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донеслись глухие звуки — похоже, вернулся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решил затаиться наверху и сделать вид, что ничего не слышал. В конце концов, аппетита все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распаковал новую книгу Кёгоку Нацухико, собираясь полистать ее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прочесть и нескольких страниц, как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ужин подан. Учитель Пэй просит вас спуститься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оказался на редкость удачным. Видимо, Пэй Янь узнал от прислуги, что его гость терпеть не может сладкое, и велел приготовить несколько привычных для севера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Пэй Янь почти не разговаривал — должно быть, все еще прокручивал в голове рабочие дела. Они лишь лениво перебросились парой незначительных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не тяготило Чжоу Дафэя. Он быстро опустошил свою пиалу, отложил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Посуду мне мыть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отозвался Пэй Янь. — Если закончил, можешь идти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церемониться не стал. Отодвинув посуду, он уже поднялся со стула,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выпрямиться, как Пэй Янь небрежно бросил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любишь Пушкина?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замер. Вдоль позвоночника пробежал неприятный холодок, плечи непроизвольно напряглись, сковывая движения. Под пристальным, изучающим взглядом Пэй Яня выдавать свой испуг было нельзя. Он медленно обернулся и слегка склонил голову, безмолвно подтверждая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я сегодня купил Кёгоку Нацухико, — подумав, заговорил он первым,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отмахнулся Пэй Янь. — Но его-то ты взял просто так,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промолчал. Он аккуратно задвинул стул под стол и остался стоять на месте,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ступай, — усмехнулся Пэй Янь, будто насквозь видя все его опасения. — Иди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украдкой вгляделся в его лицо — выражение казалось вполне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 размеренным шагом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оказавшись за закрытой дверью собственной спальни, Чжоу Дафэй почувствовал, что рубашка на спине взмокла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Пэй Янь не стал призывать его к исполнению «супружеского долга».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они почти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появился опытный садовник. Он высадил новые цветы и пообещал, что весной сад расцветет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тоже заметно преобразилась. Кухарка вовсю осваивала северные рецепты, так что теперь еда не казалась Чжоу Дафэю приторно-сладкой, и у него больше не возникало желания отложить палочки после первой же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Дафэю казалось, что Пэй Янь заживо топит его в сиропе, возведя вокруг глухие, неприступные стены, сквозь которые не проникал даже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Соглашаясь на эту сделку, Чжоу Дафэй готовился к худшему: думал, Пэй Янь окажется садистом, будет избивать его в постели или пустит в ход плетки и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доказала: логику извращенцев простым смертным не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действовал как сытый удав. Он душил в ласковых объятиях, медленно сжимал кольца, лишая малейшей возможности шевельнуться. Чжоу Дафэй понимал: сделай он хоть один неверный шаг, и эти нежные путы мгновенно сомкнутся у него на горле. Уж лучше бы его просто побили — так было бы честнее.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игры, навязанной Пэй Янем, сводились к простому принципу: на людях будь хоть диким зверем, но наедине с хозяином — изволь шелковым стелиться.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ценилась именно эта двойственность — внешняя строптивость при абсолютной внутренней покорности. Как в постели: легкое, показное сопротивление лишь разжигало аппетит, делая последующую уступчивость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Необузданный нрав Чжоу Дафэя забавлял Пэй Яня: тем приятнее было ломать эту гордость и приучать к послушанию.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больной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лил беспросветный дождь. Единственное развлечение Чжоу Дафэя — полив цветов в саду — пришлось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заволокло унылой серостью, а занудная, бесконечная морось лишала всякого терпения. Он сидел на подоконнике, поджав под себя ноги и прислонившись спиной к холодному стеклу. На ноутбуке крутился какой-то фильм, но раздражение внутри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пускай гением режиссуры он себя не считал, но при должном упорстве вполне мог бы состояться в профессии, снимать свое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из-за ищеек Пэй Яня ему приходилось запираться на ключ, чтобы просто поправить собственный сценарий. О съемках хотя бы короткометражки не шло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Яня была своя шкала дозволенного. В ее границах Чжоу Дафэй мог творить любые безумства, но стоило зайти за черту — и следовал жесткий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возвращаясь в комнату после ужина, он приметил в кухне суету: повара подготавливали продукты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Чжоу Дафэй настоял на спартанских завтраках, так что столь пышные приготовления означали лишь одно: завтра утром хозяин дома изволит трапезничать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сегодня он точно вернется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Чжоу Дафэй попросил сварить ему крепкий черный кофе и поднялся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Пэй Янь приехал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ухом к замочной скважине, Чжоу Дафэй уловил шаги: мужчина сразу прошел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помнил, каким ледяным и сосредоточенным бывал Пэй Янь за ночной работой, и нарываться на неприятности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поудобнее устроился в кресле-мешке, мысленно настраивая себя на предстоящую бессонную ночь — пояснице сегодня явно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скоротать время, он запустил киноцикл «Декалог» Кесьлёвского.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Шедевры мирового кино хороши тем, что профессионал разглядит в них ювелирную точность режиссерских приемов, а обычный зритель, не вдаваясь в тонкости монтажа, просто подчинится мощнейшей эмоциональной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Кесьлёвский, сам писавший сценарии к своим картинам, обладал не просто выдающимся талантом, но и глубоким, сострадательным сердцем. Чжоу Дафэй всегда преклонялся перед такими художниками.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третьей новеллы из коридора донесся тихий щелчок открываемой двери, а следом — неторопливые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свою дверь, Чжоу Дафэй бесшумно выскользнул в темный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Янь, судя по звукам, ушел в ванную. Дверь кабинета осталась приоткрытой, и Чжоу Дафэй из любопытства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комната совмещала в себе рабочую зону и зону отдыха: массивный стол, заставленные фолиантами стеллажи, уютный диван со столиком и поблескивающий стеклом шкаф с наградами. В глубине угадывалась дверь во внутреннюю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Письменный стол содержался в идеальном порядке, чего нельзя было сказать о поле, усыпанном черновиками. На кофейном столике сиротливо стоял бокал с недопитым виски и полная окурков пепельница.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вперед, он завороженно разглядывал творческий хаос и совсем потерял бдительность. Чья-то ладонь тяжело опустилась ему на плечо, заставив испуганно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 Перед ним стоял Пэй Янь. Влажные пряди облепили лоб, свободный махровый халат едва скрывал разгоряченное после душа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Чжоу Дафэй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не спится в такой час? — в голосе Пэй Яня сквозила усталость. — Опять лунатиком прикидываешься?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замялся он на секунду. — А вы разве не ложитесь?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удивленно приподнял брови, не ожидая столь прямого вопроса, затем шагнул ближе и вкрадчиво прошептал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Не виделись три дня, а ты уже заботу проявляешь?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хотел что-то ответить, но Пэй Янь заглянул ему в глаза, и его дыхание заметно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Чжоу Дафэй попытался отступить, но сильная рука крепко перехватила его за талию, прижимая к себе, а губы Пэй Яня требовательно впились в угол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должок с прошлого раза задолжал, — выдохнул Пэй Янь в самые губы и увлек его за собой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бесцеремонно уложили на жесткий паркет, Чжоу Дафэй так и не смог вспомнить, о каком долге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про тот случай с галстуком? С ума сойти...»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он считает за долг?!»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пускаться в объяснения не собирался. Надавив на плечи, он заставил Чжоу Дафэя подчиниться, жестко фиксируя его на полу. Лишь когда все закончилось, он, тяжело дыша, оставил смазанный поцелуй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остался лежать на холодном дереве с отрешенным взглядом. Сил злиться не было. Он понимал: этот человек намеренно топчет его растоптанное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поднялся, все еще слегка запыхавшийся, и подошел к 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спросил он, звякнув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что наливают, — Чжоу Дафэй со вздохом сел, опираясь руками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тебя можно чем-то удивить, — хмыкнул Пэй Янь. —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потому, что я перепробовал все, теперь пью только то, что нравится, — Чжоу Дафэй протянул руку. — Плесни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умеешь держать удар, — Пэй Янь протянул ему бокал, наполненный наполовину. — Не хотелось бы, чтобы ты захмелел и полез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шипучку я могу глушить ведрами, — Чжоу Дафэй поднялся на ноги, сделал глоток и почувствовал, как напряжение отпускает тело. — В студенческие годы на нашей улице не нашлось бы никого, кто смог бы меня перепить.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заговорил, гордец, — усмехнулся Пэй Янь и похлопал по кожаной обивке рядом с собой. — Садись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все еще витал терпкий, душный запах недавней близости. Опустившись на диван, Чжоу Дафэй принялся неторопливо разглядывать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на полу действительно впечатлял.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предпочитаете работать прямо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привычка с университетской скамьи, — Пэй Янь расслабленно откинулся на спинку. Сейчас, без привычной маски холодного величия, он казался гораздо доступнее. — Я, в отличие от некоторых, грыз гранит науки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явно дорожил своими достижениями. Справа от витрины с кубками висели два сертификата в дорогих багетах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сразу приметил знакомый логотип известной киношколы. Одно из лучших профильных заведений в мире. Первый документ подтверждал ученую степень, второй — свидетельствовал о звании лучшего выпускника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шевельнулась глухая зависть. «Своими повадками ты знатно позоришь родные пенаты», — ядовито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Пэй Янь подобрал с ковра исписанные листы и устроился в кресле. Закинув ноги прямо на полированную столешницу, он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бокал в несколько глотков, Чжоу Дафэй засобирался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остановил его Пэй Янь. Он не глядя выудил со стола увесистую стопку скрепленных листов и швырнул ее Чжоу Дафэю. — Почитай.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успел поймать бумажную лавину.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увидишь, — сухо бросил режиссер, утыкаясь в свои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первые строчки, Чжоу Дафэй понял: перед ним сценарий. Полноценный полный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азарт взял верх. Чжоу Дафэй вернулся на диван и погрузился в чтение, взвешивая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утих дождь, уступая место глубокой ночной тишине. Лишь редкие трели проснувшихся птиц нарушали покой, да в комнате шуршали переворачиваемые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Дочитав до конца, он аккуратно сложил листы и вернул сценарий на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тебе? — Пэй Янь наконец поднял глаза. По его лицу невозможно было прочесть, какого ответа он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Дафэя настал момент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чьему перу принадлежит этот текст и для какого проекта предназначен. Мозг лихорадочно сопоставлял факты. Пэй Янь никогда не писал сценарии сам, предпочитая работать с готовым материалом. Значит, авторство почти наверняка принадлежало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можно не стесняться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отложил карандаш и требовательно уставился на собеседника. Чжоу Дафэй встретил его взгляд — прямой, открытый, без тени юления. Он понимал: если беспрестанно поддакивать и льстить, Пэй Янь быстро потеряет к нему всякий интерес и перестанет воспринимать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выждал короткую паузу и с ледяным спокойствием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дешевка.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http://bllate.org/book/19003/1887956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