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 самого детства не отличался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другие дети, упав, со слезами бежали к мамам. Но только не маленький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земле и перепачкавшись в пыли, он непременно поднимался — грозный, взъерошенный, — с размаху топал ножкой и, забавно шепелявя, яростно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разлеглась, паршивая земля?! Из-за тебя цельный я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Воспитатели лишь молча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Чжоу Дафэй ничуть не изменился. К примеру, он во всеуслышание заявлял, что лечь под Пэй Яня его никакая сила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сам же его и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Шанхаем висели тучи. Синоптики обещали дождь к семи вечера, но на набережной Вайтань вовсю кипела жизнь: ежегодная премия «Золотое перо» открылась точно по расписанию, невзирая на капризы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Номинанты, ведущие, приглашенные артисты и те, кто явился просто покрутиться на красной дорожке, — казалось, здесь собралась добрая половина шоу-бизнеса. В объективах светских репортеров безупречно уложенные лаком шевелюры актеров и едва прикрывавшие наготу платья актрис напоминали тепличные овощи. Такие же суррогатные продукты внесезонного созревания, выращенные исключительно ради коммерческой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царила суматоха, и лишь в гримерке Пэй Яня стояла благословенная тишина. Режиссер терпеть не мог скопления людей, а бесконечные примерки и грим утомляли его пуще прежнего. Он остался верен своему привычному стилю — полностью в черном, словно стремился привести внутреннее содержание в гармонию с внешним: одного взгляда хватало, чтобы понять — человек он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приехал сюда в качестве почетного гостя, чтобы вручить статуэтку новому «Лучшему режиссеру». Несмотря на то что ему едва перевалило за тридцать, в профессиональных кругах он пользовался непререкаемым авторитетом. У него была собственная кинокомпания, да и сам он занимал весомое положение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Яня любили и ненавидели в равной степени. Недоброжелатели без конца ругали его за скверный характер, высокомерие и творческий застой, в то время как преданные поклонники парировали любыми отчетами о сборах: картины Пэй Яня никогда не проваливались в прокате. Сам режиссер охотно соглашался и с теми, 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редко баловал публику своим присутствием, обыватели порой ошибочно принимали его за умудренного опытом пятидесятилетнего старца. На деле же Пэй Янь прославился еще в юности и сейчас находился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мероприятии, где заштатные певцы и второсортные актрисы ютились в общих гримерках, в распоряжении Пэй Яня находилось целое крыло. В его комнате было настолько тихо, что можно было расслышать едва уловимый треск осыпающегося пепла. Пэй Янь курил — верный признак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Чжоу Дафэе. Если всё сложится удачно, сегодня они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последней встрече оба были слишком заняты, чтобы поговорить по-человечески. Чжоу Дафэй тогда изучал исправленный раскадровщик. Заметив вошедшего Пэй Яня, он лишь коротко кивнул в знак приветствия. Спустя пару минут, видя, что гость не собирается уходить, Дафэй оторвал взгляд от бумаг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люди,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кивнул —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площадке — фигура ключевая, свободного времени у него нет. Пока Пэй Янь мучительно соображал, что сказать дальше, Дафэй нахмурился, вчитываясь в записи. Судя по его лицу, раскадровку делал круглый идиот. Пэй Янь прекрасно знал, что работа для Дафэя всегда стояла на первом месте, поэтому смолк. И действительно: секунду спустя тот напрочь позабыл о существовании Пэй Яня и стремительно унесся устраивать разнос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закулисья «Золотого пера» Пэй Янь сидел с закрытыми глазами, размышляя: что сказать Дафэю при встрече? А если тот не придет,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торопливый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деликатно приоткрылась, и сотрудник оргкомитета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 небрежным мычанием. Его резкие, красивые черты лица сейчас казались мрачными, а сведенные к переносице брови придавали ему излишне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неслышно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из судейского комитета передали... Списки победителей утверждены.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занервничал еще сильнее, судорожно сглотнул и,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номинации «Лучший режиссер» победил... Чжоу...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Дафэй, — спокойно закончил за него Пэй Янь, выпуская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несчастного сотрудника на лбу выступил холодный пот. Он был новичком, и опытные коллеги малодушно сплавили ему это расстрельное поручение. Мысленно он уже крыл их последними словами. Вручить награду Чжоу Дафэю должен был именно Пэй Янь — его бывший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каждая собака знала о том, как скандально Чжоу Дафэй порвал с учителем, отплатив за заботу черной неблагодарностью. Если Пэй Янь сейчас не разнесет здесь всё в щепки, это уже можно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посыльный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всё еще намерены подниматься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промолчал. Он неторопливо вдавил недокуренную сигарету в хрустальное дно пепельницы. Крошечный алый огонек судорожно вспыхнул на прощание и угас, словно последняя искра жизни в остывающем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тишина затянулась настолько, что сотрудник уже потерял надежду получить ответ, режиссер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вообще согласился вести эту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сделал ставку на его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сам дважды увозил домой статуэтку «Золотого пера». В годы, когда его собственные картины не участвовали в конкурсе, он практически игнорировал подобные сборища. Устроители церемонии, дорожа столь редким визитом, отвели ему почетное место в самом центре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же, чей прорыв в номинацию стал для всех полной неожиданностью, сидел на несколько рядов дальше, зажатый в толпе смазливых инфлюенсеров и поп-звезд.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внешнее бесстрастие, Пэй Янь отчаянно хотел обернуться. Ему хотелось хотя бы встретиться с ним взглядом. Но объективы телекамер неотрывно следили за партером, лишая его этой возможности. Пэй Янь понимал: любое его движение будет зафиксировано, препарировано прессой и раздуто до масштабов сенсации. Ему меньше всего хотелось, чтобы триумф Дафэя омрачили грязные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 лишь тогда, когда ведущие наконец объявили победителя и пригласили Пэй Яня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сотен объективов Чжоу Дафэй поднялся к рампе. Строгий классический костюм идеально сидел на его высокой, широкоплечей фигуре. Мужественные, точеные черты лица выражали абсолютную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он сдержанно улыбнулся и принял тяжелую статуэтку из рук Пэй Яня. В его жесте сквозило достоинство, лишенное всякого бахвальства.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восторженно зааплодировала, зал взорвался овациями. Публика ликовала, наблюдая под софитами историческое «примирение века» между рассорившимися учителем и учеником. Ведущие деликатно отступили в тень, уступая сцену главным героям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и Чжоу Дафэй встали плечом к плечу, позируя перед беспрерывно щелкающими затворами камер. Они послушно держали награду в четыре руки, демонстрируя идеальные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вечер? — едва шевеля губами, спросил Пэй Янь сквозь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занят, — моментально отозвался Чжоу Дафэй. Его тихий голос прозвучал удивительно четко в шуме праздничного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Мимика Пэй Яня осталась безупречной. Он плавно развернулся чуть левее, чтобы дать возможность поработать репортерам с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— Дафэй продолжал улыбаться на камеру, но между бровей пролегла едва заметная складка. Он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колебание, Пэй Янь повернулся к нему с самым открытым и благожелательным видом, однако произнес то, что ни один микрофон не должен был уловить: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приду к тебе. Номер твоей комнаты мне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взглядами и интимный шепот выглядели в объективах как истинное торжество великодушия. Зал зашелся в очередном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Дафэя казалась застывшей маской. Не говоря ни слова, он скосил глаза и уверенным движением перехватил кубок полностью в свои руки. Пэй Янь не стал сопротивляться, лишь напоследок едва ощутимо провел кончиком пальца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слепили глаза. Пэй Янь неотрывно смотрел на бывшего ученика, когда к ним подплыла опытная ведущая. Ее вопрос метил прямиком в топы новостных лент: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Чжоу, откройте тайну, что вам только что нашептал на ушко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искушенный в светских играх, бросил на Дафэя быстрый взгляд, предлагая взять удар на себя. Однако тот проигнорировал безмолвную подсказку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спросил, помню ли я, где находился ровно пять лет назад в этот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Пэй Янь забирал свою вторую статуэтку «Лучшего режиссера». Чжоу Дафэй тогда был никем — безымянной пылинкой на задворках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ожидал такой подачи. В уголках его губ промелькнула живая, хотя и довольно двусмысленная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Дафэй. — Я тогда сидел на корточках на холодном балконе и слушал через стенку соседский телевизор, по которому передавали новости о вашем триумфе,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дружный хохот. Оценив шутку, ведущая поспешно перевела разговор на официальную часть. Чжоу Дафэй зачитал заготовленную речь, а Пэй Янь терпеливо и благородно ждал в стороне, чтобы спуститься со сцены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 кулисы заняла не больше полуминуты. Стоило им сойти с последней ступени, как любезная маска слетела с лица Чжоу Дафэя. Не прощаясь, он развернулся и зашагал к своему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завтра? — негромко окликнул его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замер. Обернувшись, он молча мерил наставника взглядом, после чего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сковавшее плечи Пэй Яня,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приду, — перебил его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тот самый балкон, где слушал чужой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этот тихий закуток оставался островком безмолвия. Пэй Янь приоткрыл рот, собираясь что-то ответить, но Чжоу Дафэй уже ушел,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http://bllate.org/book/19003/1868366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