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Цаоэр. Меня зовут Ян Цаоэр.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склоне, и Линь Мудун отдал Ян Цаоэру свою бамбуковую шляпу. На том была лишь тонкая одежда, и ранней весной, когда ещё совсем не потеплело, он дрожал от холода. Дыры на одежде и штанах даже не были залатаны - ткань просто болталась на худом теле, а на открытых участках кожи виднелись то синие, то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вспомнил соседей из детства. Хозяин лавки, живший рядом, напивался и избивал жену, и на теле хозяйки, плакавшей до красных глаз, тоже оставались такие следы. Ян Цаоэр был невероятно худ. На запястьях кожа буквально обтягивала кости. В глазах не было ни капли света, словно их застилала непроглядная мгла. Он пусто смотрел перед собой, и вдруг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достал из корзины еду и протянул Ян Цаоэру. Утром он взял с собой сладкую лепёшку - Сяо И купил её для него в городке. Бабушка боялась, что холодная пища повредит ему, поэтому перед выходом ещё раз подогрела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ешь, она ещё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всё ещё был словно не в себе. Только когда Линь Мудун протянул ему еду, он будто очнулся и растерянно уставился на половину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её и медленно откусил. Сладкая начинка заставила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впервые в жизни пробовал сахар. Он слышал от деревенских, что сладость - это вкус ягод, а сахар как раз и есть сладкий.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продолжая есть, он вдруг заплакал. Слёзы одна за другой падали на сладкую лепёшку, а сам Ян Цаоэр словно даже не замечал их, лишь опустил голову и отчаянно запихивал еду в рот, будто изо всех сил хотел навсегда запомнить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падал ему на тело, холодный и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открыл рот, собираясь что-то спросить, но слова застряли в горле. И прежде чем он успел заговорить, Ян Цаоэр вдруг весь сжался от страха и, дрожа,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мужчина с длинной палкой в руке. Увидев Ян Цаоэра, он принялся грязно ругаться и, не переставая браниться, пошёл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беги! Посмотрим, куда ты от меня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 Цаоэра резко сузились. Он вскочил кое-как и бросился бежать по меже, то на четвереньках, то снова поднимаясь на ноги. Но земля после дождя размокла, он раз за разом падал, и мужчина быстро его настиг.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мужчина схватил Ян Цаоэра за волосы и потащил назад, грязно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живёшь в моём доме, а даже ребёнка родить не можешь! И ещё смеешь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болезненно вскрикнул от ударов, но тут же заставил себя молчать: если закричать громче, мужчина лишь разозлится ещё сильнее. Очередная пощёчина обожгла щёку, перед глазами всё потемнело. По лбу вдруг потекло что-то тёплое. Ян Цаоэр машинально коснулся рукой -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растерялся. Он хотел спасти Ян Цаоэра, но прекрасно понимал, что этого мужчину ему ни за что не одолеть, и потому побежал в другую сторону звать людей. Он редко видел, как кого-то так избивают. Стоило подумать, что Ян Цаоэра вот-вот забьют насмерть, как от тревоги Линь Мудун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дядя Гэ и несколько деревенских, с утра вышедших работать в поле, заметили его и вместе с ним поспешили к меже. В руках у них были мотыги и серпы, поэтому драки с разъярённым мужчиной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Чжуцзы! Ты его убить хочешь?! — грозно крикнул подошедший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столько лет прожил в твоём доме, пусть заслуг и нет, но трудов-то сколько! Как можно избивать его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 Гэ в деревне уважали, и Линь Чжуцзы не осмеливался с ним открыто связываться. Он лишь упрямо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перечит мужу. Я его проучил - это наше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люди почувствовали от Линь Чжуцзы резкий запах вина. Было очевидно: он напился и в пьяном безумии принялся избивать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был купленным в семью Линь будущим фуланом, которого растили с детства для брака. В Сяохэ он попал ещё семилетним. А несколько последних лет Линь Чжуцзы неизвестно отчего пристрастился к выпивке и начал его бить, так что на теле Ян Цаоэра почти не осталось живого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перечил… — со слезами на глазах Ян Цаоэр беспрестанно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за Линь Мудуном, до смерти боясь Линь Чжуцзы. Тот всё ещё пытался схватить его, и палка едва не задела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Саньхуа тут же оскалил клыки и стремительно бросился вперёд, заслоняя Линь Мудуна собой. Пёс вцепился зубами Линь Чжуцзы в бедро. Его хорошо откормили, силы у него хватало, и он едва не содрал с ноги мужчины целый лоскут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пёс сцепились. Саньхуа был проворным и не давал себя схватить: укусит слева до крови, тут же отскочит и вцепится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Я тебя убью! — от боли лицо Линь Чжуцзы перекосилось, и он со всей силы ударил Саньхуа палкой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Саньхуа, назад! — корзина Линь Мудуна упала на землю. Уже ни о чём не думая, он рванулся вперёд, пытаясь заслонить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Чжуцзы ударил со всей силы. Даже дядя Гэ и остальные деревенские не успели среагировать. Увидев, что палка вот-вот обрушится на человека, они лишь успели подумать: всё, сейчас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так и не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Сяо И поднял руку и принял палку прямо на предплечье. Раздался глухой удар. Он тут же вырвал длинную палку из рук Линь Чжуцзы и одним пинком отбросил его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Сяо И словно совсем не чувствовал боли и первым делом притянул Линь Мудуна к себе, внимательно осматривая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ещё не оправился от испуга. Увидев внезапно появившегося Сяо И, он распахнул руки, бросился к нему и, дрожа, уткнулся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голос донёсся откуда-то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фулан никогда прежде не видел ничего подобного и был так напуган, что, казалось, даже волосы у него дрожали. Сяо И обнял его, успокаивающе похлопывая ладонью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ты ушёл. Я увидел, что тебя всё нет и нет, вот и пошёл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вытер глаза и присел рядом с псом. Саньхуа, защищая его, тоже получил палкой по спине. Тогда он пронзительно завизжал от боли, а после удара так и остался лежать на земле, едва дыша, больше не поднимаясь. Увидев, что пёс почти не вдыхает, лишь тяжело выдыхает, Линь Мудун окончательно растерялся. Слеза с тихим стуком упала на шерсть. Он легонько потряс Саньхуа,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меня не пугай… Я ведь ещё не сварил тебе большую кость… ещё не дал тебе поесть куриных косточек…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лежал с открытыми глазами и неподвижно смотрел на него. В них оставался лишь слабый отблеск жизни. Он высунул язык и несколько раз лизнул ладонь Линь Мудуна, а затем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 отложил мотыгу и подошёл ближе. Он держал дома и свиней, и собак и немного умел лечить скотину. Только что палка пришлась Саньхуа по спине. Дядя Гэ осторожно ощупал это место, затем прищурился и внимательно осмотрел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не задело, — наконец улыбнулся он. — Слишком уж у него толстый слой жира, удар глубоко не прошёл. Только ушиб и ссадины, спина немного распухла. Несколько дней лекарством помажете,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будто всё понял - глаза у него мгновенно распахнулись. Он вскочил с земли, завилял хвостом, высунул язык и пробежал пару кругов, словно с ним вообще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 всех лап помчался обратно к Линь Мудуну: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 Я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то плакал, то смеялся и шлёпнул пса по заду - заставил же так перепугаться!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меже Линь Чжуцзы сидел на земле, обхватив ногу, и изо всех сил отползал назад. Сяо И держал в руке ту самую палку, которой тот только что избивал Ян Цаоэра, и шаг за шагом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моего фулана. Я сломаю тебе одну руку, и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упал на Линь Чжуцзы, будто он всерьёз размышлял, какую именно руку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Чжуцзы всё ещё пытался ускользнуть, но Сяо И наступил ему ногой прямо на правую голень. Место, которое разодрал пёс, уже было залито кровью, а от этого нажима рана разошлась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Чжуцзы вспомнил взгляд Сяо И пятилетней давности - тот до сих пор внушал ему страх.Тогда он с несколькими бездельничающими молодыми парнями шатался по деревне. Они разминулись с Сяо И на дороге, тот случайно задел его плечом, и Линь Чжуцзы без всяких опасений принялся ругаться. Спустя столько лет он уже не помнил, что именно тогда наговорил. Осталось только воспоминание о том, как изменилось лицо Сяо И и каким ледяным, острым стал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Линь Чжуцзы связали по рукам и ногам и подвесили вниз головой в отхожем месте. Тонкая верёвка могла оборваться в любую минуту, а Сяо И просто стоял в темноте - не бил, не говорил ни слова, лишь молча смотрел на него целый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Линь Чжуцзы больше ни разу не осмеливался попадаться Сяо 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 и несколько деревенских подошли ближе и начали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может, хватит? Сегодня он уже получил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пытались заступиться за Линь Чжуцзы, просто боялись, что Сяо И слишком сильно его покалечит или вовсе убьёт. Из-за такого человека губить собственную жизнь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они не успели - с земли донёсся пронзительный вопль Линь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отбросил окровавленную палку и наступил ему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такое повторится - одной вывихнутой рукой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ломать человеку руки или ноги, без крови не обойтись. Сяо И не хотел, чтобы Линь Мудун видел такую жестокую сцену, поэтому лишь вывихнул Линь Чжуцзы руку, чтобы тот слёг дома и хотя бы ближайшие полгода не мог больше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Гэ и остальные деревенские увидели, что Сяо И знает меру, и наконец успокоились. А до самого Линь Чжуцзы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и Сяо И отправились домой. Перед уходом Линь Мудун обернулся и посмотрел на Ян Цаоэра. Тот всё ещё сжимал в руках подаренную ему бамбуковую шляпу и стоял посреди дороги, словно потеряв всякую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не видишь, у меня нога сломана?! Быстро иди сюда и помоги мне! Или хочешь, чтобы я сдох?! — Линь Чжуцзы лежал всего в нескольких шагах и стонал от боли, но, заметив, что Ян Цаоэр не двигается, тут же перешёл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Цаоэр словно ничего не слышал. Он стоял неподвижно, будто у него отняли душу, оставив одну пустую оболочку. Последний отблеск в его глазах тоже исчез, и он лишь смотрел на далёкую реку, такую глубокую, что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Фиалка, бузина… Ты только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тихо бормотал себе под нос, растирая лекарственные травы, а потом прикладывал их к руке Сяо И. После удара палкой кожа там вся посинела и распухла так сильно, будто вырос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усмехнулся и некоторое время молча смотрел на фулана,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травма. Несколько лет назад я дрался с людьми на пристани, там бывало и похуже, тоже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услышал лишь одно - «пережил».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серьёзными должны были быть те раны, если Сяо И приходилось просто терпеть их и тянуть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дрогнул, в нём проступила боль. Линь Мудун знал, что не умеет красиво говорить и язык у него неловкий, поэтому всё, что не мог сказать словами, выражал поступками. Он наложил лекарство, тщательно перевязал руку, а потом повернулся, чтобы убрать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застыл спиной к Сяо И на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уже хотел протянуть руку, развернуть его к себе и понять, что случилось, как вдруг кончики пальцев коснулись чего-то влажного и тёплого. Фулан внезапно обернулся и крепко обнял его, уткнувшись лицом в грудь.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снова получал раны, — тихо сказал он. — И не хочу, чтобы ты один всё терпел и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 Сяо И.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парней драки и травмы были делом нередким. Ему ещё повезло: ни рук, ни ног не ломал, лишь кровь проливал. Но Линь Мудуну и от одного этого уже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вдруг растянул губы в хитрой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как всё было. В ту ночь темнота, ветер свистит, я перемахнул через стену, а меня окружила целая толпа. Двумя кулаками против десяти рук не выстоишь… Хорошо ещё, что твой мужчина умеет летать по крышам да скользить по воде, едва её касаясь, вот я и пробежался прямо по их головам… Только жаль, били они слишком тяжело. Спина до сих пор болит. Тебе надо на неё подуть, тогда пройдёт, а иначе твой мужчина до конца жизни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привалился к Линь Мудуну и потёрся о него. У того лицо тут же изменилось, и он поспешно принялся стягивать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рана? Скорее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И застыла. Он вцепился в ворот, словно застенчивая молодая невестка, и никак не хотел позволять Линь Мудуну смотреть. Но Линь Мудун всё-таки раздвинул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На спине не было ни единой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обманул его. Нарочно заставил за себя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 раскрылся, Сяо И показал белые зубы и неловко ухмыльнулся, и тут же получил от фулана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Мудун рассердился, Сяо И поспешно обнял его и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 Просто хотел, чтобы ты побольше побыл со мной. Ничего у меня не болит, правда. И руки, и ноги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раскинул руки, показывая себя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себе такое. Кто станет без причины сам себя проклинать?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поднял палец, извинился и поклялся, что больше не станет болтать подобные глупости. А когда Линь Мудун наконец улыбнулся, снова придвинулся к нему, выпрашивая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моросил тонкий, словно шёлковые нити, дождь. На молодой траве лежали круглые, налитые капли воды. На поверхности пруда один за другим появлялись маленькие пузырьки - под водой пряталась рыба. Линь Мудун бросил туда немного свежей нежной травы, и несколько рыбок подплыли ближе, тихонько поедая её под водой. Он присел на берегу, немного понаблюдал и насчитал больше десятка. Пугливые рыбы всё это время прятались у самого дна и только после ухода людей осмеливались подниматься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вытащил поставленную вчера рыбную ловушку. Улов оказался неплохим. Больше всего было маленьких белых амуров размером с ладонь - совсем молодых, недавно вылупившихся. Линь Мудун вылавливал их одного за другим и бросал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вьюнов и угрей. Он зачерпнул из пруда воды и налил в ведро. Сегодня вечером можно будет приготовить вьюнов, тушёных с тофу, и угря в соусе - как раз подкормить двух домашних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закончил со всем этим, прошло уже больше половины дня. Над далёкими горами плыла лёгкая дымка, а пшеничные поля у подножия зеленели густой свежей зеленью. Двое-трое крестьян пололи среди всходов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Мудун вернулся домой, в доме никого не было. Дворовые ворота были лишь прикрыты, а Саньхуа лежал у входа и ждал его. Стоило Линь Мудуну подойти, как пёс внезапно выскочил из щели между створками, заставив его вздрогнуть. Линь Мудун наклонился и погладил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голосам было слышно, что бабушка сидит в соседнем дворе и болтает с тётушкой Цай. Плащ от дождя и мотыга у двери исчезли - Сяо И, должно быть, ушёл работать на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зашёл в огород, выдернул два пучка весенней пастушьей сумки, стряхнул с корней землю и отнёс зелень на кухню готовить ужин. С громким «ш-ш-ш» зелень легла в раскалённое масло и быстро обжарилась на сильном огне. Нежной, хрусткой пастушьей сумке не требовалось сложных приправ: немного рубленого чеснока и перца, ложка соли и соевого соуса - главное было сохранить её свежий аромат. Сяо И любил именно такую жареную зелень, поэтому Линь Мудун приготовил целую большую чашу. Блюдо только сняли с огня, от него ещё валил пар, когда Чэнь Сянъюэ и Чжоу Ли торопливо толкнули дверь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Ян Цаоэр бросился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и Чжоу Ли несколько раз видели Ян Цаоэра и знали, что сегодня Линь Мудун пытался ему помочь, поэтому решили сразу прийти и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выскользнула и упала в котёл. Линь Мудун долго стоял неподвижно, прежде чем оправился от потрясения. Но удивления он почему-то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http://bllate.org/book/19002/2238107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