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понемногу вступала в свои права. На ивах у реки появились нежные почки - маленькие набухшие бугорки теснились на ветвях и, едва их касался весенний ветерок, будто застенчиво не решались распуститься. У ручья редкими группками собрались по две-три крестьянки. То тут, то там раздавался мерный стук выбиваемого белья, временами слышались смех и разговоры о семейных и деревенских делах. Одежду, пролежавшую всю зиму, как раз пора было выстирать. Сегодня ярко светило солнце, снег на высоких горах начал таять, и вода с шумом стекала по ущельям к подножию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Дун-гэр, пойдёшь с нами стирать? — Чэнь Сянъюэ и её свекровь Цай Цзиньхуа проходили мимо дома семьи Сяо с тазами в руках и заодно окликнули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поспешно взял мыльные бобы: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отправился осмотреть поле и привести в порядок тот единственный му сухой земли, чтобы с наступлением настоящей весны можно было сеять. Такие домашние дела обычно считались заботой женщин и фуланов, деревенские мужчины за них почти не брались. Но Линь Мудун порой думал, что Сяо И и правда совсем не похож на остальных мужчин. Когда он готовил, Сяо И сам садился к очагу и помогал накладывать еду. Когда Линь Мудун возвращался с реки после стирки, тот вместе с ним развешивал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совсем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невольно улыбнулся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Юйфэнь сажала весеннюю зелень на огороде, сидя на маленькой скамеечке и неторопливо рыхля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к реке, — окликнул её Линь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Ли Юйфэнь подняла голову, ответила ему, ещё перекинулась парой шутливых слов с Цай Цзиньхуа и снова занялась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весны жизнь состояла именно из таких дел. После шумного и яркого Нового года снова наступали хлопотные, но спокойные будни.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каждый выбрал себе мелководное место и присел. Вода всё ещё была ледяной, и если долго держать в ней руки, пальцы быстро краснели от холода. Но женщины и фуланы, привыкшие стирать здесь одежду, не обращали на это внимания и, выбивая бельё, заодно обсуждали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двор объявил внеочередные государственные экзамены. В этом году не придётся ждать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бы твоему сыну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женщина в простой одежде покачала головой. — Мой-то ни на что не годен. Чем надеяться, что он станет сюцаем, уж лучше надеяться в этом году накопить побольше серебра и на следующий завести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не имели к Линь Мудуну никакого отношения, но краем уха он всё же слушал. Раньше отец во что бы то ни стало хотел, чтобы он учился. В частных школах для фуланов, кроме грамоты и счёта, в основном обучали ткачеству и вышивке. Но даже эти несколько вещей Линь Мудун осваивал быстрее других. Его отец вздыхал и говорил, что, родись он мужчиной, у него были бы все шансы сдать экзамен на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отца и мать, Линь Мудун невольно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Шунь тоже собирается сдавать экзамен. Говорят, независимо от того, попадёт он в списки или нет, он уже твёрдо решил жениться на Чжоу Ли. Дядя Чжоу и тётушка Чжоу ничего с ним поделать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Ли-гэр женится и переберётся в семью Лю, мы втроём сможем чаще видеться и вместе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тогда совсем рядом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считали само собой разумеющимся, что Чжоу Ли в конце концов согласится на Лю Шуня. Да и не считать было трудно. После того как Лю Шунь разобрался в собственных чувствах, он либо сидел за книгами, либо неотступно ходил за Чжоу Ли, а в качестве выкупа даже был готов отдать десять лян серебра. В городе обычные семьи, когда женили сына на девушке, давали всего около восьми лян. Родителей Чжоу это немало ошеломило. Чжоу Ли же прятаться было уже некуда, и однажды он вдруг увидел в Лю Шуне прежнего себя - такого же назойливо влюблённого, не желающего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и… ну и раздражал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бельё было выстирано, мокрая одежда в тазу стала тяжёлой, и поднять его оказалось нелегко. Линь Мудун попробовал - вроде бы можно было понемногу дотащить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воды уже пробился молодой водяной сельдерей - свежий, хрусткий на вид, целыми пучками, но есть его было ещё рано. В прошлом году в глубине гор его росло немало, только тогда они были заняты ловлей рыбы и так и не успели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пойдут ли они туда в этом году. Если пойдут, он возьмёт большой заплечный короб и нарежет целую полную ношу. Стоил водяной сельдерей недорого, но в городе всё же находились любители.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уже собирался поднять таз, как Чэнь Сянъюэ толкнула его локтем и с улыбкой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Сяо И пришёл тебя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резко поднял голову, и глаза сразу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ты вынес много грязной одежды. Я как раз возвращался с поля и решил по дороге заглянуть, — Сяо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подхватил тяжёлый деревянный таз, и в его руках тот казался лёгким, словно цыплёнок.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Мудуна расцвела улыбка. У реки было много людей, поэтому он застеснялся и лишь украдкой ухватился за край одежды Сяо 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домой - я тебе поесть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тётушек неподалёку подняли головы и будто бы невзначай взглянули в их сторону. Одна из них про себя недовольно скривила губы.Такой крепкий мужчина, и занимается делами женщин и фуланов…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тётка Лю этого сказать не посмела. Но стоило ей вспомнить собственного мужа, который только и умел, что есть да пить и даже упавшую метлу не поднял бы, как раздражение тут же вспыхнуло с новой силой. Она торопливо закончила стирку, подхватила таз и ушла. Перед уходом ещё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заметила стоявшая рядом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тётка, честное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внимания. У самой жизнь не ладится, вот и смотреть не может, когда другим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случилось уже после того, как Линь Мудун и Сяо И ушли, так что они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Выстиранную одежду развесили на бамбуковых шестах. Линь Мудун заодно постирал и зимние простыни. Они вдвоём взялись каждый за два угла огромной простыни, встряхнули её во дворе и вместе натянули на бамбуковый шест. Полотно оказалось таким большим, что полностью скрыло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это время полола огород за двором, а простыня как раз заслонила распахнутые ворота, так что снаружи внутрь ничего не было видно. Линь Мудун развесил остальную одежду и уже собирался вылить воду из таза, как вдруг сзади на его талию легли две большие ладони. Гэр тут же весь напрягся и слегка прикусил губу. Двор был открытый, светлый, и он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обнял фулана со спины. Он и сам не понимал, что с ним творится в последнее время. После зимы ему всё чаще хотелось быть к Линь Мудуну ещё ближе, и только когда он вот так тесно прижимал его к себе, на душе становилось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застеснялся так, что сердце дрожало. В объятиях Сяо И он не осмеливался сопротивляться, но при этом боялся, что кто-нибудь внезапно войдёт во двор и увидит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Х-хватит уже, — тихо напомнил он, одновременно смущённый и робкий, и даже голос у него был мягким-мягким.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мягкий тон не только не заставил Сяо И унять руки, а, наоборот, словно пёрышком защекотал сердце, оставляя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тоже поцелуй, — негромко начал уговаривать Сяо И, и в глазах у него было одно сплошное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потрясённо уставился на него. Даже ночью он не осмеливался сам начинать подобное, что уж говорить о белом дне, да ещё во дворе, открытом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Мудун мечется в нерешительности, Сяо И просто продолжил держать его в объятиях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отпущу. А потом бабушка зайдёт…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совершенно точно не захочет увидеть подобную сцену, подумал Линь Мудун. Он повернулся, дрожа поднял палец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т-только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обману, — улыбнулся Сяо И, повернул лицо чуть в сторону и стал ждать, когда фулан сам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растерянно встал на цыпочки. Сяо И был слишком высоким, поэтому чуть наклонился ему навстречу, ожидая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лишь едва коснулся его губами у самого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тут же нахмурился,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ладонью затылок фулана и снова наклонился, накрывая его губы своими, и на этот раз уже совсем не мимолётно.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Мудуна выступила влажная дымка.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Обманщик! Договорились ведь только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 ему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отражалось белое лицо, и покрасневшие, чуть припухшие губы слишком бросались в глаза. Линь Мудун подцепил пальцем немного помады и осторожно нанёс её, стараясь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подошёл взглянуть и, увидев, что с нанесённым цветом Линь Мудун стал ещё ярче и красивее, чуть прищурил глаза и с улыбкой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тут же взъерошился, словно испуганный котёнок, зажал рот ладонью и поспешил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договорился с Ли-гэром и сестрой Сянъюэ пойти в горы за дикими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смех Сяо И. Задуманное ему не удалось, но он не сердился, лишь немного беспомощно вздохнул. Всего-то хотел поцеловать - не съесть же Линь Мудуна. А тот умчался быстрее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оставалось только найти себе работу, чтобы отвлечься. Через некоторое время нужно было покупать цыплят и утят, поэтому он выбрал на заднем дворе две старые деревяшки, расколол их на доски и принялся мастерить две деревянные дверцы для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в горах было больше всего всякой съедобной добычи. Три человека шли вдоль склона с корзинами в руках. Впереди тянулся лес, и каждый собирал травы на принадлежащем своей семье горном участке, не заходя на чужую землю. Бамбуковые заросли стояли густые и тёмные. Как раз снова пошли весенние побеги: если снять оболочку, внутри оставался тонкий, всего с палец толщиной, ярко-зелёный росток. На вкус он был нежнее зимнего бамбука, да и в городке за него давали хорошую цену - на один вэнь за цзинь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Линь Мудун оставил для дальнейшего роста, а остальные нежные и хрустящие побеги обломал. Сяо И любил соленья; длинная фасоль, которую они мариновали в прошлом году, как раз закончилась, а бамбуковые побеги они ещё никогда не солили. Может, получится что-нибудь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и Чжоу Ли тоже нашли немало. В их корзинах лежала и весенняя дикая зелень. Больше всего в горах росло горчицы и цаотоу; если мелко порубить их и сделать начинку для баоцзы на пару, получалось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и Чэнь Сянъюэ были слишком увлечены поисками съестного и потому не сразу заметили, что с Чжоу 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уже вычистил всю мешавшую у дороги траву. Хотя «вычистил» было слишком мягко сказано - скорее, он яростно срубал её одну за другой. Вся поросль осталась голой и жалкой, будто пережила настоящее избиение. В конце концов Чжоу Ли плюхнулся на огромный камень, подпер щёку рукой и с мрачным видом уставился вдаль. Причём сел он как раз на тот самый камень, где в прошлый раз говорил Лю Шуню, что хочет разорвать помолвку, а потом рыдал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и Чэнь Сянъюэ переглянулись, подошли и уселись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Шунь хочет дать десять лян выкупа. Раньше всё уже было согласовано, а позавчера его мать и старшая невестка вдруг передумали и сказали, что не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Они оба уже слышали, что Лю Шунь ради этих десяти лян даже в канун Нового года продолжал переписывать книги, зарабатывая деньги. И серебро это он копил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всё равно, много дадут или мало, — вздохнул Чжоу Ли. — Его мать ещё ладно: и кормит его хорошо, и о нём заботится, и учиться позволяет. Но его старшая невестка…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 на полуслове. Чжоу Ли понимал, что нехорошо обсуждать старших за спиной, но если не сказать, внутри всё равно оставалась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старшая невестка согласна только на пять лян. А оставшиеся пять хочет занять и отдать своему старшему брату на лечение. Несколько дней назад он упал с горы и повредил ногу. Я не из тех, кто бросит человека в беде, но эти деньги Лю Шунь ночами копил, чтобы жениться на мне. А его невестка одним словом хочет забрать половину - как тут не расстроиться? Лю Шунь оказался между мной и своей старшей невесткой, ему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 слишком много. По-моему, и восьми хватит, Ли-гэра этим не обидим. У нас в деревне на свадьбу обычно дают пять лян. Тебе ещё учиться дальше, а на это тоже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учёбу я сам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спорил с матерью не на шутку. Обычно он выглядел немного простоватым и только и делал, что читал книги, но если уж упрямился, даже его мать Ци Ин не могла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семьи Лю сидела рядом с двухлетним сыном на руках, поджав губы и ничего не говоря. Лицо у неё было мрачное. Ребёнок вдруг заплакал. Она молча поднялась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проводил её взглядом, потом повернулся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на десять лян,  значит, будет десять. Я не отступлю. И женюсь я тоже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Лю были людьми мягкими и честными. Видя, что уговорить сына не получается, они только и могли отступить. Вот только старшая невестка, похоже, останется этим очень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немного подумала, потом вытащила из-под кровати корзину с яйцами. В ней лежало тридцать штук - всё снесла старая курица, которую она сама держала. Пусть старшая невестка возьмёт эти яйца и отнесёт в свою родную семью. В крайнем случае можно зарезать и ту старую курицу в доме, чтобы она отнесла её старшему брату. Всё-таки это тоже знак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возлагала надежды на второго сына, который учился, а с семьёй Чжоу их связывала помолвка, заключённая ещё в детстве. Ни одну сторону нельзя было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http://bllate.org/book/19002/2130076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