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Нового года сильный снег уже прекратился, но пепел и красные обрывки от сгоревших хлопушек всё ещё хранили во дворах праздничное дыхание минувшей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Разносчики, вынужденные круглый год хлопотать о заработке, уже ходили между деревнями, постукивая деревянными колотушками и выкрикивая свой товар. Горная дорога из деревни в городок превратилась в грязь и слякоть, снег и лёд могли таять ещё несколько дней, поэтому многим крестьянам оставалось покупать необходимое у разносчиков, а те заодно получали небольшой заработок.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Иголки, нитки, мальтозные конфеты, медовые рисовые пирожки! — раздался голос разносчика за домом семьи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предстояло ходить с новогодними поздравлениями, поэтому Линь Мудун с самого утра готовил подарки: вино тусу, свежая свинина, персиковое печенье, рисовые пирожки и пампушки с узорами из фиников. Для маленьких детей приготовили ещё красные конвертики с деньгами - с такими подарками обычно и ходили по родственникам.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ещё купить мальтозных конфет и сушёных персиков, чтобы отнести старшему и второму дядям? Или чего-то ещё не хватает? — Линь Мудун никак не мог решить и сначала спросил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впервые стал фуланом и ещё не привык вести домашние дела. С самого вечера его не отпускало беспокойство: вдруг кто-нибудь скажет, что хозяйство он ведёт недостаточно тщательно.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более чем достаточно, — Сяо И внимательно осмотрел всё приготовленное фуланом. — Есть вино, есть мясо - уже хорошие новогодние подарки. Конфеты и фрукты будут лишь украшением к тому, что и так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кивнул, а потом тихо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что-нибудь сделаю плохо… тебе не будет за меня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ухватился пальцами за край одежды Сяо И и посмотрел на него снизу вверх. Вид у него был до того жалобный и неуверенный, что в этом взгляде одновременно смешались надежда и сильнейшее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тут же принялся расхваливать его до небес: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подготовил так тщательно, что только добавишь мне чести. Старшие в роду получат подарки и наверняка скажут, какой у меня умный, ловкий и хозяйственный фулан.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Мудуна сразу засияли. Его так легко удалось обрадовать, что он ещё долго глуповато улыбался, совершенно забыв обо всех тревогах. Он уже не был таким робким, как в первые дни после своего появления здесь. За время совместной жизни Линь Мудун узнал, насколько хорошо к нему относится Сяо И, и теперь, когда ему становилось радостно, он сам начинал украдкой приближаться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 он незаметно передвинулся на пару шагов ближе, словно никто этого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разносчик ещё не ушёл, Линь Мудун поспешил купить мальтозных конфет и сладостей. Всё аккуратно завернули, он взял свёртки в руки, после чего они вместе с Сяо И и бабушкой заперли дверь и отправились поздравлять родственников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Саньхуа оказался умён почти как человек: выскользнул через лаз и без всякого стыда увязался за ними. У родственников жили его приятели-псы, да и сегодня там наверняка можно было выпросить немало костей, поэтому Сяо И великодушно не стал его прогонять.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вообще держали собаку не так, как многие другие семьи: почти никогда не привязывали верёвкой. Саньхуа был достаточно послушным и обычно не доставлял неприятностей. А не умей он так хорошо слушаться, давно бы уже получил хорошую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заснеженным полям бабушка и двое молодых шли поздравлять родных с Новым годом, разговаривая и смеясь. Саньхуа носился впереди, потом, виляя хвостом, оборачивался и ждал их. Взгляд у него был такой, словно он говорил: «Папа, быстрее, быстрее, а то мясо всё съедят!»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рассмеялся и, схватив Сяо И за руку,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старшего дяди народу было много. Их семья относилась к старшей ветви рода, поэтому младшие родственники должны были сами приходить с новогодними поздравлениями, и Линь Мудун с остальными явились далеко не первыми. Хотя в душе Сяо И вовсе не признавал этих людей своей роднёй, они жили в одной деревне, и внешние приличия всё же следовало соблюдать, чтобы никто не получил повода для пересудов.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подошли поздравить старших, и Чжоу Юньфэн с улыбкой вручила им два красных конверта. В руках те казались и тяжёлыми, и толстыми.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украдкой широко распахнул глаза, вспомнил про свои конвертики с шестью вэнями и вдруг почувствовал, что теперь их даже неловко вручать.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наблюдал за реакцией фулана и, увидев, что тот, как он и ожидал, испугался внушительной толщины конвертов, едва сдерживал смех. Лишь благодаря немалой выдержке он не расхохотался прямо перед всей комнатой.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заметил его улыбку и сам простодушно заулыбался, потом подбежал к Сяо И и тихонько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тётушка столько положила.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и правда немало, — у Сяо И уже заболели уголки губ от сдерживаемой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 решил не раскрывать фулану правду, пусть ещё немного порадуется.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добавлю несколько вэней, — сказал Линь Мудун. — Шесть слишком мало. Положу десять, чтобы получилось полное совершенство.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улыбка Сяо И мгновенно исчезла, и он поспешил остановить фулана, опасаясь, что вечером тот узнает правду и потом всю ночь не сможет уснуть от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раздавать красные конвертики, Линь Мудун с совершенно бесстрастным лицом посмотрел на Сяо Цици. Пусть Сяо Цици вечно любил его задирать, но приходилось признать: тот всё-таки считался младшим родственником, а сам Линь Мудун теперь был старшей невесткой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Цици взял красный конверт и тут же скривил лицо, всем видом показывая недовольство. Задрав подбородок, он тихо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я никогда не признаю тебя фуланом моего кузена.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совершенно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Сяо И тоже не признаёт тебя своим кузеном.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Цици был разгромлен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родственники семьи Сяо собрались почти все, пришли даже те, кто жил в соседних деревнях. Чжоу Юньфэн мельком осматривала принесённые новогодние подарки и, увидев бедных родственников, которые не могли позволить себе ни вина, ни мяса, про себя недовольно кривила губы. А когда такие ещё и приводили с собой детей, которым полагалось раздавать красные конвертики, настроение у неё портилось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с бабушкой сидели за столом среди женщин и фуланов, пили чай, щёлкали семечки и слушали чужие разговоры. Пришли и второй дядя со своей женой, приведя с собой Ню-Ню.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Ню-Ню пряталась за матерью и робко смотрела в землю, не осмеливаясь озираться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тётушка, идите сюда, здесь ещё есть место, — тихо позвал Линь Мудун.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был робкого нрава и хорошо понимал, как неловко им должно быть среди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Син-эр чувствовала себя скованно и не знала, куда девать руки. Она понимала, что семья старшего брата смотрит на них свысока, но они всю жизнь были людьми честными, привыкшими терпеть и не спорить, поэтому всё равно принесли подарок и пришли поздравить родных с Новым годом. На всю семью они смогли наскрести лишь один цзинь серой муки. Ли Син-эр прекрасно заметила, как старшая невестка закатила глаза, но устраивать из-за этого сцену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семья мальчика И относилась к ним по-доброму. Ли Син-эр улыбнулась и, взяв дочь за руку, подошла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и фуланы из старшей ветви почти всё время хлопотали на кухне и выходили лишь тогда, когда нужно было вынести блюда. Среди них Линь Мудун увидел Фэн Цюжу. В последний раз он видел её в день свадьбы. На её лице не было и следа улыбки. Хотя она надела новую одежду, глаза оставались холодными и мёртвыми, словно стоячая вода. Она молча работала,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слышал? На второй день после свадьбы второй сын старшей ветви привёл из борделя одного гэра и поднял шум, что хочет выкупить его и взять в дом. А тот гэр то и дело грозился смертью, сразу заявил, что носит ребёнка семьи Сяо. Мол, если его не впустят в дом, он тут же разобьётся насмерть. Ну а раз человек из такого места, то уж понятно…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ошеломлённо замер. Люди рядом отреагировали точно так же и ещё долго не могли оправиться от удивления. Для девушек и гэров из порядочных семей бордель был грязным, постыдным местом. Люди, честно зарабатывавшие себе на жизнь, ни за что не стали бы туда соваться. Поэтому, услышав такое, Линь Мудун был по-настоящему потрясён и ещё сильнее забеспокоился о том, что теперь приходится переживать Фэн Цюжу.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Бестолочь, совсем ничему хорошему не научился! — тихо выругался кто-то из дальних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невезение. Знала бы, вообще не пришла бы, только новогодние подарки зря перевела. Ещё говорят, будто в Сяохэ их семья зажиточная, а в красном конверте для моего сына ни одного медяка - одна красная бумага напихана!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потрясённо распахнул рот, и семечка с тихим стуком упала на стол. Он поспешно опустил голову, развязал маленький мешочек и вскрыл свой красный конверт. Внутри действительно лежал всего лишь сложенный кусочек красной бумаги, на котором небрежно вывели два слова «счастье и благополучие». Причём написано это было даже не тушью, а углём.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Линь Мудун наконец понял, над чем всё это время сдерживал смех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рухнуло!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Чжоу Юньфэн, это была собственноручная надпись её старшего сына, сдавшего экзамен на сюцая, и в будущем они ещё захотят попросить его написать им такое, да не получат.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сердито надул щёки. Знал бы заранее - ни за что не положил бы Сяо Цици восемь вэней! Двух было бы достаточно! Нет, вообще ни одного!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цзинь мяса и кувшин вина, которые они принесли, обошлись в целых пятьдесят вэней. Сяо И вставал затемно и продавал дрова, чтобы заработать примерно столько же медяков.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Линь Мудун ел изо всех сил, решив во что бы то ни стало отъесть обратно всё, что они сегодня подарили. Сяо И смеялся так, что уже заболел живот. Если бы вокруг не было столько людей, он бы непременно обнял фулана и хорошенько утешил. Его простодушный маленький фулан и вправду поверил словам старшей тётушки. Наверное, сегодняшний урок он запомнит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среди всей этой неразберихи, и прошёл день новогодних поздравлений. В последующие несколько дней дел стало меньше, и снег больше не выпадал. Лёд и иней в горах начали таять, вода стремительно стекала вниз в речные протоки, на деревьях показались молодые почки - уже чувствовалось приближение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Праздника фонарей Сяо И попросил выбрать подходящий день и привёз домой поросёнка, которого ещё до Нового года заказал у дяди Гэ. Завести свинью для деревенской семьи было большим делом. Линь Мудун вычистил свинарник за восточной стороной дома и толстым слоем застелил его сухой травой. Погода всё ещё стояла холодная, и без такой подстилки поросёнок мог не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Нового года Сяо И уже водил его к дяде Гэ посмотреть на поросят. Тогда каждый был всего с ладонь, а теперь, наверное, вырос размером с тыкву - розовый, пухлый, приятно смотреть. Пока Сяо И ездил за поросёнком, Линь Мудун ещё раз вычистил соседний загон для домашней птицы и скота. Они ведь собирались держать не только свинью. Когда станет теплее, нужно будет купить цыплят и утят. Вот тогда двор по-настоящему оживёт - появится всякая живность, и большая, и маленькая.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в одиночку привёз поросёнка. Тот сидел в клетке и от страха визжал во всё горло; по одному голосу было слышно, что поросёнок крепкий. Линь Мудун поспешил помочь снять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уже вычистил?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Почти. Я постелил сухую траву и поставил каменное корыто. Бабушка сейчас варит корм. Я видел, что в погребе осталось много тыкв, которые мы всё равно не успеем съесть. Можно давать их поросёнку?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тыква не считалась редкостью: семена можно было просто разбросать по склонам и пустующим участкам, и каждый год урожай всё равно получался немалый. Но всё же это была пища, пригодная и для людей, поэтому Линь Мудун боялся, что Сяо И сочтёт расточительством кормить ею свинью. Молодой гэр, выросший в городке, впервые в жизни держал свинью и откуда ему было знать, чем её кормят? Он лишь полагал, что, как курам, уткам и гусям, ей нужно давать зерно, чтобы она выросла жирной и упитанной.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прежде чем спросить Сяо И, Линь Мудун долго подбирал слова, опасаясь, что тот решит, будто он не умеет вести хозяйство.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Чем лучше кормить, тем быстрее свинья наберёт вес. На этом зерна экономить не будем, — Сяо И совершенно не жалел таких припасов и даже не догадывался, о чём беспокоится фулан.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сразу расслабленно улыбнулся и с радостью пошёл посмотреть на поросёнка. Тот был весь розовый и пухлый, на вид до удивления милый. Стоило подумать, что в следующем году у них дома будет вдоволь мяса, и на душе становилось особенно спокойно 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Поросёнок боялся людей и, попав в свинарник, сразу забился в угол. Там лежал толстый слой сухой травы, так что замёрзнуть он не должен был, и Линь Мудун больше его не тревожил.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 настоящего начала весны оставалось ещё время, жители Сяохэ уже понемногу принимались за работу. Каждое утро на полях можно было увидеть стариков, рыхлящих землю мотыгами, а следом за ними молодёжь выдёргивала сорняки. Земля, которой владел Сяо И, почти вся была рисовыми полями; сухого участка у них имелся всего один му, и выращивать на нём можно было не так уж много. И всё же он с утра пораньше сходил осмотреть землю - какой бы маленькой она ни была, забрасывать её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их сухим полем тянулось больше десятка му пустоши и дикий горный склон. Эта земля принадлежала властям, и простым людям запрещалось самовольно её распахивать: если поймают, потащат в ямэнь и высекут палками.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взглянул на семейные сбережения и тихо вздохнул. Хотя жили они уже лучше большинства деревенских, денег всё равно не хватало даже на два му хорошей плодородной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сейчас - поскорее накопить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Линь Мудун вспомнил о том диком пруду, который они нашли в прошлом году. В нём водилось немало рыбы и креветок. Если как следует их разводить, возможно, это тоже принесёт неплохой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взял корзину, набрал в погребе рассыпавшихся капустных листьев и отправился с ними к пруду кормить рыбу. Саньхуа выбрался следом через лаз и тоже побежал к воде. Когда они нашли этот дикий пруд, пса ещё не было в их доме, поэтому теперь всё вокруг казалось ему новым и любопытным. Он носился вдоль берега и громко лаял на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Вернись, не распугай рыбу, — окликнул Линь Мудун, заодно опасаясь, что Хуахуа свалится в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Чёрно-белые глаза пса неотрывно следили за водой. Услышав Линь Мудуна, он немного помялся, но всё-таки послушно вернулся. Линь Мудун сразу понял: в воде наверняка есть рыба. Он улыбнулся и бросил туда мелко нарубленные капустные листья. Сначала поверхность оставалась совершенно спокойной. Он ещё немного постоял на берегу и вскоре заметил, как в углу клочок капустного листа медленно потянуло вниз, пока тот совсем не исчез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в этом диком пруду у подножия горы была не такой крупной и жирной, как в глубоких горных заводях, но туда было слишком далеко: одна дорога туда и обратно занимала несколько шичэней, и ходить за рыбой так далеко просто не имело смысла. Достаточно было знать, что здесь рыба действительно кормится. Линь Мудун стряхнул землю с ладоней и позвал пса домой. Корзина осталась у дороги, но не успел он потянуться к ней, как Саньхуа уже схватил её зубами и побежал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и удивился, и обрадовался. Он наклонился, погладил пса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умный. Уже и работать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Саньхуа яростно завилял хвостом и даже слегка выпятил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http://bllate.org/book/19002/2086864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