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Горы стояли безмолвные. На ветвях и верхушках деревьев висели прозрачные ледяные наросты, иней и снег укрыли всё вокруг. Когда взошло солнце, кристаллы льда засияли ослепительными отблесками.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был потрясён зимним видом деревни. Закутавшись в толстую ватную куртку и тёплую шапку, он медленно вышел на снег и увидел пейзаж такой красоты, что тот казался почти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чьём дворе первым зажгли хлопушки. Вслед за ними одна за другой начали запускать их и другие семьи, и по всей деревне разнеслись перекликающиеся взрывы - первые звуки кануна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этого года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после обеда приходи к нам играть в пай-гоу! — Чэнь Сянъюэ вышла во двор. Они с Дацянем разложили по кругу длинную связку хлопушек прямо на огороде, и красные бумажные трубочки ярким кольцом лежали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Пай-гоу! Глаза Линь Мудуна тут же загорелись. Он очень любил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Пай-гоу давно распространилась в народе, и в уезде Таоли играть умели почти все, даже дети могли немного посидеть за костяшками. Зимой, когда полевых работ почти не было, это становилось одним из любимых развлечений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Ли-гэра позовём, — Линь Мудун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пай-гоу нужно было четверо, а им как раз не хватало одного человека. Он обернулся и с надеждой уставился на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рассмеялся и добродушно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 тобой оба будем играть и оба выиграем, разве это не слишком нечестно по отношению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Линь Мудун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 И были одной семьёй, а сестра Сянъюэ и Ли-гэр - каждый из своей. Но кто же тогда станет четвёртым? Линь Мудун нахмурился, никак не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как Сунь Цян и Чэнь Сянъюэ уже подожгли фитиль. Хлопушки загрохотали так, что заложило уши. Обе семьи, собравшиеся посмотреть, прикрыли уши ладонями. На снегу остались россыпи красной бумаги и клубы сизого дыма, выглядело это необыкновенно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ещё до первого взрыва успел прикрыть Линь Мудуну уши, чтобы фулан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хлопушек все разошлись по домам завтракать. С утра не требовалось накрывать особенно богатый стол - главное пиршество ожидало вечером, на новогодней трапезе. Линь Мудун лишь скатал несколько белых круглых танъюаней.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начинки он смешал растёртый кунжут, сушёную мандариновую цедру и немного мёда - стоило откусить, как сладкая начинка начинала вытекать во рту. Были и танъюани с арахисовой начинкой. Линь Мудун кунжут любил не особенно и гораздо больше предпочитал арахис.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танъюань был размером примерно с голубиное яйцо, и Линь Мудуну хватало шести, чтобы наесться. Сяо И ел гораздо больше - один мог съесть больше десятка, а пельмени и вовсе уплетал целыми тазами.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поднял глаза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будто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не показалось ли ему, но теперь он, кажется, доставал Сяо И лишь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придал этому значения. За собой он никогда особенно не следил и вместо этого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кажется,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застыл. С тихим звяканьем ложка выскользнула из руки и упала в чашку, а круглые глаза распахнулись так широко, будто вот-вот треснут. Маленький фулан молча встал из-за стола и, повернувшись к нему спиной, ушёл на кухню. В его удаляющейся фигуре почему-то чувствовалась почти безысходная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толстым он вовсе не стал. Когда Линь Мудун бежал от бедствия, он исхудал от голода, а теперь наконец немного отъелся. Щёки больше не были впалыми, на лице появился здоровый цвет, и выглядел он, напротив, румяным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почесал голову. Разве это не должно было считаться похвалой? Похоже, он опять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фулан даже не убрал за ним чашку, так что Сяо И пришлось самому отнести её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был самым хлопотным днём праздника. После еды Линь Мудун сразу принялся готовить рыбу и курицу для жарки. В деревне нечасто случалось такое оживление, поэтому куски рыбы и курицы складывали в большие чаши - маленькая посуда словно даже не соответствовала праздничному размаху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что наелись танъюаней и пока не слишком тянулись к мясу. Единственным настоящим обжорой в доме оставался Саньхуа. Щенок уже вырос в упитанного пса. Шерсть у него блестела и лоснилась - с первого взгляда было ясно, что кормили его обычно совсем неплохо. Хвост Саньхуа мелькал так быстро, что почти сливался в размытую полосу. Пёс крутился вокруг ног Линь Мудуна, высунув язык и жалобно поскуливая, а из уголка пасти уже тянулась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пожарилось, тебе пока нельзя, — Линь Мудун ногой слегка отодвинул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Саньхуа словно понял. Он перестал приставать, развернулся и выбежал из двора искать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как раз сгребал снег граблями, зимой это приходилось делать каждый день. Пёс уже успел натерпеться от падающего снега и теперь нигде не находил себе развлечения, поэтому в конце концов забрался в дом и устроился рядом с бабушкой, пока та вязала шерстяную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вошёл на кухню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пёс совсем людей бояться перестал. Позавчера ещё осмелился лаяться с деревенским Да Хэем. Не успей я их разнять, ему бы точно задали хорошую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сосредоточенно жарил кусочки рыбы и, выбрав свободную минутку,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всё равно Да Хэя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меньше Дунгуа - только и останется, что прижать его лапой и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рыбы в кляре опустили в горячее масло, и поверхность сразу покрылась пузырьками. Линь Мудун палочками переворачивал их то на одну, то на другую сторону. В очаге горел слабый огонь, так что можно было не бояться, что рыба подгорит. Слева стоял таз с сырым кляром, справа - уже готовые жареные кусочки угря и курицы. Только что вынутые из масла, они были ароматными и хрустящими, а мелкие косточки прожарились до мягкости - по вкусу ничуть не хуже, чем в ресторанах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деревне Лаованчжуан есть винодельня семьи Ван. У них османтусовое и вишнёвое вино просто отменные. Я схожу принесу немного, за новогодним ужином и ты выпьешь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Линь Мудун напился и начал предлагать ему побрататься, так что повторять подобное Сяо И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Мудун тоже пил, хотя, конечно, не хватал большие чаши, как мужчины, а лишь понемногу пригубливал. Османтусовое и вишнёвое вино были слаще и мягче зернового, да и пьянели от них не так быстро, поэтому молодые гэры и девушки особенно их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пошёл в дом за деньгами, затем позвал из соседнего двора Дацяна. Чэнь Сянъюэ наверняка тоже захочет такого вина, поэтому они вдвоём отправились в Лаованчжуан.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жарить курицу, Линь Мудун принялся готовить на пару сладкий пирог, после пирога поставил тушиться свиные кости. Его маленькая фигура мелькала по кухне почти без остановки: нарезать, положить в котёл, снять с огня - всё шло одно за другим, и Ли Юйфэнь почти не успевала ничем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второй половины дня он наконец заранее приготовил целый стол еды. На небольшом круглом столе уместилось восемь блюд: три тарелки жареного, две тарелки тушёного в пряном соусе, таз тушёных свиных костей и чашка жареного мяса. Главным блюдом должна была стать рыба на пару. Большую рыбу пока держали живой в воде: если зарезать её заранее, она потеряет свежесть, лучше разделать прямо перед самым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блюда на столе, Линь Мудун запер дверь, чтобы Саньхуа не пробрался внутрь и не стащил еду. После обеда дел больше не было. Услышав смех из соседнего двора, Линь Мудун понял, что Ли-гэр тоже пришёл, и поспешил туда играть в пай-гоу.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сюда, только тебя и ждём, трое есть, четвёртого не хватает, — издали позвал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пригласили круглолицую девушку из деревни. Четверо уселись за стол и с глухим стуком выкладывали деревянные костяшки. Сяо И и Дацян стояли рядом и смотрели. Дацян время от времени давал советы, из-за чего Чэнь Сянъюэ подряд проиграла три партии и так на него разозлилась, что в конце концов прогнала готовить чай и греть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тётушка Цай и ещё несколько женщин сидели в той же комнате. Они поставили жаровню, грелись у огня, занимались рукоделием, болтали и смеялись, а время от времени поглядывали, кто из молодых выигрывает, а кто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играл хорошо. Он умел считать не только деньги, но и вышедшие костяшки, так что выиграл у Ли-гэра и остальных немало мальтозных конфет, теперь даже не придётся покупать их у разносчика.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проходил Новый год: одна семья или несколько семей собирались вместе, играли или просто болтали - редкие за весь год дни, когда можно было по-настоящему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успело стемнеть, а по деревне уже разнеслись радостные крики детей. Самые нетерпеливые начали запускать громкие хлопушки и ракеты, совсем не боясь ни ветра, ни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доиграл последнюю партию и вдруг вспомнил 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фонари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сказал, я бы и забыла. Смотри, уже темнеет, а мы, оказывается, весь день проиграли, — Чэнь Сянъюэ тут же велела Дацяну тоже вынести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каждая семья вывешивала большие красные фонари - по три-четыре под карнизом. Ночью от них было и светло, и празднично. Сегодня ещё предстояло бодрствовать до наступления нового года, поэтому Сяо И заранее долил в фонари побольше масла, чтобы ночью не пришлось снова лезть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Фью-у-у…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прогремело - кто-то запустил фейерверк. Половина небосвода озарилась. Искры, словно россыпь звёзд, одна за другой вспыхивали в вышине. Все деревенские, заняты они были чем-нибудь или нет, разом высыпали наружу и подняли головы. Фейерверки отличались от обычных хлопушек - красивые, роскошные, внушительные. Простым семьям редко доводилось их видеть, только староста деревни каждый год запускал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тоже смотрел вверх. В его зрачках отражались разноцветные огни, яркие и ослепительно красивые. Он замер, и в сердце вдруг прозвучала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 мы запустим хлопушки. Потом можно будет садиться за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запускай, а я пойду готовить: подогрею вино и ещё пару быстрых блюд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вынес заранее купленные ракеты, громкие хлопушки и «земляных мышей», расставил их и высек огонь кресалом. Линь Мудун тем временем вернулся в дом готовить новогодний ужин. В очаге пылало жаркое пламя, в большом котле с громким шипением зажарилось мясо с овощами. Бабушка поддерживала огонь, Линь Мудун готовил, и в мгновение ока на столе появилось ещё одно праздничное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оставались главные блюда. Первым была рыба, тушёная с квашеной капустой. Такое блюдо ставили на новогодний стол почти в каждом доме, оно символизировало, что из года в год в семье будет достаток и всегда останется излишек. Сверху посыпали мелко нарезанным красным перцем и поливали раскалённым маслом - всё получалось алым, ярким, словно само пожелание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Мудун взял разделочный нож. В несколько быстрых движений он сделал на рыбе надрезы так, что мякоть раскрылась узором, и уложил её в форме «карп перепрыгивает через Драконьи врата». Рыбу поставили готовиться на пару, а потом посыпали тонко нарезанным зелёным луком и перцем и полили горячим маслом, чтобы сильнее раскрылся её естественный аромат. Главное блюдо поставили в середину стола, а вокруг по кругу расставили ещё семь. Один только вид стола уже был по-настоящему праздничным и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Саньхуа уже давно не находил себе места от нетерпения. Линь Мудун бросил ему большую кость, чтобы и он почувствовал вкус Нового года. Сяо И увидел, что Линь Мудун кормит пса мясом, но ничего не сказал. Линь Мудун улыбнулся и положил Сяо И кусок, на котором мяса было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непрерывный грохот хлопушек, перекатывавшийся по всей деревне, они наконец приготовились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некоторые богатые семьи в городке нанимают художника, чтобы тот изобразил, как вся семья сидит за новогодним ужином. Тоже своего рода развлечение, — с улыбкой сказал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земледельцев вроде них заказывать картины было чем-то слишком далёким, но сама мысль казалась ему занятной.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Мудуна сразу засветились, и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родители тоже однажды пригласили художника на Новый год. Нарисовал так, будто всё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Ли Юйфэнь помнила это лучше всех. — Тогда Дун-Дун был ещё совсем крохой, мать держала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Сяо И невольно возник маленький Линь Мудун. Наверняка и тогда он был таким же робким и застенчивым, а на руках у матери, должно быть, сидел тише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теперь 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уходили из клиники, она осталась в отцовском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родители только умерли, а люди, захватившие их лавку, выгнали их прочь. Линь Мудун успел в спешке забрать лишь серебро, ничего другого вынести уже не смог. На той картине была изображена вся их семья, и её можно было считать памятью, оставшейся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Сяо И. — Когда накопим побольше денег, тоже пригласим художника. Нарисуем несколько картин и развесим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вещей тестя и тёщи, Хэси находился не так уж далеко. Возможно, когда-нибудь им ещё выпадет случай вернуться и поискать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Линь Мудун и Сяо И отправились в главную залу возжечь благовония перед поминальными табличками родителей. Расставив подношения из фруктов и совершив поклоны, они наконец приступили к новогодней трапезе. Сяо И налил каждому по чашечке тёплого вина. Напиток был чистым и сладковатым, с лёгким ароматом османтуса. Все трое подняли чашки, коснулись ими друг друга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начинался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надежды не требовали слов, всё уже было в этом вине: чтобы ветер и дожди приходили вовремя, чтобы в доме царили мир, здоровье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наклонился к уху фулана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следующем году родим ещё 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Линь Мудуна мгновенно покраснели. Он крепче сжал чашку с вином и не осмелился посмотреть на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ведь ещё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украдкой взглянул на неё и, увидев, что маленькая старушка с улыбкой дразнит Саньхуа, наконец облегчённо выдохнул. Сяо И расхохотался и больше не стал поддразнивать фулана. Снаружи снова тихо посыпал снег, укрывая двор белым сияющим слоем, словно на землю лег лунный свет. Красное свечение фонарей отражалось на снегу, придавая ночи кануна Нового года особое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ещё предстояло бодрствовать до рассвета, так что времени было предостаточно. Вся семья вышла во двор запускать хлопушки. Линь Мудун сам поджигать их не решался и, пока Сяо И возился с фитилём, стоял подальше. А когда раздавался громкий «бах!», он тут же радостно поднимал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 ты, — Сяо И ободряюще посмотрел на него и протянул громкую хлопушку.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А я отсюда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стал настаивать. Хлопушки всё-таки требовали огня, а он с детства привык с ними обращаться и хорошо знал, когда догорит фитиль. Поэтому он поджигал, а фулан с бабушкой смотрели со стороны, и им уже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ещё несколько ручных фейерверков: их можно было держать в руке, а после поджигания они с шипением разбрасывали искры. Вот их Линь Мудун не боялся и долго забавлялся с ними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фулан играл, Сяо И вынес наружу жаровню и стулья. К этому времени снег снова прекратился. Сидеть у огня и бодрствовать до наступления нового года было совсем не так уж холодно, а для деревенских любоваться снегом само по себе было приятным развлечением. Когда хлопушки закончились, все уселись вокруг огня, жарили каштаны, разговаривали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миновала полночь. Среди шума, смеха и праздничного оживления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http://bllate.org/book/19002/2086844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