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шлепком снежная шапка, не выдержавшая на ветке, свалилась на крышу и вспугнула нахохлившихся воробьёв. Снег укрыл долину, вокруг воцарилась полная тишина, и лишь северный ветер гудел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Сяохэ во всех домах с самого утра расчищали снег. Его сметали с соломенных крыш, с навесов над свинарниками, курятниками и утиными загонами, чтобы тяжесть снега не обрушила хлипкие постройки. А ведь настоящие холода ещё даже не наступили. Ближе к Новому году всё вокруг станет сплошь белым, а под карнизами повиснут ледяные сосульки.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Малый Новый год. Линь Мудун и Ли Юйфэнь собирались замесить тесто, нарубить начинку и устроить настоящий пир из пельменей с разными вкусами. Есть в этот день пельмени было местным обычаем. Говорили, что жители Хуайяна ещё едят плавающие круглые клёцки, так что и в еде у них были свои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Сяо И приставил лестницу к карнизу, забрался наверх и граблями начал сгребать слой снега. Черепичная крыша была прочнее соломенной, под ней лежали крепкие деревянные балки, да и сама черепица была тяжёлой, так что обрушения можно было не бояться. Опасность была в другом - снег мог внезапно сорваться вниз и кого-нибудь ударить. Рано утром щенок шалил во дворе и как раз получил по спине свалившимся комом снега. Он дважды жалобно заскулил, явно перепугался, поджал хвост и спрятался в будке.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в это время месил тесто. Увидев, что Сяо И забирается по лестнице, он поспешно вымыл руки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осторожнее, я подержу лестницу, — сказал Линь Мудун,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снегопада земля стала мокрой и скользкой, лестница порой стояла неустойчиво. Если она опрокинется и человек упадёт, легко не отделаешься, к тому же карниз у их дома был выше, чем у многих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улыбнулся и, продолжая сгребать снег,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осторожнее. Отойди немного в сторону, не стой прямо под карнизом, а то засыплет.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вниз рухнула огромная снежная глыба. Линь Мудун ловко отскочил, при этом всё так же крепко удерживая лестницу, и неожиданно даже нашёл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Расчистив крышу дома, Сяо И принялся за навесы для кур, уток и скота. Хотя в этом году они ещё не держали никакой живности, позволить навесам рухнуть, а потом тратить деньги на ремонт было бы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время больших снегов. Вот ближе к Новому году горная дорога в уезд вся будет белым-бела, даже мул на ней будет скользить. В ближайшие дни закупим всё необходимое к празднику, а на Новый год уже никуда выходить не станем, — сказал Сяо И и, закончив, притащил связку соломы, чтобы ещё раз подлатать продуваемую крышу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лежал в низине, и снег там выпадал редко. Линь Мудун лишь однажды в детстве, когда ездил встречать Новый год к родственникам по материнской линии, видел настоящий сильный снегопад. Тогда он ещё вместе с Аню-гэром из соседнего двора играл в снежки и запускал хлопушки. Поэтому Нового года Линь Мудун ждал с большим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огороде несколько грядок с китайской капустой укрыло снегом. Линь Мудун и Сяо И взяли заплечные корзины, стряхнули листья, и снежная крошка посыпалась вниз. Созревшие кочаны срезали - зимой свежих овощей было немного, и для пельменей такая капуста подходила лучше всего. Пожухлые наружные листья оборвали на корм курице, а остальное собирались убрать в погреб. В деревне погреб каждую зиму выкапывали заново: выбирали свободное место, копали яму глубиной примерно в полтора человеческих роста, и этого вполне хватало для хранения редьки и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как раз копал яму мотыгой, а Линь Мудун рассыпал вокруг печную золу, намечая границы. Выкопанную землю складывали рядом - весной ею нужно будет засыпать яму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Срезанной капусты набралось целых три корзины. Раньше Сяо И встречал Новый год один, жил грубо и без особых затей и никогда не выращивал овощей. Теперь же, глядя на капусту, которой хватит с избытком, и на хлопочущего рядом фулана, он вдруг особенно ясно почувствовал, что в жизни появилась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дна ямы, он крикнул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будет большая ярмарка. Если капусту и редьку не съедим, можно отвезти 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пересчитал кочаны, отобрал двадцать крупных на квашение, прикинул запас на зиму, и действительно оставалось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выручить тридцать-сорок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улыбнулись. Тридцать вэней были небольшой суммой, но для них сам факт, что можно заработать, уже радовал.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зимой, когда полевые работы стихали, дел всё равно хватало: собирать овощи, рубить дрова, убираться. Так незаметно наступил полдень. Линь Мудун вымыл руки и юркнул на кухню. Бабушка уже замесила тесто, так что ему оставалось только нарезать китайскую капусту и редьку и приготовить начинки для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тоже было немало дел: собирать овощи, колоть дрова, подметать.  Вскоре наступил полдень.  Линь Мудун помыл руки и вошёл в кухню - бабушка уже замесила тесто, ему оставалось лишь нарезать капусту и репу и приготовить начинку.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Китайскую капусту, тофу и свинину мелко и равномерно порубили, приправили кунжутным маслом, соевым соусом, зелёным луком и измельчённым имбирём, затем обжарили начинку на свином сале до аромата и завернули в тесто - получились большие пухлые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занёс в дом связки дров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сварить ли ещё котёл куриного супа? В такую погоду поешь, и сразу теплее. Днём надо как следует наесться, тогда вечером хватит сил гулять по Празднику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Сяохэ до места, где устраивали Праздник фонарей, идти было около двух кэ. Линь Мудун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целую сковороду жареных пельменей-готе, будем есть их с куриным супом. В кувшине как раз есть свежая квашеная капуста. Я слышал, в городе любят тушить курицу с квашеной капустой и кислой редькой. Добавим ещё несколько маринованных перчиков - будет и кисло, и остро, даже бульон получится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И только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знал всех этих тонкостей, а в этом году всё было иначе: дома ждала горячая еда, так что пусть Линь Мудун распоряжается,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земледельцев мясо на столе означало хорошую жизнь. Услышав, что будет куриный суп, маленькая старушка так обрадовалась, что глаза превратились в щёлочки, и тут же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Капуста как раз хорошо проквасилась, я пойду достану кочан.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прежде такой тихий и пустой, теперь наполнился разговорами и смехом.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суп требовал долгого томления на слабом огне, поэтому Линь Мудун сначала пожарил несколько пельменей, чтобы домашние могли немного перекусить.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ветер и снег постепенно стихли, и весь мир вокруг стал серебристо-белым, удивительно красивым. Пока суп томился, Сяо И вынес наружу жаровню с углями, потом порылся в кладовой и нашёл цзяньцзы - воланчик из перьев - и отдал его фулану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любил играть в цзяньцзы ещё с детства. Он умел отбивать его не только носком вперёд и пяткой назад, но и выделывать разные трюки. Пока он играл, Сяо И стоял рядом и считал удары. Когда дошли до двадцати, щенок тоже понял, что происходит что-то интересное, и, виляя хвостом, прибежал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испугался, что случайно попадёт по собаке, поэтому не стал высоко поднимать ногу, и цзяньцзы с тихим шлепком упал прямо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тут же бросился к нему, собираясь схватить зубами, но Сяо И успел поднять воланчик первым. Щенок промахнулся и возмущённо залаял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отбивать тебе, а ты лови, — со смехом сказал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играть было скучно, а вот всей семьёй - совсем другое дело. В цзяньцзы играли и мужчины, и женщины; в их деревне немало парней тоже любили эту забаву, ничуть не меньше, чем цуцзюй*.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древний китайский футбол, игра, где нужно пинать кожаный мяч ногами, забивая в ворота, популярный в армии и среди простого народа.)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не ожидал, что Сяо И тоже умеет играть. Он удивился и сразу оживился. Только успел кивнуть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Сяо И уже подбросил цзяньцзы и внезапно отправил его в его сторону. Линь Мудун торопливо подхватил его, отбил назад пяткой, и воланчик из перьев описал в воздухе красивую дугу, снова полетев к Сяо И. Глаза Линь Мудуна следовали за ним вверх-вниз, ни на мгновение не отрываясь. Сяо И нарочно решил подразнить фулана и несколько раз сделал обманные движения. Когда Линь Мудун уже собирался броситься в нужную сторону, он из вредности вдруг отбивал цзяньцзы совсем в другую. Глядя, как Линь Мудун в спешке пытается его поймать, Сяо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Мудун, хоть над ним и подшучивали, лишь поджимал губы и тоже улыбался. Он уже давно так не играл и неожиданно снова почувствовал ту радость, что была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Юйфэнь была уже в возрасте и не могла участвовать в забавах молодых, поэтому сидела рядом и смотрела на них с ласковой улыбкой. На земле стояла жаровня, и, греясь у огня, она заодно простёгивала плотную ткань для подошв, пользуясь свободным временем, чтобы сшить младшим две пары тёплой ватной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Линь Мудун выбрал минутку и заглянул к печке. Куриный суп уже хорошо протомился и набрал вкус. Он вытащил крупные поленья, подложил немного тонких щепок, оставив суп медленно томиться на слабом огне, и бросил в котёл два крупных красных финика - так бульон получится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 был почти готов, Линь Мудун наконец перестал играть и юркнул на кухню готовить жареные готе. Это блюдо пришло с севера, а позже распространилось и на юге. Один готе, один глоток кислого куриного супа: простая, но очень 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крутился у ног взрослых и от нетерпения даже вставал на задние лапы, выпрашивая мясо. Линь Мудун положил ему в собачью чашку оставшиеся кости и специально выбрал две, на которых ещё было мясо. Щенок тут же уткнулся мордой в еду и начал заглатывать всё подряд. В отличие от людей, он совсем не жевал медленно и тщательно - несколько кусочков мяса исчезли в мгновение ока, будто он даже не успел распробовать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фонарей проходил в округе, на торговой площади, где обычно собирались для обмена и торговли. Теперь здесь было необычайно оживлённо. По обеим сторонам дороги сияли разноцветные фонари: одни были выше человеческого роста, другие - крохотные, размером с ладонь. Всё вокруг казалось цветами, распустившимися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детей покрепче, не дайте потеряться, — кто-то из деревенских пришёл на праздник с малышами и то и дело оглядывался, опасаясь, что те разбегутся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пробирался среди людского потока, а Сяо И крепко держал его за руку. Семья второго дяди шла позади, вместе с девятилетней Ню-Ню. Девочка была застенчивой и всё время держалась рядом с родителями, никуда не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потащил Линь Мудуна и Чэнь Сянъюэ бродить по сторонам. Больше всего их привлекали прилавки с фонариками и масками: фонари-кролики, фонари-бабочки, лисьи маски, собачьи маски… всего было столько, что глаз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сын из старшей ветви семьи Сяо, служивший счетоводом в ресторане, получил от хозяина в награду вращающийся фонарь, и жена старшего дяди Сяо потом ещё долго им хвасталась.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остановился у лавки с фонариками. Разнообразные фонари были красивыми и занятными, и он долго не мог отвести глаз от одного в форме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- купим и заберём домой, — раздался позади голос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успела разлучить их, но Сяо И снова его нашёл.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поджал губы, в глазах мелькнула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всего двадцать-тридцать вэней. Такой праздник бывает раз в году. Возьмём домой - и праздничнее будет, и к Новому году как раз подходит. В этом году мы впервые встречаем Новый год вместе, конечно, надо отпраздновать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поддался на уговоры и осторожно спросил цену. К счастью, оказалось не так уж дорого. Фонарик был маленьким, делать его было несложно, поэтому продавали всего за двадцать пять вэней. Линь Мудун знал, что Сяо И умеет находить способы заработать, но дома ещё много чего требовалось купить, поэтому тратить деньги бездумно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Заплатив, он понёс фонарик дальше. Вокруг всё сияло огнями. Прохожие то и дело поглядывали на него, а дети рядом уже начинали канючить, прося бабушек купить им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крепко держал фонарик и ничего не говорил, но радость понемногу расцветала в его глазах. Черты у него были чистыми и изящными, сегодня он ещё и надел новую одежду. В свете фонаря лицо стало особенно светлым и привлекательным, и от каждого его взгляда и каждой улыбки трудно было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парней поблизости, ещё не успевших жениться, украдкой начали поглядывать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И тут же зазвенели все тревожные колокольчики, и он одним взглядом так зыркнул в их сторону, что мало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фонарик из рук фулана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подержу. А ты иди погуляй с Чжоу Ли и остальными. Не каждый день удаётся выбраться на такой праздник, купите себе фруктов или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ничего не заметил и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праздничной улице были не только фонари, еды и развлечений тоже хватало на любой вкус: паровые лепёшки, жёлтые пирожки, цыба, засахаренные фрукты, тангулу, сахарные картинки. Продавались и всякие новогодние вещи: красные обереги, хлопушки, фейерверки «земляные мыши» и «небесные обезьянки», праздничные талисманы, веточки персика, поздравительные карточки. К концу улицы обе руки Линь Мудуна уже были заняты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пошли на открытую площадь смотреть уличные представления. Взрослые и дети окружили артистов кольцом, бросали внутрь медяки и громко подбадривали. У кого денег не было, те кидали красные финики или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обернулся в поисках знакомых и увидел, что Сяо И окружила целая стайка ребятишек, он даже с места сдвинуться не мог. Только Ню-Ню из семьи второго дяди Сяо стояла поодаль, будто всё это веселье не имело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мягко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покачала головой, маленькими пальцами крепко сжала узкий залатанный рукав и снова спряталась за матерью, хотя взгляд всё время оставался прикован к играющим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шумном празднике фонарей все улыбались, и лишь один ребёнок стоял у дороги и, плача, звал мать. В руке он держал тангулу, а сам ревел во весь голос, совершенно не вписываясь в окружающее веселье. Похоже, его мать унесло людским потоком в другую сторону. Линь Мудун ещё продолжал гулять, но, увидев это, тут же подошёл к ребёнку. Во время праздников особенно часто появлялись похитители детей, да и родители наверняка сходили с ума от тревоги, если малыш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ребёнка за руку, присмотрелся и вдруг почувствовал странное чувство. Этот малыш казался ему очень знакомым, словно он уже где-то его видел, только никак не мог вспомнить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подошёл Сяо И, Линь Мудуна вдруг осенило. Ребёнок и правда был на три части из десяти похож на Сяо И. Если прикрыть нос и смотреть только на глаза, брови и рот, чем дольше смотришь, тем сильнее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тоже замер. Улыбка на его губах постепенно застыла.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http://bllate.org/book/19002/2064095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