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дикие куропатки хлопали крыльями в клетке, а Линь Мудун пытался кормить их сухой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неплохо, — сказал Сяо И. — Только поставили ловушку, как явились две глупышки. Ходили вокруг, хвостами покачивали, всё пытались понять, безопасно ли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затаился в траве и даже дыхание сдерживал. Такие дикие птицы были пугливы и настороженны: малейший шорох - и сразу улетят. Но зимой в горах еды было мало, а эти две оказались и смелыми, и глуповатыми, да к тому же изголодались. Стоило им забраться внутрь круга, как Сяо И резко дёрнул верёвку. Птицы захлопали крыльями, закричали и оказались заперты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подсовывал им траву, но те не желали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горные птицы всегда такие. Стоит поймать - начинают голодать. Характер у них такой буйный, что некоторые могут и от злости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 зарежем, — Сяо И подошёл ближе к Линь Мудуну. — Раз всё равно не едят, держать их незачем. Через пару дней только мясо потеряют.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сидел на корточках и забавлялся, тыкая птицу соломинкой. Услышав Сяо И, он лишь рассеянно кивнул, явно думая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становились всё гуще, а Линь Мудун оставался задумчивым и почти не обращал внимания на Сяо И. Он повернулся и пошёл на грядки за крупной китайской капустой. Несколько дней назад они вытопили целый таз свиных шкварок, и Сяо И сказал, что они вкусные. Линь Мудун решил сварить суп из капусты со шкварками и залить им оставшийся с обеда сухой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фулан не разговаривал с ним и вообще почти не замечал, совершенно сбило Сяо И с толку. Он пошёл следом на кухню. Линь Мудун резал овощи, а Сяо И уселся возле очага подбрасывать дрова. Линь Мудун всё время держал голову опущенной и даже за нарезкой овощей о чём-то напряжённо размышлял. Взгляд был растерянный и озадаченный, словно он никак не мог решить мучившую его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становилось всё досаднее. Он с силой переломил полено, с громким треском бросил его в очаг и недовольно нахмурился. Всю злость оставалось вымещать на дровах. Когда фулан его игнорировал, Сяо И буквально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разделочной доски Линь Мудун как раз готовился продолжить стряпню, как вдруг сверху легла тень. Сяо И обхватил его голову ладонями и с сердитым видом крепко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зарежу птиц, — сухо бросил после поцелуя Сяо И и ушёл, оставив после себя неожиданно одинокую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вытер уголок губ, и недоумение на его лице стало ещё явственнее. Он вспомнил слова, которые сестрица Сянъюэ сказала ему днём: От одного поцелуя ребёнок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же он появляется?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Линь Мудун пытался расспросить её, но Чэнь Сянъюэ покраснела и наотрез отказалась объяснять. Люди всегда такие: стоит ответу оказаться совсем рядом, но никак не удаётся его получить, как хочется узнать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Сянъюэ сказала, что Сяо И наверняка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Бульканье кипящей воды прервало размышления Линь Мудуна. Сначала он обжарил свиные шкварки, чтобы вытопить ароматный жир, потом добавил китайскую капусту, слегка обжарил и залил водой. Если хотелось поострее, можно было добавить в чашку ложку острого масла - запах получался превосходный.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масляной лампы покачивался. Втроём они сидели вокруг стола и закончили ужин. Суп с клёцками, политый острым маслом, хорошо согревал. Даже Линь Мудун, который обычно не ел острого, съел больше половины чашки, и губы у него стали красными и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эту трапезу они с Сяо И не сказали друг другу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Линь Мудун нагрел котёл воды для умывания. Пока он грел ноги, стало скучно, поэтому он достал корзинку с рукоделием и принялся вышивать. На изящном ароматическом мешочке словно живая распустилась веточка османтуса. Осенью они собрали немало цветов османтуса, высушили и сложили в мешок. Теперь можно было набить ими мешочки, добавить немного бодрящих лекарственных трав и носить при себе - и приятно,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Линь Мудун хотел успеть сделать пять таких мешочков: для Ли-гэра, Чэнь Сянъюэ, Сяо И и бабушки тоже обязательно. Вышивал он хорошо. В молодости бабушка была вышивальщицей в Хэси и передала ему всё своё мастерство. Только теперь, с возрастом, она уже редко вышивала и ткала.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сидел, склонив голову над работой, но вскоре снова рассеянно замер, вспомнив слова сестры Сянъюэ. Маленькое личико сморщилось от тревожных раздумий, и он даже не заметил, как Сяо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Сяо И, то весь день фулан почти не обращал на него внимания, и теперь, стоя перед Линь Мудуном, он чувствовал себя крайне неуютно. Немного сердился, но ничего поделать с ним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сидеть, вода совсем остыла, — сказал Сяо И, присел перед ним, вынул ноги Линь Мудуна из воды и хотел вытереть их насухо.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испуганно поджал пальцы ног и попытался отстраниться, дрожа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гэра ступни были довольно сокровенной частью тела, к тому же он целыми днями ходил по земле, так что чистыми их не назовёшь. Сяо И впервые прикасался к его ногам, и Линь Мудуну было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был сильнее и, удерживая его за лодыжки, не позволил вырваться. Он поджал губы, всё недовольство было написано на лице. Молча вытер Линь Мудуну ноги и только потом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опять меня игнорируешь.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склонил голову набок. С чего он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разговаривал… —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от злости даже не знал, что сказать. Он поднял руку и ущипнул Линь Мудуна за округлившуюся щёку, но сильно сжимать не решился, лишь оставил лёгкий красный 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весь день витаешь в облаках? Я тебе несколько фраз скажу, а ты только на одну отвечаешь.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Линь Мудуна от щипка выступила влага, взгляд дрогнул. Так вот из-за чего. Он сжал обеими руками край одежды, не зная,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всё ещё держал его за обе ступни. У гэра они были не такими грубыми, как у мужчины: маленькие, обычно спрятанные в обуви, с округлыми розовыми пальцами. Из-за того, что Сяо И держал их в ладонях, пальцы всё время застенчиво поджимались.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близость заставляла Линь Мудуна нервничать всё сильнее. Наконец он сердито надул щёки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меня обманул! Сестра Сянъюэ мне всё рассказала. От одного поцелуя ребёнок не появится. Ты не хочешь ребёнка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рассердился, а потом сразу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думал и думал, но никак не мог понять. Разве мужчины не хотят детей? Отец тоже хотел, да и мать когда-то говорила ему: когда он встретит человека, который будет ему по сердцу, у него тоже появятся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Мудун пришёл лишь к одному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И застыло. Уголок его губ дёрнулся, и он вдруг тихо рассмеялся, так что даже плечи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снова принял серьёзный вид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тебя обманул. Ребёнок появляется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широко распахнул глаза.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не желая больше разговаривать с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поднял таз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ложись в постель и подожди немного. Я выйду вылью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над деревней Сяохэ завывал холодный ветер, и лишь маленькая комната была тёплой, словно весной, ярко освещённая огнём. Под одеялом тоже было тепло. Линь Мудун свернулся клубочком и послушно ждал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одеяло приподнялось, и внутрь скользнуло высокое, тёплое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И приподнялись. Он встал, задул свет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тебя, как завести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совершенно растерялся. Высокое тело перевернулось и накрыло его сверху, а в темноте отчётливо слышался смех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Мудуна снова поцеловали, только на этот раз всё было совсем не так, как прежде, когда губы лишь легко соприкасались. Поцелуй оказался бурным и настойчивым, так что ему даже стало трудно дышать. Он упёрся ладонями в грудь Сяо И, хотел оттолкнуть его, чтобы перевести дыхание, но руки стали мягкими и совсем лишились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Линь Мудун широко раскрыл глаза, и взгляд его постепенно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 скрёб передними лапами дверь. Люди внутри всё никак не вставали, и он без конца жалобно выл. В конце концов ему оставалось только улечься у двери, положить голову на передние лапы и ждать, когда Линь Мудун выйдет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Юйфэнь была человеком опытным и не стала тревожить молодых супругов. Она вымыла руки и отправилась на кухню готовить еду. Увидев, что бабушка уже встала, Саньхуа тут же снова оживился и вприпрыжку побежал следом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уже проснулся. Он неподвижно лежал под одеялом, с отсутствующим взглядом, застыв словно деревянный. Сяо И обнимал его во сне. Мужчина, который провозился до глубокой ночи, всё ещё крепко спал, а жар его груди согревал спину Линь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даже дышать громко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бабушка уже встала, Линь Мудун попытался пошевелиться, но руки, обнимавшие его за талию, лишь сжались крепче. И только когда он слегка двинулся, то обнаружил, что ноги и поясница ноют от усталости, а на открытых участках шеи и рук рассыпались красные следы, словно цветы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оказывается, как появляются дети. Маленькая голова Линь Мудуна всё никак не могла этого осмыслить. Стоило вспомнить, какие звуки его вынудили издавать прошлой ночью, как становилось ужасно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— в низком голосе Сяо И слышалось явное довольство. Он бодро сел и сказал: — Отдыхай. Сегодня никуда выходить не нужно, я принесу тебе еду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тут же уткнулся головой в одеяло, не говорил и не двигался, притворяясь крепко спящим. Сяо И улыбнулся и нарочно наклонился, решив подразнить фулана. Он подхватил прядь волос и легонько провёл ею возле уха Линь Мудуна. Но тот упрямо не издал ни звука. От щекотки у уха всё тело задрожало, однако он лишь прикусил губу и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два дня в Синхуаян будет большая ярмарка. Я схожу куплю кое-какие сельские инструменты. Тебе сейчас больно, так что не ходи. Если захочешь чего-нибудь вкусного, я принесу, — Сяо И перестал его дразнить и сначала сказал о делах. Осенью во время жатвы у них сломались два серпа.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Линь Мудун молча кивнул. А когда Сяо И вышел за дверь, он услышал, как тот вполголоса напевает какую-то весёлую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в свободное от полевых работ время, дел было немного, поэтому Линь Мудун снова немного поспал. Только к полудню, когда выглянуло солнце, он оделся и поднялся с постели. Бабушка опять ушла посидеть у соседей. В котле оставались горячая каша и маньтоу, и Линь Мудун немного поел. Пока солнце приятно пригревало, он сел во дворе вышивать ароматические мешочки. Тело всё ещё немного ныло, но по сравнению с утром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пять мешочков требовалось немало времени, и узор на каждом был разным. Купленные раньше цветные нитки уже закончились, а среди них были и дорогие золотые с серебряными: один моток стоил двадцать-тридцать вэней. Линь Мудун купил их на собственные деньги, заработанные продажей лекарственных трав, не тронув семейные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остался только он один, и от долгой тишины стало немного пусто. Линь Мудун закрепил последние стежки на последнем ароматическом мешочке, поднялся и немного размялся. Щенок рядом развлекал себя сам. Пока не лез в огород и ничего там не портил, Линь Мудун позволял ему играть как угодно. Даже в одиночку Саньхуа умудрялся придумывать себе всякие забавы. То носился по двору с бамбуковым мячиком в зубах, то внезапно бросался на воробьёв на земле. Воробьи были проворнее: тут же вспархивали и улетали, а щенок от досады принимался громко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нельзя бросаться на воробьёв, — с улыбкой позвал Линь Мудун, не позволяя ему обижать маленьких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щенка тут же загорелись. Он радостно подбежал, притащил бамбуковый мячик к ногам Линь Мудуна и всем видом показывал, что хочет играть вместе. Хоть и маленький, а сообразительный, да и игривый,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бросил мячик подальше, Саньхуа помчался следом, поймал, принёс обратно, и всё началось снова. Так они играли довольно долго. Когда подошло время готовить, Линь Мудун вымыл руки и пошёл на кухню резать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 дворе со скрипом отворились ворота, и послышались знакомые шаги. Спина Линь Мудуна сразу напряглась. Утром Сяо И просто ушёл из дома, и тогда между ними ещё не было такой неловкости. Стоило вспомнить прошлую ночь, как Линь Мудун совершенно перестал понимать, как теперь смотреть ему в глаза. Поэтому он лишь сделал вид, что очень занят нарезкой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Сяо И обнял его сзади. У самого уха раздался тихий смех, а затем он прошептал Линь Мудуну пару слов, не предназначенных для чужих ушей. Линь Мудун крепко сжал край одежды, и всё лицо разом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Нового года в Синхуаян будет Праздник Фонарей. Я свожу тебя посмотреть. А на обратном пути зайдём к дяде Гэ выбирать поросёнка. Несколько дней назад у свиноматки родилось десять поросят. Выберем хорошего, будем растить в следующем году, а через год уже не придётся беспокоиться, где брать мясо.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больше не стал дразнить фулана, а заговорил о планах и надеждах на следующий год. Вырастить одну свинью, завести несколько кур и уток, а если ещё немного постараться - купить жёлтого вола для пахоты.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Линь Мудун. — Мы с бабушкой будем побольше косить травы и откормим поросёнка толстым-толстым.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смеха под карнизом вдруг закружился снег. Время текло неспешно, и вот в мгновение ока снова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http://bllate.org/book/19002/2059122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