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и зимой редька не хуже женьшеня.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выдернул с грядки две крупные редьки, стряхнул землю, очистил и нарезал кусками. Три жирных угря тоже были нарезаны, получился целый таз. К ним приготовили перец, жёлтое вино, зелёный лук, имбирь и чеснок -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Нового года оставалось совсем немного, и в каждом доме уже чувствовалось праздничное настроение. В самых трудолюбивых семьях уже начинали плести цветные украшения, чтобы отнести их в городок и продать за медяки.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Сяо И вместе с бабушкой отправились в городок: купить благовония и свечи, бумажные деньги для подношений, пополнить запасы масла, соли, соуса, уксуса и чая. В Хуайяне каждый год выпадал снег, и когда горы заваливало сильным снегопадом, дорога до городка становилась очень трудной.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заранее сказал Сяо И, что кое-что из новогодних припасов покупать не нужно. В этом году они собрали немало каштанов и фундука, а осенью ещё ходили в горы за дикой хурмой, потом высушили её и сложили целый мешок. Этого должно было хватить до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 потянул Сяо И за рукав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Сладости и свинину обязательно надо купить. Свиней мы не держим, придётся покупать мясо в городе. А если на Новый год дети будут ходить по домам, дать каждому по две конфеты - и празднично, и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маленький человек уже понемногу учился вести хозяйство, как когда-то отец с матерью. Сяо И только улыбался и соглашался со всем, что говорил Линь Мудун.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предстояло встречать праздники уже не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перед Новым годом отдыхать не стану. Если будет свободное время, пойду искать работу на пристани. В охранном агентстве я тоже взял два разовых поручения по сопровождению груза. Ехать недалеко, в соседний уездный город. Перед праздниками таких поручений много, за одно можно заработать несколько десятков вэней. Если понемногу накопить, в следующем году купим в хозяйство кур, уток и поросёнка.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заговорить о том, что они будут покупать для дома, как Линь Мудун сразу оживился. Сяо И рассказал, что дядя Гэ продаёт не только щенков, но и поросят. Несколько дней назад он уже заказал одного кабанчика - тот пока ещё был в животе у свиноматки. Когда родится и немного подрастёт, они смогут забрать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действительно становилась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Новый год Линь Мудуна в новом доме, и он относился к нему очень серьёзно. Каждый день убирался: сметал пыль с балок, набирал воду и тщательно протирал всё в доме, а пока несколько дней подряд стояло солнце, вытащил старые одеяла и постель, чтобы как следует просушить.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Линь Мудун не забыл сменить подношения для своих родителей и свёкра и зажечь благовония. С самого утра он хлопотал без остановки и привёл весь дом в полный порядок. Посидев немного и подождав, он увидел, что Сяо И с бабушкой всё ещё не вернулись, поэтому вымыл руки и принялся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Редька с угрём томилась в котле, маленькая печка тихо побулькивала. Линь Мудун подложил под руку платок и слегка приподнял крышку - тут же наружу вырвался густой аромат жёлтого вина и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вернулись! — ещё издалека крикнул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ближе и почуяли запах еды, у обоих - и у старушки, и у молодого - сразу сильнее разыгрался аппетит. По дороге они даже не останавливались отдохнуть, только и думали, как бы поскорее добраться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вышел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тоже как раз готова. Я потушил целый котёл, сначала положите вещи, вымойте руки и будем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Юйфэнь вся сияла. Часть заготовленных ею лекарственных трав удалось продать, и хозяин аптеки сказал, что качество у них хорошее, так что впредь можно просто приносить их ему. Пусть выручила она немного, всего двадцать вэней, но если прибавить к тем деньгам, что раньше удалось накопить на продаже дикорастущей зелени, у старушки теперь уже было больше двухсот вэней собственных сбережений. Она поспешила отнести деньги в комнату и надёжно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помог Сяо И снять заплечную корзину. Та оказалась тяжёлой. Он с любопытством распахнул глаза и заглянул внутрь, желая узнать, что же там куплено.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Клейкие рисовые шарики, финиковый пирог, тангулу, сушёная вишня из лавки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достал свёрток в промасленной бумаге и, не дожидаясь реакции Линь Мудуна, сунул ему в рот один рисовый шарик. У Линь Мудуна тут же осталась одна лишь радость. Он обхватил руку Сяо И и ел, улыбаясь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перед каждым Новым годом отец с матерью возвращались домой с целыми охапками больших и маленьких свёртков. Линь Мудун был самым счастливым ребёнком во всём переулке Юнъань: другим детям доставалось всего по две тянучки, а у него в одной руке было хрустящее печенье, в другой - сахарные семечки 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всё, что купил Сяо И, вовсе не походило на новогодние припасы. Тангулу и финиковый пирог долго не хранились, а сушёной вишни была всего маленькая пачка. Линь Мудун озадачился, но 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обед лапша будет? — вдруг спросил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на мгновение застыл, покачал головой, а потом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пойду замешу тесто. Какую лапшу ты хочешь? Сегодня утром собрали два яйца, сделаю тебе лапшу с жареным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лапшу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Линь Мудуна дрогнули. Сегодня был его день рождения. Он никому об этом не говорил. Более того, за всеми хлопотами даже сам успел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сказала. Я как раз хотел спросить. Все эти сладости куплены для тебя, это не новогодние припасы. Раньше твой тесть с тёщей праздновали с тобой день рождения, а теперь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кивнул, отвернулся, и глаза у него покраснели. В этом мире, кроме бабушки, всё ещё был человек, которому он был небезразличен. Он не умел красиво говорить и не знал, какими словами выразить благодарность. Просто тихонько крепче сжал руку Сяо И - взгляд сказал всё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доме трое людей собрались вокруг печки и стали готовить сегодняшний праздничный стол ко дню рождения. До богатых семей им было далеко, но были и мясо, и овощи, для простой семьи этого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Тесто вымесили до гладкости и вытянули в три длинные полосы, каждая длиной почти с руку. Когда вода закипела, в неё опустили лапшу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хотел, чтобы ел не только он один. Пусть вся семья живёт долго и будет здорова.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мы с Дацянем сходим в горы, посмотрим. Зимой птицам нечего есть, возьмём несколько ловушек с приманкой. Если повезёт, поймаем хотя бы парочку, — сказал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охотником и не умел обращаться с луком и стрелами, зато ловушки с приманкой умели делать почти в каждом доме. Тут всё зависело от удачи, и чаще всего они оставались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обязательно поймаете, — сказал Линь Мудун.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Поймают или нет - это уже второе дело, а хорошие слова сперва сказать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Сяо И собирался в горы, Линь Мудун решил взять садок и сходить к дикому пруду, тоже попытать счастья. Рыбу там ловить особого умения не требовалось. Чем больше еды удастся запасти, тем богаче будет стол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варилась лапша, маленькая старушка что-то искала в своей комнате. Несколько дней назад она уже сплела узел долголетия. В Хэси такие были у всех детей: их плели из красного шнура, а если отнести в храм и попросить монаха освятить, считалось, что он принесёт благословение и убережёт от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Подарить ей было особенно нечего, но этот узел долголетия был её сердечным пожеланием.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бабушка тебе наденет, — ласково улыбнулась Ли Юйфэнь и велела Линь Мудуну наклониться, после чего собственноручно повесила узел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бабушка, — ласково протянул Линь Мудун и прижался к ней, обняв.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протиснулся в дверь. Учувствовав запах мяса, он сразу забеспокоился, жалобно заскулил, ткнулся мордой в ногу Линь Мудуна, потом поднялся на задние лапы и принялся скрести по нему передними, так жалобно выпрашивая еду, что сердце невольно смягчалось.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натушил много, можно и ему дать пару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Сяо И, словно спрашивая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сам, — ответил тот. Всего лишь кусок мяса, незачем было спрашивать 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Линь Мудуна сразу приподнялись. Он подхватил палочками два кусочка редьки - та уже протушилась до полной мягкости, почти таяла во рту, и каждый кусочек насквозь пропитался соусом. Угорь получился нежным, совсем не сухим, и по вкусу ничуть не уступал большим мясным костям. Из всех основных блюд лучше всего Линь Мудуну удавались именно тушёные, и вот наконец целый котёл угря с редькой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получилась упругой. Стоило налить сверху ложку густого соуса вместо бульона, и Сяо И один мог съесть три чашки. Блюдо вышло очень сытным - целый большой глиняный таз был наполнен до краёв. К концу осталось лишь несколько кусочков редьки: угря съели полностью, а соусом заливали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редьку и соус Линь Мудун отдал щенку, размочив там ещё кусок маньтоу из грубой муки. Саньхуа уткнулся мордой в еду и заглатывал всё так торопливо, что непонятно было, успевает ли он вообще почувствовать вкус. Линь Мудун щенка не обделял, и за последнее время тот, прежде размером с ладонь, разъелся так, что даже он уже не мог поднять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его так баловать. После обеда возьму с собой в горы, пусть побегает несколько кругов. У дяди Гэ есть взрослые сторожевые псы, пусть Саньхуа бегает вместе с ними, а дядю Гэ попрошу заодно его подучить, чтобы знал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воспитания щенка, Сяо И был очень серьёзен, и даже Линь Мудуну было неловко вступаться за Саньхуа. Он посмотрел на щенка - тот и правда был чересчур толстеньким. Даже оправдание «он ещё растёт» как-то неловко было произносить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Приготовленный раньше мешок уже стал слишком мал и для сна не годился. Линь Мудун нашёл в дровяном сарае несколько досок и решил соорудить щенку настоящую будку. Постоянно спать на кухне тоже было неправильно, всё-таки там готовили еду. В дровяном сарае оставалось свободное место, туда не задувал дождь и ветер, а зимой было теплее, так что поставить будку там подходило лучше всего. Если набить её соломой, будет ещё теплее, чем на мешке, а летом, когда станет жарко, будку можно будет вынести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крайне неохотно поплёлся за Сяо И в горы. Выходя из ворот, он то и дело оглядывался назад, явно надеясь, что Линь Мудун его спасёт. Этот жалобный взгляд так и тянул сердце. Но стоило Сяо И строго окликнуть его, как Саньхуа поджал хвост и послушно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щенка, который обычно носился по двору и устраивал переполох, вокруг сразу стало заметно тише. После полудня ненадолго выглянуло солнце. Линь Мудун взял горсть сахарных семечек и вместе с бабушкой сел во дворе простёгивать подошвы. Для зимней обуви внутрь нужно было набить достаточно хлопка, а верх ещё промазать тунговым маслом. На одну пару уходило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солнце стало понемногу клониться к западу, Линь Мудун взял садок и один отправился к дикому пруду. Зимой трава и деревья увядали, но Сяо И однажды уже показывал ему дорогу, и теперь он её хорошо помнил. Осенью часто шли дожди, поэтому воды в том диком пруду стало ещё больше. Линь Мудун не знал, откуда там взялась рыба. Возможно, речная вода прорвала обвалившуюся насыпь и вместе с потоком занесла сюда рыбу и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он собирался ловить здесь только один раз. Немного подумав, Линь Мудун решил, что пруд находится в глухом месте и сюда почти никто не ходит, значит, рыбу и креветок можно оставить здесь и разводить. Когда придут весна и лето, начнётся пора размножения, а к осени и зиме рыба подрастёт, и тогда её можно будет выловить и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всю мелкую рыбу, попавшуюся в садок, он отпускал обратно, оставляя лишь несколько крупных рыб для еды. Возлагая надежды на этот дикий пруд, Линь Мудун теперь наведывался сюда время от времени, чтобы посмотреть, как там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 неожиданно заметил у самой воды несколько пучков дикого лука. Пах он очень сильно и приятно, годился и для пельменей на пару, и для холодной закуски. Лопаты с собой не было, поэтому Линь Мудун принялся выдёргивать его руками. У некоторых растений корни обрывались и оставались в земле, и ему было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у пруда, он тщательно промыл дикий лук и, собрав его в охапку, отправился домой. На ужин можно будет сделать тофу с диким луком. После обеденного угря с редькой, тушёного в жёлтом вине, вся семья наелась досыта и разгорячилась, так что вечером лучше поесть чего-нибудь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он встретил Чжоу Ли. И не только Чжоу Ли - рядом был ещё Лю 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уже довольно давно не видел Лю Шуня. По словам Ли-гэра, тот, кроме поездок в город, где переписывал книги и зарабатывал деньги, каждый день запирался дома и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 Шуня теперь осталось всего три дела: зарабатывать деньги, учиться и добиваться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Ли тоже были свои важные дела. Он уже достиг возраста, когда пора выходить замуж, и до свадьбы нужно было успеть сшить свадебный наряд и праздничные туфли. А Лю Шунь каждый день ходил за ним по пятам, и это уже начинало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Чжоу Ли не мог понять одного: ведь именно Лю Шунь прежде хотел держать его за тысячу ли от себя, а теперь тот же Лю Шунь бесстыдно и упрямо умолял выйти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Мудуна, Чжоу Ли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Дун-Дун, подожди меня, я пойду к тебе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хотел избавиться от книжного червя и, заметив хорошего друга, словно ухватился за спасительную соломинку. Бросив Лю Шуня, он поспешил к Линь Мудуну, обхватил его за руку и даже не оглянулся. Лю Шунь встревожился и тут же начал придумывать себе оправдание, чтобы последовать за ними. Раз Чжоу Ли идёт к Линь Мудуну, значит, он тоже пойдёт к Сяо И. Так он и двинулся следом, не отставая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Ли-гэр, — Линь Мудун немного помедлил и осторожно спросил: — А вы с Лю Шунем… ты ведь не собираешься выйти за У Лао-эра?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Лао-эр хорошо ко мне относится, но я всегда смотрел на него только как на старшего брата. Я уже всё ему объяснил и попросил больше не посылать родителей свататься. Он тоже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он отказал У Лао-эру, Чжоу Ли Лю Шуню не сказал. Тот до сих пор оставался в неведении и думал, что Чжоу Ли собирается выйти в семью У. Бедный книжный червь так перепугался, что чуть не расплакался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Ли всё равно не мог радоваться. Все эти поступки Лю Шуня заставляли его чувствовать себя бамбуковым мячиком: захотел - пнул подальше, захотел обратно - снова нашёл и подобрал. Пусть теперь Лю Шунь всеми силами показывал, насколько твёрдо решил взять его в супруги, Чжоу Ли всё равно никак не мог переступить через тот внутренний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 получить ответ: почему Лю Шунь всё-таки передумал. Возможно, если бы Чжоу Ли узнал причину, ему стало бы легче отпустить эту обиду. Приходилось признать: прежней горячности по отношению к Лю Шуню у него уже не осталось. Но в то же время, кроме Лю Шуня, он с самого начала и до сих пор никогда не думал выходить замуж за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голова Линь Мудуна во всём этом совершенно не разбиралась, тут он понимал ещё меньше, чем Чжоу Ли. Раньше он думал, что брак - это просто когда двое вместе едят и спят. Пока в тот день Сяо И не поцеловал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Мудуна покраснело. Он тихонько наклонился к уху Чжоу Ли и по секрету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скоро будет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 меня поцеловал. Он сказал, что если целоваться, то появится ребёнок, — искренне объяснил Линь Мудун.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мгновенно всё понял и обрадовался даже сильнее самого Линь Мудуна. Он же станет названым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отправились к семье Сунь искать Чэнь Сянъюэ и рассказали ей эту «хорошую новость». Выслушав их, Чэнь Сянъюэ расхохоталась так, что у неё даже живот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изумлением уставилась на Линь Мудуна: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вы, оказывается, до сих пор ещё не… ну, это самое…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застыл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http://bllate.org/book/19002/2058678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