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дни Линь Мудун немного тревожился - взгляд Сяо И изменился. Очень часто он замечал, что Сяо И украдкой смотрит на него. В глубине его глаз словно скрывалось что-то бурное, но сдерживаемое, и от этого у Линь Мудуна невольно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жаловаться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особенно когда он стоит у меня за спиной, я чувствую себя жирной аппетитной жареной курицей. Мне кажется, он вот-вот меня съест. Ли-гэр, в последние дни я его немного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почему ты мне об этом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задумался. Раньше Сяо И так себя не вёл, всё началось совсем недавно. С той грозовой ночи, после которой они с Сяо И стали спать в одной кровати, Сяо И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несколько раз ночью я точно помнил, что засыпал один на самом краю кровати, а утром просыпался, и оказывалось, что я его обнимаю. Я каждый раз тихонько отползал и даже не смел дать ему понять. Если он узнает, что я, молодой гэр, каждую ночь сам лезу обнимать мужчину, он наверняка станет меня презирать! — маленькое лицо Линь Мудуна совсем помрачнело от тревоги, в глазах стояли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есть такая болезнь - лунатизм. Во сне человек делает то, о чём сам ничего не знает. Дун-гэр, возможно, ты заболел. Сегодня ночью свяжи себе руки и ноги и так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посмотрел на Чжоу Ли взглядом, ясно спрашивающим: ты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только хихикал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ай-я, да я и то понимаю больше тебя. Даже если объясню, ты всё равно не поймёшь. Сяо И вовсе не хочет тебя «съесть», он просто хочет переспать с тобой, — Чжоу Ли с ходу выдал ошеломляющую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Линь Мудуна эта бомба оказалась холостой. Он снова задумался: а что значит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Горный дух! Он хочет вселиться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ведь и правда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немного приуныл. Он не знал, чем рассердил Сяо И, что тот теперь так на него смотрит. Сам Линь Мудун был робким и тем более не осмеливался спросить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толком разобраться в своих тревожных мыслях, как в старшей ветви семьи Сяо уже подошло время свадьбы. Линь Мудуну и Сяо И пришлось встать очень рано, чтобы пойти помогать переносить столы и готовить еду. Шум свадебной процессии становился всё ближе. Линь Мудун сладко спал, раскинувшись на Сяо И, пока его не разбудили звуки снаружи. Он потёр сонные глаза, зевнул, взял гребень и сел на край кровати расчёсывать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мягкими и гладкими; распущенные, они косо рассыпались по плечам. Сяо И поймал одну прядь, поднёс к пальцам и тихо вдохнул её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замер. Сердце будто пропустило удар, и от напряжения он не смел даже пошевелиться. Сяо И снова смотрел на него тем самым взглядом. В уголках губ появилась дурная, чуть озорная улыбка - сдержанная и в то же время почти безумная.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теперь всё стало ещё хуже. Раньше он хотя бы поглядывал украдкой, а теперь делал это совершенно открыто. Эта ухмылка делала его похожим на какого-нибудь городского хулигана. Только Сяо И был красив, держался порядочно и совсем не походил на бездельников и проходимцев. Линь Мудун и сам не мог объяснить, что именно чувствует. Он растерянно сжимал деревянный гребень, а потом осторожно забрал обратно прядь, с которой играл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похоже, тоже немного пришёл в себя, и взгляд его стал спокойнее.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причёсываться, Линь Мудун достал коробочку с помадой. Одна такая стоила несколько сотен вэней, поэтому в обычные дни он жалел её использовать. Но сегодня был важный день, и немного принарядиться было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забрал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нанесу.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Линь Мудун немного его побаивался, поэтому не осмелился возражать. Ему оставалось только поднять лицо и приблизить губы к руке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подхватил фулана за подбородок, кончиком пальца зачерпнул немного помады и осторожно начал наносить её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знал меры и накрасил Линь Мудуну губы так густо, что они стали похожи на две ярко-красные сосиски. Линь Мудун заметил это лишь выйдя из дома и взглянув на своё отражение в воде. Покраснев, он вернулся, стёр всё и накрасил губы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Сяо И всё-таки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торопили Чжоу Ли и Чэнь Сянъюэ: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Дун-гэр, быстрее! Невеста уже у въезда в деревню, все туда пошли, и мы тоже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 — откликнулся Линь Мудун, на ходу перекинул через плечо маленькую матерчатую сумочку и поспешил наружу. Наконец-то ему не нужно было ломать голову, как бы избежать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свадебной процессии семья Цинь должна была разбрасывать арахис, семечки и финики. Чем больше сумеешь собрать, тем больше получишь счастья - таков был обычай в деревне Сяохэ. Линь Мудун был невысок, да ещё и робел среди незнакомых людей, поэтому его очень быстро вытеснила из толпы кучка тётушек и фуланов. Ему оставалось лишь подбирать то, что разлетелось по краям дороги, причём многое уже успели растоптать.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обернулся и увидел, что его маленького фулана вытеснили чуть ли не на самый край. В голове тут же мелькнула мысль. Пользуясь своим ростом, он протиснулся в толпу, поднял руку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разбросаю!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глазах у старшего двоюродного брата он отобрал поднос и добрую половину содержимого высыпал прямо к ногам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Линь Мудун по-детски воскликнул «вау», Сяо И закинул руку на плечо старшего двоюродного брата, вернул ему поднос и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скорее разбрасывай, не пропусти благоприятный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Сяо только ошеломлённо уставился на него. Услышав, как его ещё пару раз поторопили, он уже не успел ничего обдумать и снова принялся заниматься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Ли и Чэнь Сянъюэ тем временем успели и по ногам получить, и друг друга с толпой порастерять. Когда наконец выбрались наружу и посмотрели на добычу, оказалось, что у них вдвоём не набралось и половины того, что было у Дун-гэра. Оба невольно подумали: люди и правда живут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Сянъюэ пнула Дацяна. Тот совершенно растерялся. За что его пнули? Он опять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прижимая к себе маленький свёрток, растерянно улыбался и поделился с друзьями своими любимыми красными финиками. Вместе они протиснулись в первый ряд, чтобы получше рассмотреть свадебную процессию.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 украшенный бубенчиками и красными шёлковыми лентами, медленно приближался. У повозки был крытый верх, поэтому разглядеть невесту внутри было невозможно. В деревне сыграть свадьбу с крытой повозкой считалось не только признаком достатка, но и большой честью. Даже на свадьбе Чэнь Сянъюэ и Сунь Цяна, о которой в деревне до сих пор говорили с восхищением, такого размаха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крепкие мужчины несли десять тяжёлых деревянных сундуков и даже один гроб* - всё это входило в приданое невесты. Увиденное тут же вызвало бурные пересуды среди зевак: кто-то завидовал, кто-то восхищался, кто-то язвил - говорили всякое. Для простых земледельцев уже несколько пустых сундуков в приданом считались весьма достойным подарком. А уж шкаф, гроб, чашки и палочки для еды - о таком многие даже мечтать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Почему гроб - часть приданого? В древнем Китае существовал обычай, когда семья невесты готовила свадебный гроб, это считалось символом того, что она входит в семью мужа навсегда (буквально «до гроба»). Кроме того, гроб считался символом богатства и уважения: чем дороже гроб, тем лучше семья. В некоторых регионах это было обязательным элементом приданого, особенно если невеста выходила замуж за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Второму сыну семьи Сяо разве что самому в дом невесты войти зятем-чжусюем осталось. Гляньте, какой размах! Вот уж действительно за высокую ветвь ухватились.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невеста - младшая дочь старосты деревни Янлю. И не жалко ему отдавать её в нашу деревню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жалко? Ради этой свадьбы Сяо Чанфу дал двадцать лян выкупа! Тц-тц.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нарочно растянула последние слова, подчёркивая сумму, подняла два пальца и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земледельцев, которые добывали пропитание тяжёлым трудом на полях, дать за невесту десять лян уже считалось хорошим выкупом. Двадцать лян - это скорее сумма, какую давали за девушку из города. Чтобы накопить столько, им пришлось бы несколько лет пахать землю. Кто бы решился так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пожилой фулан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Сяо - сплошь деревенщина. Только благодаря старшему сыну, который устроился счетоводом, они и сумели подняться, а теперь захотели взять в дом нежную барышню, чтобы себе цену набить.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прижимал к себе маленький свёрток и с хрустом щёлкал семечки, невольно навострив уши и какое-то время слушая чужие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двинулась дальше. Он потерял Сяо И из виду, Чжоу Ли и Чэнь Сянъюэ тоже нигде не находились, поэтому ему оставалось лишь следовать за людским потоком к дому старшего дяди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невеста входит в дом и начинается свадебный обряд с поклонами, зрителей собирается больше всего. Линь Мудун был фуланом из той же семьи Сяо, поэтому ему наконец не пришлось проталкиваться вперёд. Однако как младший родственник из внутренней части семьи он мог стоять лишь в третьем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поклон - Небу и Земле… — церемонию проводил пожилой двоюродный дед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семьи Сяо опустился на колени, но рядом с ним долго ничего не происходило. Он поднял голову - и лицо его мгновенно стало белым. Невеста стояла перед ним и не желала преклонять колени. Спина у неё была совершенно прямая, сама она стояла лицом к свёкру и свекрови, сложив руки перед животом, а под красной свадебной вуалью смотрела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двоюродный дед решил, что невеста просто не расслышала, и повторил слова ещё раз. Но она по-прежнему не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тут же поднялся гул. Лица старшего дяди Сяо и его жены тоже застыли, пальцы крепко вцепились в колени. Они оглянулись на гостей, потом снова посмотрели на новую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больше не решался щёлкать семечки и осторожно прикрыл рот ладонью. Да и не только он - всякий, у кого были глаза, прекрасно видел,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семьи Сяо в этот момент низко опустил голову, стиснул зубы и так крепко сжал кулаки, что пальцы побелели. Женихом был именно он, а новобрачная отказывалась преклонить колени во время свадебного обряда. Как после такого ему жить в деревне и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Сяо прижала дрожащую руку, натянуто рассмеялась и поднялась,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неправильно, только не поймите неправильно. Это обычай у них в деревне Янлю: мужчина преклоняет колени, а женщина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Сяо Чанфу погладил бороду, но глаза держал крепко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Пожилому двоюродному деду оставалось только подыграть им и продолжить церемонию. После первого поклона Небу и Земле полагалось поклониться старшим, а затем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невестка, вся в красном и серебряных украшениях, лишь поворачивалась в нужную сторону, но коленей так ни разу и не согнула. Так свадебный обряд кое-как и довели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принялся искать глазами Сяо И, но двор был забит людьми, и найти его не удалось. После поклонов молодожёнов ещё предстояло проводить в брачные покои, где тоже полагалось соблюсти целый ряд обрядов. Линь Мудун тоже пошёл следом, но в этот раз лишь тихо встал в углу. Он слышал, что на обряд распития свадебного вина хэцзинь можно смотреть со стороны и заодно немного приобщиться к счастью новобрачных. Поэтому Линь Мудун спокойно стоял в углу, ел сладкие красные финики, которые Сяо И тайком сунул ему раньше, и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церемонию не успели закончить. Прежде упорядоченная толпа вдруг пришла в движение, несколько мужчин рванулись вперёд. Раздался мерзкий, злобный хохот, от которого по коже пробежал холодок, а следом послышался пронзительный крик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смутно расслышал слова «шуметь в брачных покоях»* и сразу почувствовал неладное. Он встревоженно встал на цыпочки, пытаясь разглядеть, что происходит внутри, и увидел эту сцену. С девушки уже стащили верхнюю одежду, обнажив часть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«шуметь в брачной опочивальне», старинная китайская свадебная традиция, когда гости врываются в комнату молодожёнов, шутят, поют, задают неловкие вопросы, заставляют молодых пить вино, выполнять разные задания. Часто это переходит в грубые и даже вульгарные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мужчины выглядели свирепо и мерзко, скалились жёлтыми зубами, а выражения лиц были непристойными. Линь Мудун сразу вспомнил Лю Мацзы, который когда-то приставал к нему в городке, и по спине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Сяо плакала и пинала младшего сына, сквозь зубы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твои дружки-собутыльники!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было больше женщин и фуланов, и никто не мог остановить нескольких рослых мужчин. Даже младшего сына семьи Сяо оттолкнули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поспешно выбежал искать Сяо И. Он видел всё, что только что произошло, а дальше там творилось ещё более непристойное. Ему стало страшно. Он оглядывался по сторонам влажными от слёз глазами и наконец заметил Сяо И за праздничными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маленький фулан идёт к нему с покрасневшими глазами, изо всех сил сдерживая обиду и страх, Сяо И сразу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 — Линь Мудун дрожащей рукой вытер слёзы и указал внутрь. — Ты… ты скорее иди туда. Там несколько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он не смог произнести. Но Сяо И уже догадался почти обо всём. Лю Шунь и Дацян тоже были рядом. Все трое схватили палки и быстрым шагом направились в комнату. Ещё несколько знакомых молодых парней, которым происходящее тоже было не по нраву,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от испуга даже начал икать. Он погладил себя по груди, стараясь отдышаться, потом заметил рядом ярко-красный финиковый пирог и первым делом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не случилось ли чего с Сяо И, Линь Мудун снова побежал внутрь. Но не успел он дойти до двери, как несколько отчаянных воплей, казалось, едва не пробили крышу. Тех мужчин с растрёпанной одеждой одного за другим вышвырнули наружу; у некоторых даже штаны были расстёгнуты. Во дворе находилось немало незамужних девушек и гэров. Увидев такое, они с криками закрыли лица руками и в панике выбежали за ворота. Те, кто был таким же робким, как Линь Мудун, уже разрыдались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все эти крики вместе не могли сравниться с плачем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крепких мужчин, избив зачинщиков, опустили головы и ни разу не взглянули в сторону невесты. Они подобрали окровавленные палки и один за другим вышли наружу. Что до Чжоу Юньфэн, то она то плакала вместе с невестой, то бранилась и замахивалась на младшего сына, но по-настоящему ударить его так и не могла, и в конце концов ей оставалось лишь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семьи Сяо стоял с белым как полотно лицом и только теперь, похоже, окончательно осознал, что произошло. Однако он не стал винить своих так называемых «братьев и друзей», а, напротив, словно выпустил накопившуюся злость - ту самую, что душила его после того, как невеста отказалась преклонить колени на свадебной церемонии. Ноги у него подкосились, и он съёжился на полу. Впервые увидев лицо собственной жены, он даже немного пожалел о случившемся. Невеста была недурна собой, но сейчас она только плакала, и какие бы мысли ни возникли у него прежде, вскоре всё сменилось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в комнате дальше, Линь Мудун уже не знал. Когда тех нескольких мужчин, устроивших бесчинство, вышвырнули наружу, Ли-гэр и сестра Сянъюэ быстро подхватили его и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отвернулся и у колодца смыл с рук кровь, чтобы Линь Мудун её не увидел. Только тщательно вымыв руки,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ещё помогает на кухне. Позови её и возвращайтесь домой вместе. Сегодня вам лучше не оставаться в месте, где могут начаться новые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встревоженно посмотрел на него и от волнения даже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наверняка этого так не оставят, их семьи тоже могут прийти разбираться. Я останусь здесь с несколькими молодыми парнями, помогу и прослежу, чтобы дело не разрослось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Мудуну по-прежнему было страшно, но он всё же кивнул. У Сяо И были важные дела, а сам он, оставшись здесь, всё равно ничем не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крепко связал нескольких зачинщиков. Линь Мудун позвал бабушку, которая до сих пор ничего не знала о случившемся, и первым делом увёл её домой. Остались лишь Цай Цзиньхуа и ещё несколько пожилых женщин, чтобы помочь прибрать последствия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приличная, достойная свадьба обернулась настоящим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 деревне Сяохэ было неспокойно. История, случившаяся в старшей ветви семьи Сяо, просочилась по всей деревне, и никто даже не пытался выяснить, кто именно её разнёс: слишком много людей всё видели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роща за горой находилась недалеко от деревни. Линь Мудун слышал лишь, как новобрачная из дома старшего дяди Сяо рыдала и кричала, что хочет повеситься. Голос её был пронзительным и отчаянным, и Линь Мудуну стало страшно. К счастью, рядом были бабушка и сестра Сянъюэ, поэтому он всё же не поддался панике. Позже плач стих, и больше никаких звуков оттуда не доносилось.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подходил к концу час Цзы, а Сяо И и остальные всё ещё не вернулись. Линь Мудун зажёг масляную лампу, сел во дворе и неподвижно смотрел в сторону ворот. Беспокоился не только он - Чэнь Сянъюэ тоже тревожилась. Но от тревоги толку не было. Среди ночи они ведь не могли сейчас пойти туда сами: когда в чужой семье случается такое постыдное дело, посторонних рядом обычно видеть не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лишнего. Скорее всего, пришли семьи тех мужчин, что устроили бесчинство. Может статься, они вообще пробудут там до рассвета. Твоего Сяо И не так-то просто обидеть, а Дацян хоть и глуповат, зато драться умеет. Ничего серьёзного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старше и считалась сестрой, поэтому, как бы сама ни тревожилась, вслух этого не показывала - сначала нужно было успокоить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кивнул. Просидев у ворот довольно долго, он наконец почувствовал голод, вернулся в дом, взял несколько баоцзы и кусочков финикового пирога. Пока они вдвоём ели, ждали и разговаривали, на душе стало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старшей ветви семьи Сяо в это время всё уже превратилось в полный хаос. Младший сын семьи Сяо стоял на коленях в родовом храме, и отец чуть не забил его до смерти. Мать с плачем бросилась на сына, прикрывая его собой, и, указав на мужа,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тигр не пожирает собственных детёнышей! Если хочешь забить его насмерть, сначала забей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рыдала, требовала вернуть её в родительский дом и ещё грозилась обратиться в ямэнь!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Чанфу так разозлился, что дыхание словно застряло в груди. Он поднял дрожащую правую руку, указывая на жену, выругался и с силой ударил палкой о землю. Затем заложил руки за спину и принялся ходить туда-сюда, пытаясь придумать, как разрешить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ни в коем случае нельзя дать узнать свату. Иначе он нас всех живьём сожрёт.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Новую невестку заткнули, бросили в дровяной сарай и крепко связали по рукам и ногам, так что она не могла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старшего сына семьи Сяо, днём он ещё радостно разбрасывал арахис и семечки, а теперь уже совершенно растерялся. Он с плачем опустился на колени и, не зная, что делать,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нельзя идти в уезд и подавать жалобу в ямэнь. Если дело раздуется и об этом узнает хозяин, что тогда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сумела подняться именно благодаря старшему сыну, который служил управляющим-счетоводом в ресторане «Сянъюнь». Если он и правда лишится доброго имени, опора всей семьи рухнет в один миг. Ни в коем случае нельзя было позволить, чтобы эта грязь легла на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Чанфу прищурился, и в голове у него тут же созрел план. Когда он высказал свою мысль, у всех домашних по спине пробежал холодок. Неужели это всё ещё тот отец, которого они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Юньфэн тоже смотрела на него с недоверием и нерешительно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нехорошо… Цюжу всё-таки вышла замуж в нашу семью. Если сказать, что она соблазняла мужчин, то потом всю жизнь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Чанфу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сохранить её доброе имя или будущее всей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Юньфэн больше ничего не сказала. Женщине было трудно перечить мужу. Она обняла сына и так и осталась сидеть на полу, не понимая, как всё могло превратиться в такое. Ведь ещё днём это была хорошая свадьба, с гонгами и барабанами.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http://bllate.org/book/19002/2040471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