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земля покрылась тонким слоем белого инея, а ветер, дувший с гор, пронизывал до костей. Линь Мудун стоял на огороде и отгонял птиц. Он широко распахнул глаза и сердито надул щёки. Эти птицы не могли найти еды в горах и теперь целыми стаями прилетали воровать семена его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Сяо И связал для него пугало, но оно могло обмануть лишь самых глупых птиц. Те, что были поумнее, быстро заметили: пугало стоит неподвижно, и сразу совсем перестали его бояться. Линь Мудун привязал к пугалу две развевающиеся ленты, чтобы оно выглядело пострашнее. Щенок порой тоже вёл себя совсем как человек. Видя, как Линь Мудун гоняет птиц, он принимался лаять на них, во всём подражая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Саньхуа увлечённо играл с бамбуковым мячиком, но стоило какой-нибудь птице внезапно пролететь мимо, как щенок останавливался в нерешительности: посмотрит налево на мячик, потом направо - на птицу. И всё же, неохотно оставив игрушку, мчался к огороду и подпрыгивал, стараясь её напугать. После этого Саньхуа бежал к Линь Мудуну, звонко лаял, так яростно вилял хвостом, что тот превращался в размытое пятно, и, высунув язык, явно напрашивался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сделал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чей же это щенок такой умный? Уже и сельскую работу умеет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погладил его по голове и весело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как раз вернулся от реки с коромыслом воды и принялся помогать поливать рассаду. Ещё полмесяца, и редьку с китайской капустой уже можно будет есть. К тому же перед зимой они насушили дикорастущей зелени, так что блюда можно будет чередовать.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Сяо И продолжали поливать грядки, а взгляд всё время был прикован к Линь Мудуну. И улыбку на губах он никак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поливал, а Линь Мудун ходил рядом с ним. Он нагибался, осторожно раздвигал овощную рассаду, и если попадались сорняки или насекомые, выдёргивал их и бросал в сторону - позже можно будет отдать курам.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подыскал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неподалёку нашёл дикий пруд. Там много мелкой рыбы и креветок. После еды можно взять садок, положить внутрь немного приманки и опустить в воду - попробуем удачу, наверняка что-нибудь поймается. Ты любишь суп, сварим горшочек похлёбки из разной мелкой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недалеко от реки, а поблизости ещё оставались старые, давно заброшенные и местами обвалившиеся канавы. К тому же дожди шли круглый год, и во многих низинах скапливалась вода, образуя небольшие пруды, где прятались мальки и мелкие креветки. Иногда туда прилетали кормиться дикие утки, и никто их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накопаю несколько дождевых червей, порублю их и положу в 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 Сяо И придвинулся ближе и присел рядом с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Мудун кивнул, и на слегка сжатых губах будто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они сидели совсем близко и тихо переговаривались, попало в поле зрения Ли Юйфэнь. Её взгляд постепенно стал мягким и ласковым. Она вспомнила свою молодость: когда-то они с покойным мужем тоже жили вот так, понемногу старея среди самых обычных дней, наполненных разговорами 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мелкой рыбе и креветках мяса было немного. Их потрошили, тщательно промывали, потом хорошо прожаривали в масле. Панцири у креветок становились хрустящими и ароматными, а после жарки сверху посыпали перцем с солью, и каждая хрустела на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люди неохотно тратили деньги на сладости и засахаренные фрукты, зато могли наловить такой мелкой рыбы и креветок. Пусть мяса там было мало, всё равно это считалось мясным угощением, и если в доме появлялся гость, подать такое на стол было вполне достойно. А высушенные после жарки или запекания рыба и креветки становились только вкуснее по мере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сорняки на грядках были выполоты, а солнце понемногу показалось из-за облаков, Линь Мудун поспешил обратно готовить еду. Баоцзы с земляными ушками и тофу, которые он готовил несколько дней назад, уже закончились. Больше половины съел один Сяо И и ещё спрашивал, когда Линь Мудун приготовит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так понравилось, Линь Мудун, конечно же, сделает ещё. Но сезон уже прошёл, и поздней осенью да зимой свежей дикорастущей зелени почти не оставалось. Зато сушёных грибов и побегов бамбука в доме было ещё немало. Почему бы не приготовить целую партию баоцзы с грибами и мелко нарезанным бамбуком, заодно сменить вкус? Обжаренные кусочки грибов, пропитавшиеся ароматным грибным маслом, были особенно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Линь Мудун замесил мягкое и пышное, а начинка, обжаренная на свином сале, источала густой аппетитный аромат. Когда баоцзы сняли с пара, каждый вышел круглым, размером с ладонь. Сквозь белоснежное тесто проступало красноватое масло, а стоило разломить один посередине, как сок тут же начинал стекать. Этот запах мгновенно разбудил у Сяо 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топор и прямиком направился на кухню, вымыл руки, схватил один баоцзы и сразу принялся есть. С самого утра он работал без передышки и уже порядком проголодался, поэтому сейчас этот баоцзы с грибами и мелко нарезанным мясом казался ему вкуснее любых горных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сначала подуй, — тихо напомнил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неторопливо распробовал баоцзы размером с кулак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вкусно получается. Лучше, чем у моей… — он на мгновение запнулся. — Лучше, чем у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вкуса еды, которую когда-то готовила ему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Сяо И ест большими кусками, Линь Мудун чувствовал удовлетворение. Главное, что ему нравится. Пусть начинку обжаривала бабушка, зато тесто замешивал он сам. Бабушка говорила, что если плохо вымесить тесто, то и такого эффекта, когда масло просвечивает сквозь оболочку, не получится. Значит, и он тоже приложил руку. От этой мысли Линь Мудун даже немного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Ещё осталось немного теста и начинки, я потом сделаю несколько лепёшек, — сказал Линь Мудун и снова принялся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лепёшки - он ещё заново раскатал тесто и приготовил целую тарелку пельменей. Когда тебя хвалят за то, что ты хорошо готовишь, конечно, было чему радоваться. Теперь он уже не тот молодой гэр, который когда-то сжигал овощи в котле. Когда он был совсем крохой, чуть больше горошины, то один притащил маленькую скамеечку, дрожа забрался на неё и размахивал огромной лопаткой для котла, почти такой же длины, как его рука, пока не прижёг целый котёл каши до чёрной корки. Тогда отец, мать и бабушка были заняты в аптеке. Проголодавшись, он сам брал пампушку и грыз её, сидя на пороге и дожидаясь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научился готовить по-настоящему вкусную еду, только родители уже не могли её попробовать. Но ничего. Они были на небесах и наверняка видели, что молодой гэр, которого они собственными руками вырастили, живёт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Жидкая рисовая каша, простые закуски и баоцзы - за разговорами и смехом вся семья закончила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Юйфэнь отправилась в горы копать лекарственные травы. Это была работа, которая ей ещё по силам: травы можно было высушить, обработать и продать деревенскому лекарю или в клинику в городе, понемногу накопив несколько десятков вэней, чтобы не приходилось просить денег у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взял садок для рыбы и вместе с Сяо И направился к ближайшему дикому пруду. На воде беззаботно плавали несколько диких уток. Их покрывал густой пух, и даже в такую холодную погоду они чувствовали себя вполне вольготно. Но стоило людям приблизиться, как утки захлопали крыльями и поднялись с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дикие утки оставляли яйца в траве, и Линь Мудун решил попытать удачу. Он прошёлся по зарослям, внимательно осматривая всё вокруг, но так ничего и не нашёл. Осенью и зимой было слишком холодно, и утки уже не так часто неслись. К тому же Линь Мудун опасался наткнуться на змею, залёгшую на зимовку, поэтому оставил мысль о поисках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понял, что он задумал,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до следующей весны. Я отведу тебя на пустошь ниже по реке. Там каждый год больше всего диких уток. В прошлом году мы с Дацяном и Шуньцзы ходили туда и нашли несколько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кивнул. На траве громоздились камни, идти было трудно. Он осторожно, пошатываясь, перебрался поближе к Сяо И и протянул руку, ухватившись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И сразу взял его за руку и, улыбнувшись,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слегка поджал губы и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Вырываться он не стал. Они пошли, держась за руки, потом переплели пальцы и, прижавшись друг к другу, неспешно прогуливались вдоль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бросил садок в пруд и смотрел, как тот медленно погружается, пока полностью не скрылся под водой. К садку была привязана пеньковая верёвка, конец которой тянулся к берегу. Сяо И нашёл камень и надёжно прижал им верёвку, чтобы не беспокоиться, что рыба или креветки смогут её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поблизости никого не было, они всё равно опасались воров. Поэтому Сяо И спрятал и конец верёвки, и прижимавший её камень в густой траве, после чего отряхнул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хорошо. Оставим на ночь, пусть рыба и креветки понемногу заползают внутрь. Завтра утром придём и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особенно любил всё, что водилось в воде. В детстве он постоянно голышом лез в реку ловить руками рыбу и крабов. С возрастом стал немного степеннее, но привычка никуда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тоже кивнул и вспомнил тот случай до свадьбы, когда они ходили в горы ловить рыбу и в глубокой воде поймали немало крупных рыб. Но то было далеко в горах, дорога туда была длинной и трудной, так что часто ходить туда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то и дело ели рыбу или мясо, несколько дней назад ещё и большие мясные кости были на столе. К тому же дома накопилось больше семи лян серебра, и от этого Линь Мудуну становилось спокойнее на душе. Даже лицо у него заметно округлилось.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он - даже Сяо И на глаз стал крепче и уже не выглядел таким худощавым, как прежде. Правда, если Линь Мудун поправлялся в лице, то у Сяо И мясо откладывалось вовсе не на щеках, а на талии и животе. А поскольку в страду он занимался тяжёлой физической работой, всё это мясо превратилось в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сытость и тепло рождают мысли о плотских желаниях. Стоило жизни стать спокойнее и благополучнее, как хотелось получить ещё немного большего. Все люди жадны, но Сяо И хотел не так уж много: вся его маленькая жадность была связана лишь с Линь Мудуном.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Сяохэ уже давно стояла поздняя осень, и ночью снова пошёл дождь. Он начался внезапно, без всякого предупреждения: только что вокруг царила тишина, а в следующий миг ливень обрушился стеной, словно переворачивая горы и море. Снаружи трепало изгородь, огород подвергся настоящему нападению, а сильный ветер косо загонял струи дождя даже под карниз.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недовольно заскулил, спрыгнул вниз, ухватился зубами за свой маленький мешок и понемногу потащил его в спальню Ли Юйфэнь. Потом отряхнул с шерсти капли воды, забился в угол комнаты и снова улёгся спать - даже сообразил перебраться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Старушка приподнялась, посмотрела и увидела, как щенок протиснулся в щель двери. Тогда она встала и плотно закрыла створку, которую с шумом трепал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стихал, наоборот, вскоре загремел гром. Молнии раз за разом распарывали небо, а раскаты звучали так, словно раздавались прямо у самого уха. Линь Мудун свернулся под одеялом в тугой комок, обеими руками зажал уши и крепко зажмурился, но как ни старался, уснуть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спишь? — едва слышно, почти комариным писком, позвал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 дождь и гром заглушили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дрожа от страха, осторожно высунул голову из-под одеяла. Снаружи осталась лишь пара испуганных глаз, пытавшихся разглядеть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новый оглушительный раскат грома - словно ударило прямо в бамбуковой роще за домом. Одновременно где-то в деревне пронзительно завопила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нить его выдержки оборвалась. Крик был не слишком резким, но всё же разбудил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 окончательно пришёл в себя, в его объятиях уже оказался человек. Тёплое мягкое тело плотно прижалось к нему, обе руки лежали у него на груди и, кажется,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был робким. Он начитался рассказов о духах и нечисти, боялся и демонов, и призраков. В такую чёрную ночь, когда за окном одновременно гремел гром и сверкали молнии, ему достаточно было вспомнить картинки из книг с зеленолицими чудовищами и оскаленными клыками, чтобы окончательно перепугаться.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 мгновение застыл, а затем крепко обнял тихо поскуливающего фулана и начал мягко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гром.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Успокоение подействовало, и Линь Мудун понемногу пришёл в себя. Заодно он осознал, что сам забрался в объятия мужчины. Ему стало немного стыдно, но сейчас было уже не до этого - уходить он всё равно не собирался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просто зажмурился и притворился мёртвым, обеими руками крепко вцепившись в ткань на груди Сяо И. Он словно разом отключил все чувства и больше ни на что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знал, смеяться ему или плакать, да и разжать руки маленького фулана не получалось.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слишком холодно, ты не выдержишь. Давай переберёмся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Мудун, но сам и не подумал двигаться, а вместо этого всеми четырьмя конечностями ещё крепче обхватил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завернул Линь Мудуна в одеяло, поднял на руки и отнёс на кровать. Новая деревянная кровать была широкой и просторной, двоим места хватало с избытком. Сяо И лёг с внешней стороны, но лежал до смешного прямо: руки сложены на груди, ноги вытянуты. Всё его тело было напряжено. С детства и до нынешнего дня он никогда ни с кем не спал в одной постели, тем более с человеком другого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дыхание рядом постепенно стало долгим и ровным, Сяо И словно снял с плеч тяжесть и медленно выдохнул. Рядом с ним Линь Мудун быстро успокоился, вскоре сонно зевнул, в уголках глаз выступили слёзы, 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мысли Сяо И никак не могли успокоиться. Они были словно лёгкое белое пёрышко, которое то взмывало вверх, то опускалось, щекоча самую сердцевину сердца, но никак не желая приземлиться. Он перевернулся и тихонько притянул Линь Мудуна к себе. Лишь почувствовав лёгкий аромат его волос, Сяо И наконец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до глубокой ночи. На следующее утро земля была раскисшей и грязной, но солнце поднялось рано, к тому же подул ветер, так что вскоре всё начало подсыхать. Накануне они приготовили много баоцзы, осталось ещё немного лепёшек и пельменей на пару, поэтому утром кашу варить не стали. Каждый выпил по чашке горячей воды и поел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повалил изгородь, и Линь Мудун отправился в огород заново вбивать колья и привязывать плетень. Сяо И тоже взял мачете и срубил несколько зелёных бамбуков, которые ветер повалил за домом, - всё равно оставлять их валяться в роще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двора доносились голоса и смех семьи Сунь; похоже, там тоже поднимали поваленную изгородь. Закончив свои дела, Линь Мудун отобрал несколько баоцзы и бодро побежал к соседям: между соседями ведь принято обмениваться едой - так и дружба становится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сестра Чэнь Сянъюэ дала ему целую тарелку финикового пирога, сладкого и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целой ночи дождя неизвестно было, что стало с садком в пруду. Линь Мудун решил дождаться возвращения Сяо И и уже вместе с ним сходить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утрам в хозяйстве всегда находилась уйма мелких дел. Такая уж была жизнь - сколько ни делай, без работы всё равно не останешься. Дни текли спокойно и буднично, но вовсе не казались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http://bllate.org/book/19002/2035620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