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И уже нужно было уезжать. Он обещал господину Циню доставить срочный груз в столицу префектуры, а наниматель потребовал, чтобы товар был на месте послезавтра. Уехать предстояло на несколько дней, и оставлять дом без присмотра ему было неспокойно. Перед отъездом он попросил Чэнь Сянъюэ и тётушку Цай приглядывать за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Ли Юйфэнь в это время собирали лекарственные травы в горах и не знали, что он собирается уезжать. Сяо И хотел дождаться фулана и попрощаться с ним, ждал-ждал, но дверь распахнулась, и внутрь вошёл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чего ты ждёшь? Хочешь, я тебя на руках унесу? Да без проблем, братец уже идёт… — Дацян с распростёртыми объятиями двинулся к нему, и Сяо И тут же запустил в него кирпичом. Тот только мерзко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— Сяо И представил, как Дацян несёт его на руках, и от отвращения по коже побежали мурашки. — Я оставлю письмо и пойдём. Жди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за спиной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Расставаться не хочется? Не переживай, моя мать и остальные здесь, никто твоего фулана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вернулся в дом, нашёл ровную деревянную дощечку и углём начертил на ней несколько линий. Потом поднял её, сам полюбовался результатом - смысл вроде бы должен быть совершенно понятным. Сначала он положил дощечку на стол, но потом решил, что там она слишком незаметна. А вдруг фулан её не увидит, обнаружит, что его нет дома, начнёт волноваться и скучать? Подумав, Сяо И переложил дощечку на кровать. Спать-то его фулан всё равно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оставил на кровати ещё и ключ от денежной шкатулки. Несколько лян серебра внутри были всеми его сбережениями, там же лежали документы на землю и дом - всё это Сяо И хотел передать Линь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Повилики, колючего лимонника и сердечного лотоса в горах было больше всего. В аптеке за один цзинь повилики давали десять вэней, а правильно обработанный лимонник стоил ещё дороже - его можно было продать и за пятнадцать, и за двадцать вэней. Линь Мудун нарочно оставил часть трав несобранной, чтобы в следующем году они снова разрослись.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они с бабушкой нашли в горах целую заросль ямса. Когда взошло солнце, заплечные корзины старушки и Линь Мудуна уже были доверху наполнены добычей. Линь Мудун стряхнул пыль со штанин, посмотрел на небо и, увидев, что уже поздновато, захотел поскорее вернуться домой к Сяо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домой, обнаружил, что Сяо И нет. Весь дом казался пустым, тихим и холодным. Линь Мудун застыл на мгновение, настроение сразу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двор. Ли Юйфэнь позвала его пропаривать лекарственные травы, и времени на лишние мысли не осталось. Линь Мудун перенёс выкопанные травы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лекарственные растения от природы были ядовитыми, и если обработать их неправильно, вся партия окажется испорченной. Лишь закончив все сложные этапы обработки, Линь Мудун вернулся в комнату отдохнуть и только тогда заметил оставленное на кровати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рассмеялся. Другие оставляют письма, а его Сяо И вместо письма просто нарисовал для него картинку.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умел читать и писать, поэтому и выражал свои мысли вот так - рисунком. Он изобразил два дома, между ними дорогу, а по дороге шёл человечек-палочка с грузом в руках. Линь Мудун сразу всё понял: маленький домик - это Сяохэ, а большой, должно быть, столица префектуры. Он знал, что Сяо И берёт разовые охранные поручения, чтобы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рисунок и всё думал. Нарисованный человечек казался таким одиноким, что Линь Мудун взял уголь и дорисовал рядом ещё одного человечка. Теперь по дороге шли уже двое,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- это он, другой -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Линь Мудун взял ключ и открыл шкатулку. Он замер. Внутри лежали деньги, бумаги на землю и документы на дом… Он смотрел на шкатулку очень-очень долго, и глаза у него постепенно защипало. Ему вдруг сильно захотелось увидеть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тосковал. В конце концов Линь Мудун закрыл шкатулку, так хотя бы не придётся, глядя на вещи, вспоминать человека и ещё больше тосковать по нему. Всё равно поездка займёт всего два-три дня. Он взял корзинку и пошёл собирать сычуаньский перец: когда Сяо И вернётся, можно будет как раз успеть приготовить тушёный тофу с уже подсушенным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росло только одно такое дерево. По словам Сяо И, оно выросло само собой: кто-то когда-то просто бросил семечко, и дерево дало дикие всходы. Его никогда не поливали и не удобряли, а оно всё равно оказалось ароматнее, чем специально посаженные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сычуаньский перец тоже приходилось осторожно. Пусть дерево и было небольшим, зато всё покрыто острыми колючками, а гроздья красных ягод прятались прямо среди ветвей и листьев. Ещё издали от него тянуло пряным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поджав губы,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листьев немного наберём, от них аромат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— Линь Мудун тоже любил это приятное чувство, когда возвращаешься домой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уклонялся от колючек и тянулся к гроздьям перца, но всё же нечаянно проколол палец. На кончике пальца тут же выступила кровь, укол отдался резкой болью, и он поспешно склонил голову и принялся тихонько дуть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укола Линь Мудун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 сычуаньский перец промыли и высушили на солнце, затем высыпали в котёл и обжарили до появления сильного аромата, после чего растолкли в каменной ступке в порошок. Если понемногу добавлять его во время готовки, блюда получались невероятно душистыми.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толочь сычуаньский перец в порошок, то вкуснее всего потом готовить с ним тофу, — Ли Юйфэнь вспомнила этот вкус. Раньше в Хэси они тоже часто так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обхватил каменную ступку и принялся 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Сянъюэ познакомила меня с бабушкой Чжан, которая продаёт тофу. Их дом как раз у того османтуса на краю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стоил недорого, был куда выгоднее мяса, к тому же хорошо питал тело, поэтому на столах земледельцев его особенно любили.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сычуаньского перца был густым и насыщенным. Линь Мудун растёр порошок очень мелко, и даже Чэнь Сянъюэ по соседству почуяла запах и тоже невольно вспомнила тофу с пряным сычуаньским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услышала из-за стены голос Линь Мудуна, ухватилась за край стены и вскарабкалась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Дун-Дун! Вы там толчёте сычуаньский перец? Как раз вовремя, пойдём вместе к бабушке Чжан за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резко поднял голову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 стенам ещё и так можно 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Сянъюэ, подожди меня, я схожу за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у бабушки Чжан получался превосходный, за ним приходили даже из соседней деревни. Был плотный старый тофу, а был свежий, такой нежный, что буквально таял во рту. Что именно покупать, зависело только от вкуса. Но приходить нужно было пораньше и занимать очередь: если опоздаешь,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Чэнь Сянъюэ прибавили шагу, но всё равно кто-то успел раньше. Впереди уже вытянулась длинная очередь, и они не знали, останется ли что-нибудь к их черёду.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всё подходили новые люди. Бабушка Чжан прикинула оставшийся запас и поспешно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нет! Приходите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облегчённо выдохнул и тихонько прошептал Чэнь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Сянъюэ, мы успели как раз в числе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а то сегодня остались бы без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под небом приходится расхватывать, и тофу по пять вэней за кусок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как раз опустил голову и пересчитывал деньги. Он взял с собой только пять вэней, опасаясь, что если понесёт больше, то потеряет по дороге. Вдруг сбоку подошли несколько человек. Он не обратил на них внимания, а когда поднял голову, кто-то с силой толкнул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Мудуна оттолкнули к обочине. Он растерянно застыл, крепко сжимая в руке медяки, и тревожно посмотрел на Чжао Шуана и Сяо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первым, — робко и тихо сказал он, но отказываться от тофу совершенно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Кто место отвоюет, того оно и будет, — Сяо Цици занял место Линь Мудуна и уступать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заметил пять вэней в руке Линь Мудуна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кузен к тебе тоже не особенно хорошо относится. Даже лишних денег дать жалеет. Хотя верно, ты ведь в конце концов носишь фамилию Линь, а вовсе не принадлежишь к нашей семье Сяо. С чего бы кузену тратить на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Мудун, конечно же, не собирался рассказывать ему, что Сяо И уже отдал ему всё своё состояние. Но слова «не из семьи Сяо» всё-таки задели его. Он с таким трудом снова обрёл дом и никому не позволит заставить его усомниться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сердито надулся, бросился вперёд и своим маленьким телом умудрился вытолкнуть Сяо Цици к обочине, вернув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посторонний, — обиженно сказал Линь Мудун. — Это мой дом. Сяо И сам сказал, что не считает тебя младшим братом. Ваша семья совсем плохо к нему относилась. Когда у него не было денег, вы ещё и добивали лежачего. Разве так ведут себя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разом обернулось больше десятка пар глаз. Покупать тофу все вдруг перестали торопиться: кто-то смотрел из любопытства, кто-то откровенно пытался разузнать подробности. А те, кто знал историю семьи Сяо, поджимали губы и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примерно того же возраста, тоже пришедших за тофу, прикрыли рты и захихикали. Чем громче становился скандал, тем интереснее им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Цици, разве ты не любишь постоянно говорить, что кузен относится к тебе лучше всех? А он тебя вообще за младшего брата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одна за другой долетали до ушей Сяо Цици. Тот пришёл в ярость, зло уставился на Линь Мудуна, стиснул зубы 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поначалу молча стоял в стороне, но теперь, когда все вокруг обернулись, а люди знали, что он близко общается с Сяо Цици, промолчать было нельзя, иначе потом ещё станут судачить. К тому же он и сам вовсе не собирался позволять Линь Мудуну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одна семья, зачем устраивать такой шум? Разве не испортишь так отношения? — мягко сказал Чжао Шуан, глядя на него с укором и неодобрением. Со стороны казалось, будто именно он здесь самый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как бы невзначай посмотрел на молодого мужчину, стоявшего впереди в очереди за тофу. В деревне его звали Чжоу Цюань. Чжао Шуан всегда считал его глуповатым и смотрел свысока, но Чжоу Цюань упорно увивался за ним и никак не отставал. Зато был предан и удобен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как раз горел желанием показать Чжао Шуану свою преданность и, не разбираясь в происходящем, нахмурился и тут же встал на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Гэр, которого взял Сяо И, совсем не знает меры. Раз уж вы одна семья, зачем говорить так, будто вы чужие? Шуан-гэр, ты человек великодушный, не трать слова на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Мудуна ещё и свалили всю вину. Его влажные глаза чуть не потускнели от обиды, и, загнанный в угол,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него заступаешься… а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пар глаз разом распахнулись шире. Все мгновенно начали додумывать остальное сами. А ведь никто не слышал, чтобы семьи Чжоу и Чжао были помолвлены. И в городе, и в деревне гэрам, которым уже было по десять с лишним лет и пора было готовиться к замужеству, семьи обычно не позволяли близко общаться с посторонними мужчинами. А эти двое, судя по всему, были весьма хорошо знакомы… Неужели за спиной у всех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Шуана мгновенно изменилось. Он крепко сжал платок, а в глазах мелькнула виноватая тревога. Не будь вокруг посторонних, он наверняка уже бросился бы к Линь Мудуну и разорвал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разгорелся настоящий скандал, и в итоге никто больше даже не покупал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неизвестно кто вытеснил наружу, и она не могла протиснуться обратно, чтобы помочь Линь Мудуну отстоять себя. Она тоже разозлилась, подбежала к бабушке Чжан, с размаху высыпала на стол несколько десятков медяков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оставшееся я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кусочка этим мерзавцам не достанется, всё будет её и Дун-Дуна.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ошеломлённо уставилась на неё и только растерянно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 ужасе обернулись. Их тофу разобрали? Тут уж стало не до чужого скандала: все поспешили обратно к прилавку, иначе к полудню и 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увидел, что тофу почти не осталось, вдобавок какая-то тётушка наступила ему на ногу, и тоже ринулся отвоёвывать свою долю. В итоге взрослый мужчина едва не сцепился с женщинами из-за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Линь Мудуна наконец никого не осталось, Чэнь Сянъюэ вернулась с корзиной, доверху набитой тофу, и встала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Дун-Дуна Сяо И взял в фуланы по всем правилам, с официальным сватовством и свадьбой. Сегодня вы его обижаете, но когда Сяо И вернётся, он вам этого не спустит. Даже если Дун-Дун проглотит обиду и ничего ему не расскажет, я сама передам Сяо И всё, что здесь произошло,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Чжао Шуана и Сяо Цици меняли цвет с белого на синий. Чэнь Сянъюэ они явно побаивались и уж тем более не хотели, чтобы эта история дошла до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схватила Линь Мудуна за руку и увела прочь. Отойдя довольно далеко, они наконец не выдержали и рассмеялись. Спор они выиграли, и на душе было ужасно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Сянъюэ, ты сейчас была такая великолепная… такая грозная! У них обоих даже лица изменились, — в глазах Линь Мудуна сияло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 тоже молодец. Всего несколькими словами заставил их обоих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своей силы, Линь Мудун широко распахнул глаза и ужасно растрогался. Он больше не тот гэр, которого всякий может безнаказанно обижать! 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Сянъюэ был один маленький секрет, который она скрывала от Линь Мудуна: перед отъездом Сяо И тайком приходил к ней и просил присматривать за его фуланом. Он боялся, что тот слишком робкий и добрый и кто-нибудь станет его задирать. Теперь, похоже, волноваться было не о чем. Дун-Дун пусть и был немного пугливым и мягким по характеру, но неприятностей не боялся. Сегодня он несколькими словами, без лишних усилий, заставил Сяо Цици и Чжао Шуана остаться в проигрыше. Впредь его тоже будет не так-то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уставились на целую корзину тофу и поняли, что теперь уже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ахнула. Столько тофу она видела впервые и всё допытывалась у невестки, уж не заставил ли кто-нибудь купить всё силой. Чэнь Сянъюэ со смехом объяснила, что произошло. Цай Цзиньхуа успокоилась, но тут же рассердилась и собралась идти к домам Чжао и Сяо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И ещё ребёнком остался без отца с матерью, сам себя с трудом вырастил. Только-только наконец обзавёлся фуланом и перестал быть человеком без семьи, а этим гнилым тварям с черным сердцем всё чужое счастье поперёк горла! Сами лезут, лишь бы людям жизнь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уже в возрасте, но неприятностей не боялась. Если понадобится, будет караулить у ворот и ругаться до тех пор, пока не проклянет этих людей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поспешно налила свекрови чашку чая, чтобы та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сердись. Дун-Дун сообразительный, им от него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из семьи Сунь хоть и не знала ни одного иероглифа, зато сердцем была очень добра. Иначе Чэнь Сянъюэ тогда ни за что не стала бы упираться и настаивать, что хочет выйти именно в эту семью. В те годы семья Сунь жила бедно, а её собственный дом, напротив, был довольно зажиточным. Отец охотился в горах, мать умела ткать и вышивать, а старший брат работал счетоводом в городском ресторане. С таким положением родители подобрали ей нескольких подходящих по достатку женихов, среди них даже был один сюцай, учёный человек. Но она с первого взгляда выбрала простодушного, немного глуповатого Сунь Цяна, а вместе с ним и семью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 рассердились, что несколько месяцев не хотели с ней разговаривать. Но после свадьбы жизнь становилась всё лучше: дедушка, бабушка и родители Сунь Цяна были людьми добрыми и порядочными, сам Сунь Цян тоже уважал её, и в конце концов её родителям уже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корзину тофу всё равно было не съесть. По дороге домой Чэнь Сянъюэ отдала Линь Мудуну два куска, и теперь тот сидел во дворе, размышляя, как бы приготовить их по-новому. Он слышал, что в соседней префектуре тофу готовят так: нарезают кусками и обжаривают в масле. После жарки соевый аромат становится особенно насыщенным, снаружи образуется хрустящая корочка, а внутри тофу остаётся мягким. Потом его можно и тушить с соусом, и класть в суп, всё получается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решил попробовать. Он вынес таз с маслом и осторожно зачерпнул в котёл несколько ложек, боясь налить слишком много и зря потратить. Теперь он уже не был таким, как поначалу, когда во всём оглядывался на чужое лицо и даже масло старался есть поменьше, опасаясь, что Сяо И станет его бранить.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масло кусок тофу, но в первый раз не рассчитал температуру: стоило опустить его в котёл, как тот сразу подгорел дочерна. Линь Мудун поспешно выловил кусок, вытащил одно полено из очага и стал ждать, пока масло немного остынет. Так он пробовал снова и снова пять, шесть раз, и только с седьмой попытки наконец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кусок тофу пухло раздулся, а поверхность равномерно поджарилась до золотистого цвета, Линь Мудун радостно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несколько раз, не в силах ждать, и тут же откусил кусочек. И правда оказалось так вкусно, как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обедом, помимо чашки тофу с сычуаньским перцем, на столе было ещё тушёное в соусе жареное тофу. Линь Мудун обжарил весь оставшийся тофу, часть оставил Сяо И, а ещё по чашке приготовил для сестры Сянъюэ и Ли-гэра.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вместе с бабушкой отправился в дом семьи Сунь. Бабушка хотела посидеть с тётушкой Сунь за рукоделием. Чжоу Ли тоже оказался во дворе семьи Сунь - как раз хорошо, не пришлось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собирались позвать тебя. Пойдём вместе в горы собирать «куриные лапки».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вам кое-что вкусное принёс, — Линь Мудун протянул жареный тофу. Аромат сразу привлёк внимание обоих. — Это доуфупао. Свежий тофу обжаривают в масле. Я уже пробовал тушить их в соусе - с рисом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и Чжоу Ли одновременно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 Шуня, что уже показались первые зимние побеги бамбука. Давайте выкопаем несколько, а вечером потушим их с тофу, которое Дун-Дун пожарил!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прямо сейчас, а то позже другие всё выкопают.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взяли бамбуковые корзинки и маленькие лопатки и, взявшись под руки, отправились на склон. Свекровь семьи Сунь и Ли Юйфэнь с улыбкой смотрели им вслед. Когда они сами были молодыми, тоже любили вот так бегать по горам и ручьям, шуметь и дурачиться вместе с ровесницами-девушками и гэрами. Теперь, вспоминая те времена, они всё равно находили их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http://bllate.org/book/19002/1989322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