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ещё было тёмным, когда Линь Мудуна осторожно разбудили. Он сонно моргал, растерянно зевал, глаза едва приоткрывались. За окном всё ещё стояла предрассветная темнота, даже петухи ещё не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разбудил его, а Линь Мудун ничего не спросил - сознание всё ещё блуждало где-то во сне, и он поднялся следом, словно деревянная кукла на ниточках.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рано, но рынок в городке тоже открывается спозаранку. Сначала сходим на западный рынок, купим благовония, свечи и бумажные деньги, а потом я отвезу тебя в Хэси - почтим тестя с тёщей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мгновенно проснулся. Он откинул одеяло и тут же спрыгнул с кровати, не в силах скрыть радость. Глаза засияли, словно звёзды, и он даже не удержался, подпрыгнул пару раз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несколько маньтоу и баоцзы, поедим по дороге, — с улыбкой сказал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Угу-угу! — Линь Мудун закивал так усердно, словно толок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на этот раз с ними не поехала. Лекарь сказал, что болезнь почти прошла, но пока ей нельзя утомляться дорогой. Когда окончательно поправится, вернуться в Хэси можно будет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Мудуну уже совсем не хотелось спать, он тут же принялся собираться. От Сяохэ до Хэси было неблизко, и обедать наверняка придётся в дороге. Он взял пять маньтоу и четыре баоцзы - на целый день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сияла ярко, звёзд было немного. Они заперли ворота и отправились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Таоли по-прежнему было людно. Линь Мудун прожил здесь несколько дней и уже хорошо знал дорогу возле городских ворот и пристани. Только теперь всё было иначе: рядом шёл Сяо И, и ему совсем не было страшно.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городских ворот собралась довольно длинная очередь. В основном это были земледельцы из окрестных деревень, приехавшие продавать овощи. Кто-то нёс на коромысле корзины с фруктами и овощами, кто-то тащил на плече связку зелени - всё ради нескольких тяжело заработанных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корзины старого крестьянина, стоявшего перед ними, виднелось что-то красное. Это были только что поспевшие к золотой осени хурмы - мягкие, сочные, такие, что мякоть можно было буквально высасывать. Плоды были небольшими, размером всего с куриное яйцо. Зато кожица тоненькая, почти прозрачная, будто сквозь неё можно было разглядеть мякоть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прекрасно заметил выражение Линь Мудуна. Тот смотрел на хурму такими жадными глазами, будто готов был уйти следом за корзиной.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немного поколебался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но потом всё же украдкой посмотрел ещё раз. Будь это хурма из деревни - съел бы и ладно. Но за эту нужно было платить. Пусть один плод стоил всего несколько вэней, всё равно это были деньги Сяо И, ни одного вэня из которых он сам не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медленно продвигалась вперёд. Вдруг Сяо И вышел вперёд и окликнул старика, продававшего хурму: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почём у вас хурма?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поспешно замахал руками. Он больше не хотел тратить деньги Сяо И - ведь и так ещё не вернул долг. Но если Сяо И что-то решил, то уже не отступал; характер у него был решительный, и уговорить его Линь Мудун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сегодня утром с дерева снял, свежая-пресвежая. Сам посмотри, чистенькая. Если правда хочешь, отдам за три вэня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боялся, что Сяо И передумает, и даже выбрал для него несколько самых крупных плодов. Хотя на самом деле вся хурма в корзине была примерно одинаковой - крупной и 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заверните четыре, — Сяо И принялся отсчитывать медяки.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заметил его кошелёк - всё тот же, прежний. На дне была дырка, кое-как заштопанная кривыми стежками. Когда он заработает немного денег на продаже лекарственных трав, обязательно купит лоскуты ткани и сошьёт Сяо И новый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Хурму уже купили, и теперь Линь Мудун хотел не хотел, а есть пришлось. Сяо И протянул ему один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дальняя, взять несколько с собой не помешает. Захочется пить - съешь по дороге, горло смочишь. Да и десяток с лишним вэней не такие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послушно кивнул. Раз уж купили, теперь можно было спокойно есть. Кожица у хурмы была тонкая и почти прозрачная, а спелая мякоть таяла на языке, словно густой фруктовый сок. Особенно Линь Мудун любил плотные, чуть хрустящие дольки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во рту заставила Линь Мудуна совсем забыть, что рядом стоит Сяо И. Брови и уголки губ сами собой приподнялись в живой, беззаботной улыбке, на щеках обозначились две маленькие ямочки. Сяо И засмотрелся на него, словно зачарованный.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руки, — Сяо И протянул ему чистый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Мудун доел, он и сам принялся за хурму. В отличие от изящного гэра, Сяо И ел размашисто и без церемоний, чуть ли не по целому плоду за раз - прямо как Чжу Бацзе, поедающий плод жэньшэнь-го*.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отсылка к классическому роману «Путешествие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 каким удовольствием они едят, люди впереди и позади в очереди тоже невольно сглатывали слюну. Один за другим они доставали по три вэня и покупали себе по хурме хоть немного подсластить рот. Они ещё даже не вошли в городок, а старый крестьянин уже продал больше десятка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и Линь Мудун прибавили шагу и, войдя в город, сразу направились на западный рынок. Без благовоний, свечей и бумажных денег было не обойтись. Сяо И также принёс из дома немного подношений - этого вполне хватало, чтобы выразить их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пути до Хэси проходила по большой казённой дороге, и там можно было ехать на воловьей повозке, заплатив по два медяка с человека. Лишь добравшись до Линьцзячжуана, они сошли и дальше пошли пешком. Пейзаж по обе стороны дороги становился всё знакомее, и глаза Линь Мудуна понемногу увлажнились. Но вскоре он опустил голову, незаметно вытер слёзы и снова поднял лицо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наверняка хотели бы видеть его улыбающимся.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Могилы находились в лесу за пределами Хэси. Два земляных холмика тесно прижимались друг к другу, словно поддерживая один другого. Они уже густо заросли дикими цветами и травой - осенью сорняки разрастались ничуть не медленнее, чем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Оставались лишь две каменные стелы.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опустился на колени и трижды поклонился до земли тестю и тёще. Пусть живых и мёртвых разделяли два мира, теперь они всё равно были одной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установили благовония и свечи. Бумажные деньги с шорохом пожирало пламя, а пепел подхватил порыв ветра и унёс высоко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тесть и тёща видят нас с небес, они обязательно получили нашу дань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Линь Мудун больше не смог сдержаться.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помог ему убрать с могил сорняки, а затем развернулся и отошёл подальше, остановившись в стороне. Фулану наверняка хотелось поговорить с родителями наедине, и ему незачем было стоять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слегка затянуло тучами. Лишь когда Сяо И отошёл подальше, глаза Линь Мудуна покраснели, и по щекам покатились горячие слёзы. Живых и мёртвых уже разделяли разные миры, и ничего с этим нельзя было поделать. Он хотел улыбнуться, чтобы отец с матерью увидели его таким, но в конце концов из горла вырвались лишь несколько сдавленных всхлипов. Живые плачут, а те, кто уже ушёл к Жёлтым источникам, больше не могут их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вытер глаза, напоследок снова опустился на колени и поклонился до земли, затем взял узелок и пошёл искать Сяо И, который ждал вдалеке.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они почти не разговаривали. Линь Мудун выглядел подавленным и безжизненным, и лишь когда они покинули Хэси и знакомые с детства места остались позади, он понемногу оживился. Сяо И не знал, как утешать людей, но видеть своего фулана таким унылым было ему тяжело. У дороги рос пучок пальмовых листьев. Он сорвал один, и длинная полоса зелени начала складываться и переворачиваться в его руках. Очень скоро из неё получился зелёный кузнечик.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принялся подражать стрекоту кузнечика и, держа поделку в руке, заставил её «подлететь» к Линь Мудуну - казалось, ещё немного, и она оживёт. От этого забавного представления Линь Мудун всё-таки не удержался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улыбаешься. Раз смеёшься, значит, уже не так грустно. Ты красиво улыбаешься, прямо как солнце. Тесть с тёщей наверняка хотят чаще видеть тебя таким и не хотят, чтобы ты плакал. Если ты живёшь счастливо, им тоже будет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Мудун наконец развеселился, Сяо И и сам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Линь Мудун никогда не испытывал недостатка в игрушках. Погремушки-барабанчики с улицы, глиняные фигурки, тряпичные тигры - всё, что было у других детей, было и у него. Каждый раз, когда родители уезжали лечить больных, назад они никогда не возвращались с пустыми руками. Но кроме отца и матери, Сяо И оказался первым человеком, который готов был специально придумывать что-то, лишь бы развеселить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Кузнечик из травы размером с ладонь ничего не стоил, но Линь Мудун держал его с особой осторожностью, боясь хоть немного повредить.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травяного кузнечика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Совсем как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прищурил сияющие глаза и весело посмотрел на Сяо И. Этот взгляд угодил Сяо И прямо в сердце. Он даже забыл, что хотел сказать, и некоторое время просто смотрел на Линь Мудуна, лишь потом запоздало поняв, что слишком уж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много чего умею плести. Если тебе нравится, впредь буду делать для тебя. Поросёнка, щенка, лошадку - выбирай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не знал, что происходит, то решил бы, будто Сяо И сейчас готов ободрать всю эту гору догола и прямо перед Линь Мудуном наплести сотню фигурок.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Линь Мудун. Он не умел красиво выражать чувства словами, зато вся благодарность ясно читалась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Линь Мудун бережно держал травяного кузнечика в ладонях и время от времени опускал голову, чтобы взглянуть на него. Была бы ещё маленькая клетка, стало бы совсем хорошо. Но он ни за что не стал бы, получив палец, тянуть за всю руку и просить Сяо И сплести ещё и клетку. Одного кузнечика, которым тот пытался его развеселить, уже хватало, чтобы Линь Мудун радовался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съел одну хурму, а ещё маньтоу и жареные каштаны, которые они взяли из дома, так что особенно голоден не был. Но когда они вернулись в Таоли, Сяо И всё равно повёл Линь Мудуна съесть по чашке постной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Мясной подливы там не было, всего лишь простая лапша без мяса. Зато бульон варили на крупных костях, отчего он получался молочно-белым, густым и душистым, а сверху плавало несколько ярко-зелёных колечек лука. Такое блюдо любили и богатые семьи, и простой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две чашки постной лапши и ещё два яйца, сваренных прямо в бульоне, — заказал Сяо И, затем протёр скамейку и велел Линь Мудуну садиться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в дороге, да ещё и тряска в воловьей повозке - как ни крути, он наверняка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двум чашкам лапши появиться на столе, как вся усталость словно разом испарилась. Линь Мудун подул на бульон и первым делом наклонился отпить глоток. Поднимающийся пар затуманил его лицо, отчего мягкие черты казались ещё нежнее. Линь Мудун моргнул, ресницы легко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некоторое время смотрел на него, а потом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Насмотревшись вдоволь и успев отвести глаза до того, как Линь Мудун что-либо заметил, он только тогда опустил голову и принялся большими глотками есть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Линь Мудуну было знать? Его глаза сияли живым светом, всё внимание занимала радость от чашки лапши. Одна порция постной лапши стоила десять вэней, а поскольку к каждой добавили по яйцу, за две чашки вышло двадцать восемь вэней - варёное яйцо здесь стоило на один вэнь дороже сырого.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И расплачивался, Линь Мудун молча записывал расходы в уме. Сегодня они купили благовония и свечи, хурму, а недавно ещё поели лапши - всего потратили шестьдесят вэней. Считал он быстро, иногда даже счёты не требовались: такие небольшие суммы достаточно было один раз перебрать в голове, и ответ уже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ещё зайти в охранное агентство. Оно всего через два переулка. Заодно покажу тебе дороги в Таоли, потом мы ещё часто будем сюда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Сяохэ находилась недалеко от уездного города, поэтому жители чаще ездили именно туда, чем на ярмарки, и повседневные покупки тоже нередко делали в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послушно кивнул и не отставал от Сяо И ни на шаг. После полудня людей в городе всё ещё было много, толпа теснилась и толкалась, и он очень боялся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волноваться ему не пришлось. В плотной толпе Сяо И протянул руку и взял его за ладонь. Ладонь у него была широкая и тёплая, и от этого сразу становилось спокойно. Линь Мудуну больше не нужно было напряжённо смотреть под ноги - он с любопытством начал разглядывать уличные лотки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Таоли был не таким богатым, как Хэси, но всего необходимого здесь хватало, а попадались даже диковинные товары из чужих земель, которых не видел и сам Линь Мудун. Особенно шумно было у перекрёстка, где показывали дрессированную обезьяну. Вдруг один мужчина выпустил изо рта язык пламени, и Линь Мудун застыл, не в силах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привёл его к охранному агентству. Фасад был широким, над входом висела вывеска с размашистыми, твёрдыми и свободными иероглифами, а по обе стороны двери стояли два маленьких жёлтых флажка.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несколько дней не виделись, как поживаешь? Как раз вчера появилось несколько разовых поручений по сопровождению грузов, просят нас отправить всё в столицу префектуры в ближайшие два дня… — Изнутри вышел мужчина и сразу заговорил очень приветливо. Судя по всему, с Сяо И он был хорошо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 Сяо И чуть отступил в сторону. — Я женился. Это мой фулан, Линь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Мудун робел перед незнакомцами, он всё же знал, что следует поздороваться, и вслед за Сяо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Тебе и впрямь уже пора было обзавестись семьёй. С фуланом жизнь дальше только лучше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нужно было кое-что обсудить с ним, а у дверей говорить было неудобно. Он обернулся к Линь Мудуну: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здесь, я скоро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охранного агентства полно было обнажённых по пояс мужчин, упражнявшихся в боевых искусствах, и каждый выглядел весьма свирепо. Поэтому своего фулана Сяо И внутрь не позвал - боялся, что Линь Мудун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раз Сяо И велел ждать снаружи, Линь Мудун, конечно, остался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Прохожих на улице постепенно становилось всё меньше. Линь Мудун ждал очень, очень долго, а Сяо И всё не выходил. Скамейки поблизости не было, поэтому он лишь прижал к себе маленький узелок, сел на ступени и рассеянно смотрел на длинную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И наконец вышел, его молодой фулан всё так же одиноко сидел на ступеньках. Никто с ним не разговаривал; велели ждать - и он послушно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тут же охватили сожаление и чувство вины. Он подошёл, взял Линь Мудуна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Сяо И, Линь Мудун мгновенно вскочил, глаза у него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http://bllate.org/book/19002/1981901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