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Лунный свет мягко струился сквозь оконную решётку, заливая комнату приглушённым сиянием и оттеняя праздничную алую обстановку. Неизвестно откуда налетевший ветер шевельнул полог кровати, и сквозь колышущуюся ткань смутно проступила сидящая внутри фигура. Линь Мудун сидел у края кровати, сложив руки на коленях, и его тонкий, худощавый силуэт отражался в глазах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снаружи полога, и в голове, никогда особенно не занятой книгами и стихами, вдруг всплыло выражение: смотреть на цветы сквозь туман. Именно так всё и выглядело сейчас - он смотрел на Линь Мудуна сквозь тонкий слой красного полога.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они во что бы то ни стало тащили меня пить. Отказаться не получилось, но, к счастью, несколько человек помогали принимать тосты за меня, так что я выпил 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фулан долго не отвечал. Наверное, 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ещё стояло свадебное вино хэцзинь - последняя чашка на сегодня. Сяо И вдруг пришла в голову отличная мысль. Он налил в чашки вина до краёв: вино придаёт храбрости трусливым, выпьешь побольше - станешь смелее, а когда станешь смелее, тогда он… Линь Мудун не будет так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улыбался во весь рот, словно его замысел был написан прямо у него на лбу. Он уже собирался приподнять свадебную вуаль и подать вино, но в тот миг, когда отдёрнул полог, улыбка на его лице мгновенно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важный день Линь Мудун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фулан взял и уснул! Уснул!!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свернулся в уголке кровати на мягком ватном одеяле. Скрытые под красной вуалью уголки губ чуть приподнялись - видно, ему снился какой-то хороший сон. Он даже не заметил, что перед ним уже стоит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окончательно растерялся. Он одним глотком осушил чашку вина и с неверием уставился на Линь Мудуна. Его высокая, крепкая фигура будто вся рассыпалась на кусочки, а вокруг повисла такая густая обида, что даже призраку стало бы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одну кэ Сяо И беспомощно вздохнул, покачал головой и рассмеялся. Затем поднял Линь Мудуна на руки и перенёс ближе к внутренней стороне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совсем не ожидал, что его потревожат во сне. Когда его подняли, он, словно недовольный помехой, махнул рукой и очень метко отвесил Сяо И пощёчину прямо по его красивому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 спящего человека не было сил, и эта пощёчина не только не причинила боли, а скорее вызвала лёгкий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чашки вина внутреннее возбуждение и жар стали ещё сильнее. Свадебное вино отличалось от обычного, оно было куда крепче. Сяо И снял с Линь Мудуна красную вуаль, открыв лишь раскрасневшийся во сне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выругался себе под нос, развернулся и быстрым шагом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через полчаса Сяо И вернулся. Снял обувь и свадебный наряд, завернул Линь Мудуна в ватное одеяло и лёг рядом, с виду довольно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спал крепко. Он уже очень давно не лежал на такой мягкой и тёплой постели, поэтому даже во сне не хотел с ней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Свечу задули. Но Сяо И вдруг снова резко сел, словно всё ещё не желая сдаваться. Он опёрся руками по обе стороны от Линь Мудуна, слегка наклонился и медленно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густой ночной темноте он долго смотрел на безмятежное спящее лицо под собой, а потом всё же вздохнул и сдался. Достав из шкафа постель, Сяо И расстелил у кровати бамбуковую циновку и устроился спать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прошёл дождь, и деревня Сяохэ словно за одну ночь вступила в позднюю осень. На западной горе листья уже опали и пожухли, лишь алые клёны по-прежнему ярко горели, то появляясь, то скрываясь в тумане, плывущем по ущелью. Утренний туман потянулся из леса, и рано вставшие земледельцы сразу почувствовали холод. Осенняя прохлада пришла - пора было надевать одежду потеплее.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прятался за пологом кровати, высунув только пару круглых больших глаз, и не мигая смотрел на Сяо И, будто хотел одним взглядом его разбудить. Под глазами мужчины залегли тёмные круги - похоже, всю ночь он спал плохо. Во сне Сяо И перевернулся на другой бок, и Линь Мудун тут же спрятался обратно. Он некоторое время прислушивался. Кажется, Сяо И не проснулся. Только тогда Линь Мудун похлопал себя по груди, успокаиваясь, и переоделся в лежавшую у кровати повседневную одежду зеленого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вчера вечером сказала, что в брачную ночь он будет плакать и кричать. Из-за этого Линь Мудун весь день жил как на иголках, боясь, что Сяо И поднимет на него руку. Стоило вспомнить тётушку из соседней лавки баоцзы, которую в детстве он видел избитой, как лицо сразу 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Сяо И ничего не сделал. Линь Мудун спокойно и крепко проспал всю ночь, а верхнюю одежду с него даже заботливо сняли. Храбрость понемногу вернулась к Линь Мудуну. Когда страх отступил, осталось лишь любопытство к Сяо И. Переодевшись, он снова, как прежде, украдкой высунул голову и, пользуясь тем, что тот спит, принялся внимательно его разглядывать. Но стоило ему приподнять полог кровати, как он неожиданно встретился взглядом с парой тёмных, словно густая тушь,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мгновенно юркнул обратно и смутно услышал снаружи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Ещё рано, можешь поспать. Необязательно вставать спозаранку, — голос Сяо И был низким и хрипловатым. Родителей у него не было, так что и правил, по которым молодому фулану следовало с утра подавать чай и прислуживать старшим, соблюдать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Линь Мудун решился бы валяться в постели? Он поспешно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не буду. Я тоже встану.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ещё только начинало светлеть, а трудолюбивые земледельцы уже вышли в поля. Нужно было успеть убрать урожай до того, как поднимется солнце, затем просушить зерно, сложить его в амбары и подготовить зимние запасы. Сяо И тоже предстояло готовиться к зиме. Важнее всего были зерно и дрова. Когда выпадет снег и горы заметёт, ходить туда станет нельзя, поэтому топлива нужно было заготовить вдоволь.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еды мы с Дацяном пойдём в горы рубить дрова. Ты оставайся дома и отдыхай. Если станет скучно, можешь сходить к Ли-гэру или к Сянъюэ. Они хорошо знают деревню, пусть поводят тебя по окрестностям.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и не думал о том, чтобы развлекаться.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отвезете дрова в город? Уйдёте на весь день? Тогда я приготовлю тебе еду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было два слоя одежды, поэтому утренний холод почти не чувствовался. А возле очага, где горели дрова, было ещё теплее. Линь Мудун положил на решётку маньтоу - они остались после вчерашнего свадебного пира и как раз годились Сяо И на обед. К ним можно было ещё поджарить немного солений. Ему хотелось испечь ещё две лепёшки - слоёные, промазанные внутри сладким соусом, но времени уже не хватало: замесить тесто и испечь их заняло бы около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подошёл и подбросил дров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 не поедем. Дрова, что остались в горах, оставим для себя. Лучше запасти побольше, тогда зиму переживём спокойно. Когда выпадет снег и завалит горы, туда уже не войдёшь.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больше не разговаривали, просто сидели рядом, почти соприкасаясь плечами. Сяо И ломал дрова и передавал Линь Мудуну, а тот подкладывал их в очаг. На самом деле Линь Мудун просто не знал, что сказать. Он впервые сидел так близко к мужчине, всё тело от макушки до пят было напряжено, он слегка прикусывал нижнюю губу и не понимал, куда себя 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И всё не уходил. Даже молча продолжал сидеть рядом, из-за чего сердце Линь Мудуна колотилось всё сильнее, а кончики ушей покраснели до алого. К счастью, огонь в очаге горел жарко, и вода вскоре забулькала и закипела. Линь Мудун тут же вскочил - наконец появился вполне приличный повод отойти, и он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Сяо И играла едва заметная улыбка. Реакцию фулана он видел прекрасно и именно поэтому нарочно не уходил. Как говорится, первые три дня после свадьбы супруги словно приклеены друг к другу. У него и правда были свои маленькие корыстные мысли - хотелось побыть к Линь Мудуну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завтрак, кроме маньтоу, оставалось ещё немало мясных и овощных блюд со вчерашнего свадебного пира. Долго они не хранились, а если испортятся - будет жалко. Блюда со столов мужчин не оставили: туда за время пирушки налетело столько слюны и брызг от вина, что Дацян забрал всё домой кормить кур. А то, что осталось после столов девушек и гэров, было вполне чистым. Пускать такую еду свиньям было бы расточительством. Они всё-таки простые земледельцы, а не богатые господа, чтобы быть настолько привередливыми.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достал оставшуюся со вчера половина таза куриного супа и вопросительно посмотрел на Сяо И. Есть его или нет - вроде бы не ему одному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 ешь. Меня спрашивать не нужно, всё это теперь наше. Не съедим - всё равно испортится, — такие мелочи, по мнению Сяо И, вовсе не требовали согласования: фулан вполне мог решать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что Линь Мудун всё ещё немного робеет, ведёт себя осторожно и порой будто старается угодить. Но Сяо И не придавал этому особого значения. Они слишком мало времени провели вместе, всё ещё нужно было привыкнуть друг к другу. Давить на фулана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Линь Мудун украдкой улыбнулся. Курицу он любил во всех видах - тушёную в красном соусе, в супе или холодной закуской. Вчерашний куриный суп получился наваристым, но совсем не жирным. Линь Мудун долил чашку тёплой воды, опустил в котёл раскатанную лапшу из смешанной муки; по поверхности бульона поплыли лёгкие масляные капельки, а на дне чашки лежала хрустящая тушёная капуста. Так с самого утра получилась чашка обжигающе горячей лапши в курином бульоне.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аромат, Сяо И на мгновение застыл. Он постепенно осознал: теперь у него есть дом. Больше не придётся грызть сухие лепёшки и запивать их холодной водой, не придётся после целого дня тяжёлой работы возвращаться и набивать желудок остывшей едой. Пусть молодой фулан всё ещё немного его побаивался, но он с утра до вечера хлопотал по дому и даже заранее собрал маньтоу, которые Сяо И предстояло взять с собой в горы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в курином бульоне благоухала так, что Сяо И не обращал внимания на жар и ел большими глотками, а в конце не оставил даже капли супа. Линь Мудун смотрел на него, слегка приоткрыв маленький рот от изумления. Впредь он точно не станет подавать Сяо И еду прямо с огня. Он немного разбирался в простейшей медицине и знал, что слишком горячая пища вредит желудку и кишечнику.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помедленнее, в котле ещё есть. Я налью тебе чашку тёплой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проснулась и бабушка. За последние дни лекарства пошли ей на пользу, и сил становилось всё больше. Прополоскав рот и приведя себя в порядок, она тоже пришла есть лапшу и сказала, что после еды пойдёт вместе с Линь Мудуном собирать дикие овощи и делать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прекратился, тучи рассеялись, и даже показалось немного солнца. Линь Мудун ещё раз проверил припасы в дорогу и положил внутрь свёрток мелко нарезанных солений, иначе есть одни маньтоу было бы слишком пресно.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маньтоу хорошо подошла бы острая перечная паста, но дома её не было. Сяо И, мужчина, живший один, скорее всего, тоже не умел такое готовить. Вот наступит следующая весна, можно будет посадить дома несколько грядок перца, а потом истолочь зелёный и красный перец в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нёс небольшой узелок и шёл следом за Сяо И, а когда дошли до ворот, только тогда передал узелок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провожать меня не нужно. Если будешь выходить, не забудь запереть дверь, — Сяо И закинул на плечо коромысло для ношения дров, взял топор и пеньковую верёвку, ещё раз напомнил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Х-хорошо, — Линь Мудун остался у ворот и ещё долго смотрел ему вслед, пока фигура совсем не скрылась из виду. Только тогда он повернулся и вернулся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Рубка дров занимала больше половины дня. Пока Сяо И не было дома, Линь Мудун тоже не смел бездельничать и всё думал, чем бы заняться. Хотелось, чтобы, вернувшись, Сяо И увидел: он трудолюбивый. Тогда, может быть, и жить в этом доме дальше будет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вышла с корзиной: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Дун-гэр, за домом есть старая курица. Давай сходим нарвём ей травы, не будем ждать, пока зять вернётся и сам покормит.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бабушка. Я возьму серп.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за домом была влажной и мягкой. Среди пожухлых сорняков ещё зеленели дикие овощи, а больше всего было портулака, стелившегося прямо по земле. Его могли есть и люди, и домашняя птица со скотом. Бабушка с внуком стали понемногу подниматься по склону, и вдруг Линь Мудун обнаружил каштановое дерево. Зелёные колючие каштаны прятались среди листвы. В это время они как раз были особенно нежными и хрустящими, уже созревшими и сладковатыми.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росло в чаще. Из-за густых сорняков сюда, похоже, никто раньше не заходил. Линь Мудун улыбнулся и потянулся к веткам, но быстро понял, что не достаёт. Он немного расстроился. Старушка была ещё ниже внука и тоже долго смотрела вверх с явным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Подождём, пока зять вернётся, и придём собирать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Линь Мудуну подумать, что потом придётся снова быть рядом с Сяо И, как кончики ушей невольно покраснели. Он кивнул. Тогда пока трогать не будем. Всё равно это место ещё никто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пройти ещё немного вперёд, можно было выйти к речке, протекавшей через всю деревню. Но бабушка с внуком одновременно остановились и решили не идти туда за водяным сельдереем. На берегу кто-то стирал одежду, а они оба не умели толком разговаривать с незнакомыми людьми, поэтому дружно развернулись и пошли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Вдвоём они накопали больше половины корзины и на склоне встретили Чэнь Сянъюэ и мать Дацяна, Цай Цзиньхуа.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вы набрали, на несколько дней хватит. Дай и мне посмотреть, — Чэнь Сянъюэ тоже несла корзину и с улыбкой подошла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Сянъюэ, — Линь Мудун всё ещё немного стеснялся. Он показал ей корзину. — Тут портулак и одуванчик. Ещё на заднем склоне мы нашли дикий каштан, только дерево слишком высокое, самим не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дикие каштаны, глаза Чэнь Сянъюэ тут же загорелись, и на лицах обоих появилось одинаковое желание поскорее их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к спеху. В этой горной ложбине всего два наших дома. Подождём, пока Дацян и Сяо И вернутся, пусть эти двое высоких и лезут собирать.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взялись под руки и пошли впереди, неся корзины и болтая по дороге. Позади Цай Цзиньхуа уже завела с Ли Юйфэнь разговор о домашних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Сянъюэ оглянулась на старших и, убедившись, что вокруг никого больше нет, потянула Линь Мудуна за собой, ускоряя шаг. Потом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ваш Сяо И и правда сильный. Только вчера женился, а сегодня уже с самого утра встал работать. Куда лучше Дацяна.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застыл, совершенно не понимая, к чему она ведёт. В голове словно медленно появились три вопросительных знака. Но он был сообразительным и быстро решил, что понял смысл слов сестры Сянъюэ: наверное, вчера из-за свадьбы все устали, поэтому сегодня им полагалось бы поспать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щеках Линь Мудуна появились ямочки, он чуть выпятил грудь и тихо, но с гордостью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рано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спит допоздна, он тоже очень трудолюбивый. Похвалите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Сянъюэ на мгновение застыла, а потом прыснула со смеху. Она-то думала, что Дун-Дун застенчивый, а оказалось, он как маленький танъюань: снаружи беленький и невинный, а внутри совсем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рассмеяться, как Линь Мудун тоже захихикал следом. Оба даже не подозревали, что говорят совершенно о разных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Сянъюэ направилась к реке и повела Линь Мудуна срезать водяной сельдерей. На мелководье у берега росла большая заросль, но пришли они поздно: свежую зелень уже почти всю собрали, остался лишь небольшой пучок только что проклюнувшихся нежных побегов. Как раз подходили для засолки - хрустящие и сочные.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Корзина Линь Мудуна уже была полной, поэтому он отдал Чэнь Сянъюэ часть портулака, и они вдвоём присели на корточки, продолжая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на каменистой отмели, несколько девушек и гэров неспешно выбивали одежду под осенним солнцем. Вода прогрелась, а самые молодые и любящие повеселиться уже забрались в реку и плескались друг 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долетел до берега, Линь Мудун поднял голову и словно тоже заразился этим весельем. Он вырос в городе, поэтому такие простые горные забавы привлекали его даже сильнее, чем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отвёл взгляд и вдруг заметил двух гэров. Улыбка Линь Мудуна застыла. Это были Чжао Шуан и Сяо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Шуан всё это время смотрел прямо на него, и во взгляде было полно вызова. Потом он повернулся, что-то сказал Сяо Цици, и они вдвоём подняли деревянные тазы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крепче сжал колотушку для белья, вспомнив наставление Сяо И: если эти двое снова полезут его обижать, нужно просто зажмуриться и лупить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не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http://bllate.org/book/19002/1959594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